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7F9F" w14:textId="77777777" w:rsidR="0099621A" w:rsidRDefault="0099621A" w:rsidP="0099621A">
      <w:pPr>
        <w:jc w:val="center"/>
      </w:pPr>
      <w:r>
        <w:t>ИЗВЕЩЕНИЕ</w:t>
      </w:r>
    </w:p>
    <w:p w14:paraId="5564D6F8" w14:textId="77777777" w:rsidR="0099621A" w:rsidRDefault="0099621A" w:rsidP="0099621A">
      <w:pPr>
        <w:ind w:firstLine="708"/>
        <w:jc w:val="both"/>
      </w:pPr>
    </w:p>
    <w:p w14:paraId="1897CAA1" w14:textId="77777777"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14:paraId="1245307F" w14:textId="09F31CD8" w:rsidR="00EE41B5" w:rsidRDefault="0096473D" w:rsidP="00041948">
      <w:pPr>
        <w:ind w:left="-426" w:firstLine="1134"/>
        <w:jc w:val="both"/>
      </w:pPr>
      <w:r>
        <w:t xml:space="preserve">-расположенного по адресу: </w:t>
      </w:r>
      <w:r w:rsidR="00CA0726">
        <w:t>И</w:t>
      </w:r>
      <w:r>
        <w:t>ркутская область,</w:t>
      </w:r>
      <w:r w:rsidR="00457E73">
        <w:t xml:space="preserve"> </w:t>
      </w:r>
      <w:proofErr w:type="spellStart"/>
      <w:r w:rsidR="00CA0726">
        <w:t>Балаганский</w:t>
      </w:r>
      <w:proofErr w:type="spellEnd"/>
      <w:r w:rsidR="00CA0726">
        <w:t xml:space="preserve"> район, </w:t>
      </w:r>
      <w:r w:rsidR="00457E73">
        <w:t>д</w:t>
      </w:r>
      <w:r w:rsidR="00CA0726">
        <w:t xml:space="preserve">. </w:t>
      </w:r>
      <w:proofErr w:type="spellStart"/>
      <w:proofErr w:type="gramStart"/>
      <w:r w:rsidR="00457E73">
        <w:t>Ташлыкова</w:t>
      </w:r>
      <w:proofErr w:type="spellEnd"/>
      <w:r w:rsidR="00CA0726">
        <w:t>,</w:t>
      </w:r>
      <w:r w:rsidR="00AE7759">
        <w:t xml:space="preserve">   </w:t>
      </w:r>
      <w:proofErr w:type="gramEnd"/>
      <w:r w:rsidR="00AE7759">
        <w:t xml:space="preserve">     </w:t>
      </w:r>
      <w:r w:rsidR="00CA0726">
        <w:t xml:space="preserve"> ул. </w:t>
      </w:r>
      <w:r w:rsidR="00457E73">
        <w:t>Кузнецова</w:t>
      </w:r>
      <w:r w:rsidR="00CA0726">
        <w:t xml:space="preserve">, </w:t>
      </w:r>
      <w:r w:rsidR="00457E73">
        <w:t>3</w:t>
      </w:r>
      <w:r w:rsidR="00517F46">
        <w:t>4</w:t>
      </w:r>
      <w:r w:rsidR="00CA0726">
        <w:t>,</w:t>
      </w:r>
      <w:r w:rsidR="00AE7759">
        <w:t xml:space="preserve"> </w:t>
      </w:r>
      <w:r>
        <w:t xml:space="preserve">площадью </w:t>
      </w:r>
      <w:r w:rsidR="00272795">
        <w:t>220</w:t>
      </w:r>
      <w:r w:rsidR="00517F46">
        <w:t>9</w:t>
      </w:r>
      <w:r>
        <w:t xml:space="preserve"> </w:t>
      </w:r>
      <w:proofErr w:type="spellStart"/>
      <w:r>
        <w:t>кв.м</w:t>
      </w:r>
      <w:proofErr w:type="spellEnd"/>
      <w:r>
        <w:t xml:space="preserve">, с разрешенным использованием для </w:t>
      </w:r>
      <w:r w:rsidR="006A38A0">
        <w:t>ведения личного подсобного хозяйства</w:t>
      </w:r>
      <w:r w:rsidR="00D4542E">
        <w:t>.</w:t>
      </w:r>
    </w:p>
    <w:p w14:paraId="03623FD9" w14:textId="1B905F57"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>1. Заявления подаются</w:t>
      </w:r>
      <w:r w:rsidR="00D9646B">
        <w:t xml:space="preserve"> в течение </w:t>
      </w:r>
      <w:r w:rsidR="00457E73">
        <w:t>30 (</w:t>
      </w:r>
      <w:r w:rsidR="00D9646B">
        <w:t>тридцати</w:t>
      </w:r>
      <w:r w:rsidR="00457E73">
        <w:t>)</w:t>
      </w:r>
      <w:r w:rsidR="00D9646B">
        <w:t xml:space="preserve"> дней со дня опубликования и размещения извещения</w:t>
      </w:r>
      <w:r w:rsidRPr="00441AB3">
        <w:t xml:space="preserve">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hyperlink r:id="rId4" w:history="1">
        <w:r w:rsidR="000D2874" w:rsidRPr="00276260">
          <w:rPr>
            <w:rStyle w:val="a3"/>
            <w:lang w:val="en-US"/>
          </w:rPr>
          <w:t>YMI</w:t>
        </w:r>
        <w:r w:rsidR="000D2874" w:rsidRPr="00276260">
          <w:rPr>
            <w:rStyle w:val="a3"/>
          </w:rPr>
          <w:t>2014@</w:t>
        </w:r>
        <w:r w:rsidR="000D2874" w:rsidRPr="00276260">
          <w:rPr>
            <w:rStyle w:val="a3"/>
            <w:lang w:val="en-US"/>
          </w:rPr>
          <w:t>bk</w:t>
        </w:r>
        <w:r w:rsidR="000D2874" w:rsidRPr="00276260">
          <w:rPr>
            <w:rStyle w:val="a3"/>
          </w:rPr>
          <w:t>.</w:t>
        </w:r>
        <w:proofErr w:type="spellStart"/>
        <w:r w:rsidR="000D2874" w:rsidRPr="00276260">
          <w:rPr>
            <w:rStyle w:val="a3"/>
          </w:rPr>
          <w:t>ru</w:t>
        </w:r>
        <w:proofErr w:type="spellEnd"/>
      </w:hyperlink>
      <w:r w:rsidRPr="00441AB3">
        <w:t>.</w:t>
      </w:r>
      <w:r w:rsidR="000D2874">
        <w:t xml:space="preserve"> </w:t>
      </w:r>
      <w:r w:rsidRPr="00441AB3">
        <w:t xml:space="preserve">Ознакомиться со схемами расположения земельного участка можно в кабинете № </w:t>
      </w:r>
      <w:r w:rsidR="002C52AE">
        <w:t>15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14:paraId="6B3814C9" w14:textId="77777777" w:rsidR="007475D6" w:rsidRDefault="007475D6" w:rsidP="00441AB3">
      <w:pPr>
        <w:ind w:left="-426"/>
        <w:jc w:val="both"/>
      </w:pPr>
    </w:p>
    <w:p w14:paraId="6182629F" w14:textId="5357EE72" w:rsidR="00201DA2" w:rsidRDefault="00201DA2" w:rsidP="00441AB3">
      <w:pPr>
        <w:ind w:left="-426"/>
        <w:jc w:val="both"/>
      </w:pPr>
    </w:p>
    <w:p w14:paraId="6F636BFE" w14:textId="77777777" w:rsidR="00256379" w:rsidRDefault="00256379" w:rsidP="00441AB3">
      <w:pPr>
        <w:ind w:left="-426"/>
        <w:jc w:val="both"/>
      </w:pPr>
    </w:p>
    <w:sectPr w:rsidR="00256379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8"/>
    <w:rsid w:val="00026940"/>
    <w:rsid w:val="00032838"/>
    <w:rsid w:val="00032AE8"/>
    <w:rsid w:val="00041948"/>
    <w:rsid w:val="00042526"/>
    <w:rsid w:val="00056167"/>
    <w:rsid w:val="00060D9C"/>
    <w:rsid w:val="000662E9"/>
    <w:rsid w:val="00071570"/>
    <w:rsid w:val="000B0E50"/>
    <w:rsid w:val="000B3ED8"/>
    <w:rsid w:val="000C229B"/>
    <w:rsid w:val="000D1EAC"/>
    <w:rsid w:val="000D2874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D3B79"/>
    <w:rsid w:val="001E726A"/>
    <w:rsid w:val="001F666F"/>
    <w:rsid w:val="00201DA2"/>
    <w:rsid w:val="00221C49"/>
    <w:rsid w:val="00222C57"/>
    <w:rsid w:val="00236C16"/>
    <w:rsid w:val="00240CBD"/>
    <w:rsid w:val="00244250"/>
    <w:rsid w:val="00256379"/>
    <w:rsid w:val="00261435"/>
    <w:rsid w:val="00272795"/>
    <w:rsid w:val="00284163"/>
    <w:rsid w:val="00293308"/>
    <w:rsid w:val="00295EF3"/>
    <w:rsid w:val="002C52AE"/>
    <w:rsid w:val="002E661F"/>
    <w:rsid w:val="002F2F21"/>
    <w:rsid w:val="00310E03"/>
    <w:rsid w:val="00331F92"/>
    <w:rsid w:val="0034194A"/>
    <w:rsid w:val="003430BB"/>
    <w:rsid w:val="003453E8"/>
    <w:rsid w:val="00362E17"/>
    <w:rsid w:val="00376DFA"/>
    <w:rsid w:val="00392AC0"/>
    <w:rsid w:val="00394689"/>
    <w:rsid w:val="00395517"/>
    <w:rsid w:val="003973E7"/>
    <w:rsid w:val="003A2A0A"/>
    <w:rsid w:val="003A5F6C"/>
    <w:rsid w:val="003C5183"/>
    <w:rsid w:val="003D58B5"/>
    <w:rsid w:val="003D5CA2"/>
    <w:rsid w:val="003D7996"/>
    <w:rsid w:val="00437AB7"/>
    <w:rsid w:val="00441AB3"/>
    <w:rsid w:val="00453B9A"/>
    <w:rsid w:val="00456F19"/>
    <w:rsid w:val="00457E73"/>
    <w:rsid w:val="004615D3"/>
    <w:rsid w:val="00471D57"/>
    <w:rsid w:val="00471E7C"/>
    <w:rsid w:val="00480E3D"/>
    <w:rsid w:val="004A17B1"/>
    <w:rsid w:val="004B4997"/>
    <w:rsid w:val="004B7DB3"/>
    <w:rsid w:val="004D3B1B"/>
    <w:rsid w:val="004E0087"/>
    <w:rsid w:val="004F4755"/>
    <w:rsid w:val="004F7477"/>
    <w:rsid w:val="00517F46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A38A0"/>
    <w:rsid w:val="006C7195"/>
    <w:rsid w:val="006D6E40"/>
    <w:rsid w:val="006E0B22"/>
    <w:rsid w:val="006F4A43"/>
    <w:rsid w:val="00707885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238DA"/>
    <w:rsid w:val="00834FB3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0ABD"/>
    <w:rsid w:val="00A3795D"/>
    <w:rsid w:val="00A705E1"/>
    <w:rsid w:val="00A81E76"/>
    <w:rsid w:val="00A9422F"/>
    <w:rsid w:val="00A94546"/>
    <w:rsid w:val="00A96DE2"/>
    <w:rsid w:val="00AB00E1"/>
    <w:rsid w:val="00AB1689"/>
    <w:rsid w:val="00AC01FF"/>
    <w:rsid w:val="00AD6091"/>
    <w:rsid w:val="00AE7759"/>
    <w:rsid w:val="00AF3493"/>
    <w:rsid w:val="00AF6DB3"/>
    <w:rsid w:val="00B005D1"/>
    <w:rsid w:val="00B11D62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A0726"/>
    <w:rsid w:val="00CA1BA6"/>
    <w:rsid w:val="00CA46D2"/>
    <w:rsid w:val="00CB289E"/>
    <w:rsid w:val="00CD5C8C"/>
    <w:rsid w:val="00CF06D4"/>
    <w:rsid w:val="00D4542E"/>
    <w:rsid w:val="00D53D13"/>
    <w:rsid w:val="00D557ED"/>
    <w:rsid w:val="00D668F1"/>
    <w:rsid w:val="00D747D3"/>
    <w:rsid w:val="00D80567"/>
    <w:rsid w:val="00D87180"/>
    <w:rsid w:val="00D9646B"/>
    <w:rsid w:val="00DB0700"/>
    <w:rsid w:val="00DC0346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15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E41B5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BC9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1A5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I201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cp:lastPrinted>2023-08-14T01:54:00Z</cp:lastPrinted>
  <dcterms:created xsi:type="dcterms:W3CDTF">2024-02-05T07:30:00Z</dcterms:created>
  <dcterms:modified xsi:type="dcterms:W3CDTF">2024-02-05T07:30:00Z</dcterms:modified>
</cp:coreProperties>
</file>