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20436350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 w:rsidR="00070603">
        <w:t>е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091505DE" w:rsidR="00EE41B5" w:rsidRDefault="0096473D" w:rsidP="00041948">
      <w:pPr>
        <w:ind w:left="-426" w:firstLine="1134"/>
        <w:jc w:val="both"/>
      </w:pPr>
      <w:r>
        <w:t xml:space="preserve">-расположенного по адресу: </w:t>
      </w:r>
      <w:r w:rsidR="00070603">
        <w:t xml:space="preserve">Российская Федерация, </w:t>
      </w:r>
      <w:r w:rsidR="00CA0726">
        <w:t>И</w:t>
      </w:r>
      <w:r>
        <w:t>ркутская область,</w:t>
      </w:r>
      <w:r w:rsidR="00457E73">
        <w:t xml:space="preserve"> </w:t>
      </w:r>
      <w:r w:rsidR="00070603">
        <w:t xml:space="preserve">муниципальный район </w:t>
      </w:r>
      <w:proofErr w:type="spellStart"/>
      <w:r w:rsidR="00CA0726">
        <w:t>Балаганский</w:t>
      </w:r>
      <w:proofErr w:type="spellEnd"/>
      <w:r w:rsidR="00CA0726">
        <w:t>,</w:t>
      </w:r>
      <w:r w:rsidR="00070603">
        <w:t xml:space="preserve"> сельское поселение </w:t>
      </w:r>
      <w:proofErr w:type="spellStart"/>
      <w:r w:rsidR="00A20DF0">
        <w:t>Тарнопольское</w:t>
      </w:r>
      <w:proofErr w:type="spellEnd"/>
      <w:r w:rsidR="00070603">
        <w:t xml:space="preserve">, </w:t>
      </w:r>
      <w:r w:rsidR="00A20DF0">
        <w:t xml:space="preserve">деревня </w:t>
      </w:r>
      <w:proofErr w:type="spellStart"/>
      <w:r w:rsidR="00A20DF0">
        <w:t>Метляева</w:t>
      </w:r>
      <w:proofErr w:type="spellEnd"/>
      <w:r w:rsidR="00070603">
        <w:t>, ул</w:t>
      </w:r>
      <w:r w:rsidR="00A20DF0">
        <w:t>.</w:t>
      </w:r>
      <w:r w:rsidR="00070603">
        <w:t xml:space="preserve"> </w:t>
      </w:r>
      <w:r w:rsidR="00A20DF0">
        <w:t>Трудовая, д. 1</w:t>
      </w:r>
      <w:r w:rsidR="00070603">
        <w:t xml:space="preserve">, </w:t>
      </w:r>
      <w:r>
        <w:t xml:space="preserve">площадью </w:t>
      </w:r>
      <w:r w:rsidR="00A20DF0">
        <w:t>4413</w:t>
      </w:r>
      <w:r>
        <w:t xml:space="preserve"> к</w:t>
      </w:r>
      <w:proofErr w:type="spellStart"/>
      <w:r>
        <w:t>в.м</w:t>
      </w:r>
      <w:proofErr w:type="spellEnd"/>
      <w:r>
        <w:t xml:space="preserve">, с разрешенным использованием для </w:t>
      </w:r>
      <w:r w:rsidR="00A20DF0">
        <w:t>ведения личного подсобного хозяйства</w:t>
      </w:r>
      <w:r w:rsidR="00D4542E">
        <w:t>.</w:t>
      </w:r>
    </w:p>
    <w:p w14:paraId="03623FD9" w14:textId="1B905F57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</w:t>
      </w:r>
      <w:r w:rsidR="00457E73">
        <w:t>30 (</w:t>
      </w:r>
      <w:r w:rsidR="00D9646B">
        <w:t>тридцати</w:t>
      </w:r>
      <w:r w:rsidR="00457E73">
        <w:t>)</w:t>
      </w:r>
      <w:r w:rsidR="00D9646B">
        <w:t xml:space="preserve">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2C52AE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0603"/>
    <w:rsid w:val="00071570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0CBD"/>
    <w:rsid w:val="00244250"/>
    <w:rsid w:val="00256379"/>
    <w:rsid w:val="00261435"/>
    <w:rsid w:val="00284163"/>
    <w:rsid w:val="00293308"/>
    <w:rsid w:val="00295EF3"/>
    <w:rsid w:val="002C52AE"/>
    <w:rsid w:val="002E661F"/>
    <w:rsid w:val="002F2F21"/>
    <w:rsid w:val="00310E03"/>
    <w:rsid w:val="00330696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2A0A"/>
    <w:rsid w:val="003A5F6C"/>
    <w:rsid w:val="003C5183"/>
    <w:rsid w:val="003D58B5"/>
    <w:rsid w:val="003D5CA2"/>
    <w:rsid w:val="003D7996"/>
    <w:rsid w:val="00437AB7"/>
    <w:rsid w:val="00441AB3"/>
    <w:rsid w:val="00453B9A"/>
    <w:rsid w:val="00456F19"/>
    <w:rsid w:val="00457E73"/>
    <w:rsid w:val="004615D3"/>
    <w:rsid w:val="00471D57"/>
    <w:rsid w:val="00471E7C"/>
    <w:rsid w:val="00480E3D"/>
    <w:rsid w:val="004A17B1"/>
    <w:rsid w:val="004B4997"/>
    <w:rsid w:val="004B7DB3"/>
    <w:rsid w:val="004C26A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42EF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20DF0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E7759"/>
    <w:rsid w:val="00AF3493"/>
    <w:rsid w:val="00AF6DB3"/>
    <w:rsid w:val="00B005D1"/>
    <w:rsid w:val="00B11D62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0726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15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2023-10-24T04:48:00Z</cp:lastPrinted>
  <dcterms:created xsi:type="dcterms:W3CDTF">2023-11-15T07:12:00Z</dcterms:created>
  <dcterms:modified xsi:type="dcterms:W3CDTF">2023-11-15T07:12:00Z</dcterms:modified>
</cp:coreProperties>
</file>