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BF53" w14:textId="77777777" w:rsidR="0099621A" w:rsidRDefault="0099621A" w:rsidP="0099621A">
      <w:pPr>
        <w:jc w:val="center"/>
      </w:pPr>
      <w:r>
        <w:t>ИЗВЕЩЕНИЕ</w:t>
      </w:r>
    </w:p>
    <w:p w14:paraId="1685B097" w14:textId="77777777" w:rsidR="0099621A" w:rsidRDefault="0099621A" w:rsidP="0099621A">
      <w:pPr>
        <w:ind w:firstLine="708"/>
        <w:jc w:val="both"/>
      </w:pPr>
    </w:p>
    <w:p w14:paraId="21D457BD" w14:textId="77777777"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14:paraId="6A36C10E" w14:textId="278B970E" w:rsidR="00EE41B5" w:rsidRDefault="0096473D" w:rsidP="00041948">
      <w:pPr>
        <w:ind w:left="-426" w:firstLine="1134"/>
        <w:jc w:val="both"/>
      </w:pPr>
      <w:r>
        <w:t xml:space="preserve">-расположенного по адресу: Российская Федерация, Иркутская область, муниципальный район </w:t>
      </w:r>
      <w:r w:rsidR="00930E2D">
        <w:t>Балаганский, поселение</w:t>
      </w:r>
      <w:r>
        <w:t xml:space="preserve"> </w:t>
      </w:r>
      <w:r w:rsidR="0032151E">
        <w:t>Балаганское</w:t>
      </w:r>
      <w:r>
        <w:t xml:space="preserve">, </w:t>
      </w:r>
      <w:r w:rsidR="0032151E">
        <w:t>поселок Балаганск</w:t>
      </w:r>
      <w:r>
        <w:t>, ул</w:t>
      </w:r>
      <w:r w:rsidR="00EE41B5">
        <w:t>ица</w:t>
      </w:r>
      <w:r>
        <w:t xml:space="preserve"> </w:t>
      </w:r>
      <w:r w:rsidR="00930E2D">
        <w:t>Солнечная,</w:t>
      </w:r>
      <w:r w:rsidR="00480E3D">
        <w:t xml:space="preserve"> </w:t>
      </w:r>
      <w:r w:rsidR="0032151E">
        <w:t>12</w:t>
      </w:r>
      <w:r>
        <w:t xml:space="preserve">, площадью </w:t>
      </w:r>
      <w:r w:rsidR="0032151E">
        <w:t>2000</w:t>
      </w:r>
      <w:r>
        <w:t xml:space="preserve"> кв.м, с разрешенным использованием для </w:t>
      </w:r>
      <w:r w:rsidR="0032151E">
        <w:t>индивидуального жилого строительства</w:t>
      </w:r>
      <w:r w:rsidR="00930E2D">
        <w:t>.</w:t>
      </w:r>
    </w:p>
    <w:p w14:paraId="5199164B" w14:textId="564F0D01"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r>
        <w:rPr>
          <w:lang w:val="en-US"/>
        </w:rPr>
        <w:t>bk</w:t>
      </w:r>
      <w:r w:rsidRPr="00441AB3">
        <w:t xml:space="preserve">.ru. Дата </w:t>
      </w:r>
      <w:r w:rsidR="00E50660">
        <w:t xml:space="preserve">начало подачи заявлений – </w:t>
      </w:r>
      <w:r w:rsidR="00930E2D">
        <w:t>25</w:t>
      </w:r>
      <w:r w:rsidR="00FD6BC9">
        <w:t>.</w:t>
      </w:r>
      <w:r w:rsidR="00D70440" w:rsidRPr="00D70440">
        <w:t>05</w:t>
      </w:r>
      <w:r w:rsidR="00E64CBF">
        <w:t>.20</w:t>
      </w:r>
      <w:r w:rsidR="00437AB7">
        <w:t>2</w:t>
      </w:r>
      <w:r w:rsidR="00FD6BC9">
        <w:t>3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930E2D">
        <w:t>08</w:t>
      </w:r>
      <w:r w:rsidR="00E64CBF">
        <w:t>.</w:t>
      </w:r>
      <w:r w:rsidR="00D53D13">
        <w:t>0</w:t>
      </w:r>
      <w:r w:rsidR="00930E2D">
        <w:t>6</w:t>
      </w:r>
      <w:r w:rsidR="00E64CBF">
        <w:t>.20</w:t>
      </w:r>
      <w:r w:rsidR="00437AB7">
        <w:t>2</w:t>
      </w:r>
      <w:r w:rsidR="00D53D13">
        <w:t>3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14:paraId="78F91DC6" w14:textId="77777777" w:rsidR="007475D6" w:rsidRDefault="007475D6" w:rsidP="00441AB3">
      <w:pPr>
        <w:ind w:left="-426"/>
        <w:jc w:val="both"/>
      </w:pPr>
    </w:p>
    <w:p w14:paraId="07F82FAA" w14:textId="77777777"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3E8"/>
    <w:rsid w:val="00026940"/>
    <w:rsid w:val="00032838"/>
    <w:rsid w:val="00032AE8"/>
    <w:rsid w:val="00041948"/>
    <w:rsid w:val="00042526"/>
    <w:rsid w:val="00056167"/>
    <w:rsid w:val="00060D9C"/>
    <w:rsid w:val="000662E9"/>
    <w:rsid w:val="00071570"/>
    <w:rsid w:val="000B3ED8"/>
    <w:rsid w:val="000C229B"/>
    <w:rsid w:val="000D1EAC"/>
    <w:rsid w:val="000E392B"/>
    <w:rsid w:val="000E3BC6"/>
    <w:rsid w:val="000E4943"/>
    <w:rsid w:val="000E5F94"/>
    <w:rsid w:val="00103669"/>
    <w:rsid w:val="00105434"/>
    <w:rsid w:val="00116CE1"/>
    <w:rsid w:val="001219D5"/>
    <w:rsid w:val="00150AC7"/>
    <w:rsid w:val="00171A84"/>
    <w:rsid w:val="001C75DB"/>
    <w:rsid w:val="001D3B79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2151E"/>
    <w:rsid w:val="0034194A"/>
    <w:rsid w:val="003430BB"/>
    <w:rsid w:val="003453E8"/>
    <w:rsid w:val="00362E17"/>
    <w:rsid w:val="00376DFA"/>
    <w:rsid w:val="00392AC0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80E3D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C7195"/>
    <w:rsid w:val="006D6E40"/>
    <w:rsid w:val="006E0B22"/>
    <w:rsid w:val="00707885"/>
    <w:rsid w:val="0072521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4F7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30E2D"/>
    <w:rsid w:val="0096473D"/>
    <w:rsid w:val="00977F4F"/>
    <w:rsid w:val="00981836"/>
    <w:rsid w:val="009849D2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C01FF"/>
    <w:rsid w:val="00AD6091"/>
    <w:rsid w:val="00AF3493"/>
    <w:rsid w:val="00AF6DB3"/>
    <w:rsid w:val="00B005D1"/>
    <w:rsid w:val="00B13DB0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3624D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3D13"/>
    <w:rsid w:val="00D557ED"/>
    <w:rsid w:val="00D668F1"/>
    <w:rsid w:val="00D70440"/>
    <w:rsid w:val="00D747D3"/>
    <w:rsid w:val="00D80567"/>
    <w:rsid w:val="00D87180"/>
    <w:rsid w:val="00DB0700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E41B5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BC9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EC4B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Alexander Devinor</cp:lastModifiedBy>
  <cp:revision>177</cp:revision>
  <dcterms:created xsi:type="dcterms:W3CDTF">2014-04-21T01:32:00Z</dcterms:created>
  <dcterms:modified xsi:type="dcterms:W3CDTF">2023-05-23T00:29:00Z</dcterms:modified>
</cp:coreProperties>
</file>