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 w:rsidR="00815962">
        <w:t>е</w:t>
      </w:r>
      <w:r w:rsidR="0099621A">
        <w:t>тся в аренду земельн</w:t>
      </w:r>
      <w:r w:rsidR="0099621A" w:rsidRPr="001C75DB">
        <w:t>ы</w:t>
      </w:r>
      <w:r w:rsidR="00815962">
        <w:t>й</w:t>
      </w:r>
      <w:r w:rsidR="0099621A">
        <w:t xml:space="preserve"> участ</w:t>
      </w:r>
      <w:r w:rsidR="00815962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3D5CA2" w:rsidRDefault="00C54EC2" w:rsidP="00AD6091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Балаганский район, </w:t>
      </w:r>
      <w:r w:rsidR="00B253BF">
        <w:t xml:space="preserve">д. </w:t>
      </w:r>
      <w:proofErr w:type="spellStart"/>
      <w:r w:rsidR="00A9318E">
        <w:t>Метляева</w:t>
      </w:r>
      <w:proofErr w:type="spellEnd"/>
      <w:r w:rsidR="00BB7614">
        <w:t xml:space="preserve">, ул. </w:t>
      </w:r>
      <w:r w:rsidR="00815962">
        <w:t>Тр</w:t>
      </w:r>
      <w:r w:rsidR="00A9318E">
        <w:t>удо</w:t>
      </w:r>
      <w:r w:rsidR="00815962">
        <w:t>вая</w:t>
      </w:r>
      <w:r w:rsidR="00B253BF">
        <w:t xml:space="preserve">, </w:t>
      </w:r>
      <w:r w:rsidR="00A9318E">
        <w:t>23</w:t>
      </w:r>
      <w:r w:rsidR="003D5CA2">
        <w:t xml:space="preserve">, площадью примерно </w:t>
      </w:r>
      <w:r w:rsidR="00815962">
        <w:t>4000</w:t>
      </w:r>
      <w:r w:rsidR="003D5CA2">
        <w:t xml:space="preserve"> </w:t>
      </w:r>
      <w:proofErr w:type="spellStart"/>
      <w:r w:rsidR="003D5CA2">
        <w:t>кв.м</w:t>
      </w:r>
      <w:proofErr w:type="spellEnd"/>
      <w:r w:rsidR="003D5CA2">
        <w:t xml:space="preserve">., разрешенное использование – </w:t>
      </w:r>
      <w:r w:rsidR="00B253BF">
        <w:t>– для ведения личного подсобного хозяйства</w:t>
      </w:r>
      <w:r w:rsidR="007A4BAE">
        <w:t>;</w:t>
      </w:r>
    </w:p>
    <w:p w:rsidR="007A4BAE" w:rsidRDefault="007A4BAE" w:rsidP="00AD6091">
      <w:pPr>
        <w:ind w:left="-426" w:firstLine="1134"/>
        <w:jc w:val="both"/>
      </w:pPr>
      <w:r>
        <w:t>-</w:t>
      </w:r>
      <w:r>
        <w:t xml:space="preserve">расположенный по адресу: Иркутская область, </w:t>
      </w:r>
      <w:proofErr w:type="spellStart"/>
      <w:r>
        <w:t>Балаганский</w:t>
      </w:r>
      <w:proofErr w:type="spellEnd"/>
      <w:r>
        <w:t xml:space="preserve"> район, </w:t>
      </w:r>
      <w:r>
        <w:t xml:space="preserve">с. </w:t>
      </w:r>
      <w:proofErr w:type="spellStart"/>
      <w:r>
        <w:t>Бирит</w:t>
      </w:r>
      <w:proofErr w:type="spellEnd"/>
      <w:r>
        <w:t>, ул. Набережная, 26</w:t>
      </w:r>
      <w:r>
        <w:t xml:space="preserve">, площадью примерно 4000 </w:t>
      </w:r>
      <w:proofErr w:type="spellStart"/>
      <w:r>
        <w:t>кв.м</w:t>
      </w:r>
      <w:proofErr w:type="spellEnd"/>
      <w:r>
        <w:t>., разрешенное использование – – для ведения личного подсобного хозяйства</w:t>
      </w:r>
      <w:r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</w:t>
      </w:r>
      <w:r w:rsidR="00815962">
        <w:t xml:space="preserve">Дата начала приема заявления – </w:t>
      </w:r>
      <w:r w:rsidR="007A4BAE">
        <w:t>07</w:t>
      </w:r>
      <w:r w:rsidR="009274B6">
        <w:t xml:space="preserve"> </w:t>
      </w:r>
      <w:r w:rsidR="007A4BAE">
        <w:t>марта</w:t>
      </w:r>
      <w:r w:rsidR="00815962">
        <w:t xml:space="preserve"> 2019 года, д</w:t>
      </w:r>
      <w:r w:rsidRPr="00441AB3">
        <w:t xml:space="preserve">ата окончания подачи заявлений – </w:t>
      </w:r>
      <w:r w:rsidR="007A4BAE">
        <w:t>06</w:t>
      </w:r>
      <w:bookmarkStart w:id="0" w:name="_GoBack"/>
      <w:bookmarkEnd w:id="0"/>
      <w:r w:rsidR="00C81A59">
        <w:t xml:space="preserve"> </w:t>
      </w:r>
      <w:r w:rsidR="007A4BAE">
        <w:t>апреля</w:t>
      </w:r>
      <w:r w:rsidRPr="00441AB3">
        <w:t xml:space="preserve"> 201</w:t>
      </w:r>
      <w:r w:rsidR="00815962">
        <w:t>9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41AB3"/>
    <w:rsid w:val="00453B9A"/>
    <w:rsid w:val="00456F19"/>
    <w:rsid w:val="004615D3"/>
    <w:rsid w:val="00471E7C"/>
    <w:rsid w:val="004A17B1"/>
    <w:rsid w:val="004B4997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A4BAE"/>
    <w:rsid w:val="007B227F"/>
    <w:rsid w:val="007D0725"/>
    <w:rsid w:val="007E057E"/>
    <w:rsid w:val="007E6CC6"/>
    <w:rsid w:val="00815962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274B6"/>
    <w:rsid w:val="00977F4F"/>
    <w:rsid w:val="00986B05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318E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5CEE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0D71"/>
  <w15:docId w15:val="{63C8D340-983F-4486-B525-69783BA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106</cp:revision>
  <dcterms:created xsi:type="dcterms:W3CDTF">2014-04-21T01:32:00Z</dcterms:created>
  <dcterms:modified xsi:type="dcterms:W3CDTF">2019-03-04T03:56:00Z</dcterms:modified>
</cp:coreProperties>
</file>