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BA6C10">
      <w:pPr>
        <w:ind w:left="-426"/>
        <w:jc w:val="both"/>
      </w:pPr>
      <w:r w:rsidRPr="00441AB3">
        <w:t xml:space="preserve">В соответствии со ст. 39.2, 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земельны</w:t>
      </w:r>
      <w:r>
        <w:t>е</w:t>
      </w:r>
      <w:r w:rsidR="0099621A">
        <w:t xml:space="preserve"> участ</w:t>
      </w:r>
      <w:r>
        <w:t>ки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7475D6" w:rsidRDefault="00C76A54" w:rsidP="00441AB3">
      <w:pPr>
        <w:ind w:left="-426"/>
        <w:jc w:val="both"/>
      </w:pPr>
      <w:r>
        <w:t>-</w:t>
      </w:r>
      <w:r w:rsidR="004810DD">
        <w:t>кадастровый номер 38:01:070104:42,</w:t>
      </w:r>
      <w:r>
        <w:t xml:space="preserve"> </w:t>
      </w:r>
      <w:r w:rsidR="0099621A">
        <w:t>Иркутская обл</w:t>
      </w:r>
      <w:r w:rsidR="00F41570">
        <w:t>асть</w:t>
      </w:r>
      <w:r w:rsidR="00B16B3F">
        <w:t>,</w:t>
      </w:r>
      <w:r w:rsidR="008D4C5B">
        <w:t xml:space="preserve"> Балаганский</w:t>
      </w:r>
      <w:r w:rsidR="00EF5BAA">
        <w:t xml:space="preserve"> район</w:t>
      </w:r>
      <w:r w:rsidR="0099621A">
        <w:t xml:space="preserve">, </w:t>
      </w:r>
      <w:proofErr w:type="spellStart"/>
      <w:r w:rsidR="004810DD">
        <w:t>с</w:t>
      </w:r>
      <w:proofErr w:type="gramStart"/>
      <w:r w:rsidR="004810DD">
        <w:t>.Ш</w:t>
      </w:r>
      <w:proofErr w:type="gramEnd"/>
      <w:r w:rsidR="004810DD">
        <w:t>арагай</w:t>
      </w:r>
      <w:proofErr w:type="spellEnd"/>
      <w:r w:rsidR="0099621A">
        <w:t>, ул.</w:t>
      </w:r>
      <w:r w:rsidR="00F41570">
        <w:t xml:space="preserve"> </w:t>
      </w:r>
      <w:r w:rsidR="004810DD">
        <w:t>Нагорная</w:t>
      </w:r>
      <w:r w:rsidR="00BA6C10">
        <w:t>,</w:t>
      </w:r>
      <w:r w:rsidR="0099621A">
        <w:t xml:space="preserve"> </w:t>
      </w:r>
      <w:r w:rsidR="004810DD">
        <w:t>6</w:t>
      </w:r>
      <w:r w:rsidR="00441AB3">
        <w:t xml:space="preserve">, примерной площадью </w:t>
      </w:r>
      <w:r w:rsidR="007475D6">
        <w:t>2</w:t>
      </w:r>
      <w:r w:rsidR="004810DD">
        <w:t>3</w:t>
      </w:r>
      <w:r w:rsidR="007475D6">
        <w:t xml:space="preserve">00 кв.м., разрешенное использование – для индивидуального жилищного строительства. </w:t>
      </w:r>
    </w:p>
    <w:p w:rsidR="007475D6" w:rsidRDefault="007475D6" w:rsidP="007475D6">
      <w:pPr>
        <w:ind w:left="-426"/>
        <w:jc w:val="both"/>
      </w:pPr>
      <w:r>
        <w:t xml:space="preserve">- Иркутская область, Балаганский район, д. </w:t>
      </w:r>
      <w:proofErr w:type="spellStart"/>
      <w:r>
        <w:t>Заславская</w:t>
      </w:r>
      <w:proofErr w:type="spellEnd"/>
      <w:r>
        <w:t>, ул. Сибирская, 4, примерной площадью 2000 кв.м., разрешенное использование – для индивидуа</w:t>
      </w:r>
      <w:r w:rsidR="00E4366C">
        <w:t>льного жилищного строительства;</w:t>
      </w:r>
    </w:p>
    <w:p w:rsidR="00E4366C" w:rsidRDefault="00E4366C" w:rsidP="007475D6">
      <w:pPr>
        <w:ind w:left="-426"/>
        <w:jc w:val="both"/>
      </w:pPr>
      <w:r>
        <w:t xml:space="preserve">- с кадастровым номером 38:01:040201:136, </w:t>
      </w:r>
      <w:proofErr w:type="gramStart"/>
      <w:r>
        <w:t>расположенный</w:t>
      </w:r>
      <w:proofErr w:type="gramEnd"/>
      <w:r>
        <w:t xml:space="preserve"> по адресу:</w:t>
      </w:r>
      <w:r w:rsidRPr="00E4366C">
        <w:t xml:space="preserve"> </w:t>
      </w:r>
      <w:proofErr w:type="gramStart"/>
      <w:r>
        <w:t xml:space="preserve">Иркутская область, Балаганский район, д. </w:t>
      </w:r>
      <w:proofErr w:type="spellStart"/>
      <w:r>
        <w:t>Ташлыкова</w:t>
      </w:r>
      <w:proofErr w:type="spellEnd"/>
      <w:r>
        <w:t>, ул. Петухова, 18, ул. Сибирская, 4, примерной площадью 2000 кв.м., разрешенное использование – для ведения личного подсобного хозяйства;</w:t>
      </w:r>
      <w:proofErr w:type="gramEnd"/>
    </w:p>
    <w:p w:rsidR="007475D6" w:rsidRDefault="007475D6" w:rsidP="00441AB3">
      <w:pPr>
        <w:ind w:left="-426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proofErr w:type="gramStart"/>
      <w:r>
        <w:t>Ангарская</w:t>
      </w:r>
      <w:proofErr w:type="gramEnd"/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9A70C1" w:rsidRPr="009A70C1">
        <w:t>11</w:t>
      </w:r>
      <w:r w:rsidRPr="00441AB3">
        <w:t xml:space="preserve"> </w:t>
      </w:r>
      <w:r w:rsidR="009A70C1">
        <w:t>марта</w:t>
      </w:r>
      <w:r w:rsidRPr="00441AB3">
        <w:t xml:space="preserve"> 201</w:t>
      </w:r>
      <w:r w:rsidR="009A70C1">
        <w:t>7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sectPr w:rsidR="007475D6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42526"/>
    <w:rsid w:val="000662E9"/>
    <w:rsid w:val="00116CE1"/>
    <w:rsid w:val="001E726A"/>
    <w:rsid w:val="001F666F"/>
    <w:rsid w:val="00221C49"/>
    <w:rsid w:val="00261435"/>
    <w:rsid w:val="00284163"/>
    <w:rsid w:val="00295EF3"/>
    <w:rsid w:val="002F2F21"/>
    <w:rsid w:val="003453E8"/>
    <w:rsid w:val="00362E17"/>
    <w:rsid w:val="00394689"/>
    <w:rsid w:val="00395517"/>
    <w:rsid w:val="003D58B5"/>
    <w:rsid w:val="003D7996"/>
    <w:rsid w:val="00441AB3"/>
    <w:rsid w:val="00453B9A"/>
    <w:rsid w:val="004615D3"/>
    <w:rsid w:val="004810DD"/>
    <w:rsid w:val="004D6FDE"/>
    <w:rsid w:val="004F4755"/>
    <w:rsid w:val="00543F14"/>
    <w:rsid w:val="00693848"/>
    <w:rsid w:val="00694463"/>
    <w:rsid w:val="00731820"/>
    <w:rsid w:val="007475D6"/>
    <w:rsid w:val="007B227F"/>
    <w:rsid w:val="008951AA"/>
    <w:rsid w:val="008A2289"/>
    <w:rsid w:val="008A565B"/>
    <w:rsid w:val="008B1073"/>
    <w:rsid w:val="008D4C5B"/>
    <w:rsid w:val="00916BBE"/>
    <w:rsid w:val="00977F4F"/>
    <w:rsid w:val="0099621A"/>
    <w:rsid w:val="009A70C1"/>
    <w:rsid w:val="009E0B44"/>
    <w:rsid w:val="00A0028B"/>
    <w:rsid w:val="00A3795D"/>
    <w:rsid w:val="00AB1689"/>
    <w:rsid w:val="00B16B3F"/>
    <w:rsid w:val="00B36804"/>
    <w:rsid w:val="00B36E9B"/>
    <w:rsid w:val="00BA6C10"/>
    <w:rsid w:val="00BB4E46"/>
    <w:rsid w:val="00C04DD6"/>
    <w:rsid w:val="00C125CE"/>
    <w:rsid w:val="00C132E4"/>
    <w:rsid w:val="00C32FC3"/>
    <w:rsid w:val="00C76A54"/>
    <w:rsid w:val="00CA1BA6"/>
    <w:rsid w:val="00CD5C8C"/>
    <w:rsid w:val="00D557ED"/>
    <w:rsid w:val="00D668F1"/>
    <w:rsid w:val="00D747D3"/>
    <w:rsid w:val="00D80567"/>
    <w:rsid w:val="00DC48FB"/>
    <w:rsid w:val="00DD5BD1"/>
    <w:rsid w:val="00DE2B98"/>
    <w:rsid w:val="00E32BB1"/>
    <w:rsid w:val="00E4366C"/>
    <w:rsid w:val="00E55CEE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37</cp:revision>
  <dcterms:created xsi:type="dcterms:W3CDTF">2014-04-21T01:32:00Z</dcterms:created>
  <dcterms:modified xsi:type="dcterms:W3CDTF">2018-01-27T11:08:00Z</dcterms:modified>
</cp:coreProperties>
</file>