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4DFC" w14:textId="77777777"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14:paraId="5B11B973" w14:textId="77A7FC22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5F1A97">
        <w:rPr>
          <w:b/>
        </w:rPr>
        <w:t>консультанта</w:t>
      </w:r>
      <w:r>
        <w:rPr>
          <w:b/>
        </w:rPr>
        <w:t xml:space="preserve"> по охране труда администрации муниципального образования Балаганский район</w:t>
      </w:r>
    </w:p>
    <w:p w14:paraId="52046930" w14:textId="2D18258C" w:rsidR="00C3623D" w:rsidRDefault="00F52CFA" w:rsidP="00C3623D">
      <w:pPr>
        <w:jc w:val="center"/>
        <w:rPr>
          <w:b/>
        </w:rPr>
      </w:pPr>
      <w:r>
        <w:rPr>
          <w:b/>
        </w:rPr>
        <w:t>н</w:t>
      </w:r>
      <w:r w:rsidR="00C3623D">
        <w:rPr>
          <w:b/>
        </w:rPr>
        <w:t xml:space="preserve">а </w:t>
      </w:r>
      <w:r w:rsidR="003A7856" w:rsidRPr="003A7856">
        <w:rPr>
          <w:b/>
          <w:lang w:val="en-US"/>
        </w:rPr>
        <w:t>IV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>
        <w:rPr>
          <w:b/>
        </w:rPr>
        <w:t>3</w:t>
      </w:r>
      <w:r w:rsidR="00C3623D">
        <w:rPr>
          <w:b/>
        </w:rPr>
        <w:t xml:space="preserve"> года</w:t>
      </w:r>
    </w:p>
    <w:p w14:paraId="0E442C4F" w14:textId="77777777" w:rsidR="00C3623D" w:rsidRDefault="00C3623D" w:rsidP="00C3623D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4"/>
        <w:gridCol w:w="1422"/>
        <w:gridCol w:w="2784"/>
        <w:gridCol w:w="1522"/>
      </w:tblGrid>
      <w:tr w:rsidR="003A7856" w:rsidRPr="003A7856" w14:paraId="0BFB8F83" w14:textId="77777777" w:rsidTr="00134E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C51" w14:textId="77777777" w:rsidR="003A7856" w:rsidRPr="003A7856" w:rsidRDefault="003A7856" w:rsidP="003A7856">
            <w:r w:rsidRPr="003A7856">
              <w:t>№</w:t>
            </w:r>
          </w:p>
          <w:p w14:paraId="7467F369" w14:textId="77777777" w:rsidR="003A7856" w:rsidRPr="003A7856" w:rsidRDefault="003A7856" w:rsidP="003A7856">
            <w:r w:rsidRPr="003A7856"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A3D" w14:textId="77777777" w:rsidR="003A7856" w:rsidRPr="003A7856" w:rsidRDefault="003A7856" w:rsidP="003A7856">
            <w:r w:rsidRPr="003A7856"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32F" w14:textId="77777777" w:rsidR="003A7856" w:rsidRPr="003A7856" w:rsidRDefault="003A7856" w:rsidP="003A7856">
            <w:r w:rsidRPr="003A7856">
              <w:t>Срок исполнения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092" w14:textId="77777777" w:rsidR="003A7856" w:rsidRPr="003A7856" w:rsidRDefault="003A7856" w:rsidP="003A7856">
            <w:r w:rsidRPr="003A7856">
              <w:t>Исполнитель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0E3" w14:textId="77777777" w:rsidR="003A7856" w:rsidRPr="003A7856" w:rsidRDefault="003A7856" w:rsidP="003A7856">
            <w:r w:rsidRPr="003A7856">
              <w:t>Выполнение</w:t>
            </w:r>
          </w:p>
        </w:tc>
      </w:tr>
      <w:tr w:rsidR="00EE18A0" w:rsidRPr="003A7856" w14:paraId="6CC3358D" w14:textId="77777777" w:rsidTr="00134E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E22" w14:textId="37095C0E" w:rsidR="00EE18A0" w:rsidRPr="003A7856" w:rsidRDefault="00EE18A0" w:rsidP="00EE18A0">
            <w:r w:rsidRPr="008044C5"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E7A" w14:textId="7D1D62D1" w:rsidR="00EE18A0" w:rsidRPr="003A7856" w:rsidRDefault="00EE18A0" w:rsidP="00EE18A0">
            <w:r w:rsidRPr="008044C5"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F8A" w14:textId="0A490FF3" w:rsidR="00EE18A0" w:rsidRPr="003A7856" w:rsidRDefault="00EE18A0" w:rsidP="00EE18A0">
            <w:r>
              <w:t>Декабрь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564B" w14:textId="1B19906C" w:rsidR="00EE18A0" w:rsidRPr="003A7856" w:rsidRDefault="00EE18A0" w:rsidP="00EE18A0">
            <w:r w:rsidRPr="008044C5"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7D3" w14:textId="1265385D" w:rsidR="00EE18A0" w:rsidRPr="003A7856" w:rsidRDefault="00EE18A0" w:rsidP="00EE18A0"/>
        </w:tc>
      </w:tr>
      <w:tr w:rsidR="00EE18A0" w:rsidRPr="003A7856" w14:paraId="1738F48E" w14:textId="77777777" w:rsidTr="00134EE2">
        <w:trPr>
          <w:trHeight w:val="2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2B8" w14:textId="77777777" w:rsidR="00EE18A0" w:rsidRPr="003A7856" w:rsidRDefault="00EE18A0" w:rsidP="00EE18A0">
            <w:pPr>
              <w:jc w:val="center"/>
            </w:pPr>
            <w:r w:rsidRPr="003A7856"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8F15" w14:textId="77777777" w:rsidR="00EE18A0" w:rsidRPr="003A7856" w:rsidRDefault="00EE18A0" w:rsidP="00EE18A0">
            <w:r w:rsidRPr="003A7856"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1FB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F2E" w14:textId="77777777" w:rsidR="00EE18A0" w:rsidRPr="003A7856" w:rsidRDefault="00EE18A0" w:rsidP="00EE18A0">
            <w:pPr>
              <w:jc w:val="center"/>
            </w:pPr>
            <w:r w:rsidRPr="003A7856"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516F" w14:textId="5E64CCE1" w:rsidR="00EE18A0" w:rsidRPr="003A7856" w:rsidRDefault="00EE18A0" w:rsidP="00EE18A0">
            <w:pPr>
              <w:jc w:val="center"/>
            </w:pPr>
          </w:p>
        </w:tc>
      </w:tr>
      <w:tr w:rsidR="00EE18A0" w:rsidRPr="003A7856" w14:paraId="60445507" w14:textId="77777777" w:rsidTr="00134EE2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E45" w14:textId="77777777" w:rsidR="00EE18A0" w:rsidRPr="003A7856" w:rsidRDefault="00EE18A0" w:rsidP="00EE18A0">
            <w:pPr>
              <w:jc w:val="center"/>
            </w:pPr>
            <w:r w:rsidRPr="003A7856"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03B" w14:textId="77777777" w:rsidR="00EE18A0" w:rsidRPr="003A7856" w:rsidRDefault="00EE18A0" w:rsidP="00EE18A0">
            <w:r w:rsidRPr="003A7856"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851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FF3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C8F" w14:textId="20177B28" w:rsidR="00EE18A0" w:rsidRPr="003A7856" w:rsidRDefault="00EE18A0" w:rsidP="00EE18A0">
            <w:pPr>
              <w:jc w:val="center"/>
            </w:pPr>
          </w:p>
        </w:tc>
      </w:tr>
      <w:tr w:rsidR="00EE18A0" w:rsidRPr="003A7856" w14:paraId="2AD57296" w14:textId="77777777" w:rsidTr="00134EE2">
        <w:trPr>
          <w:trHeight w:val="2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788" w14:textId="77777777" w:rsidR="00EE18A0" w:rsidRPr="003A7856" w:rsidRDefault="00EE18A0" w:rsidP="00EE18A0">
            <w:pPr>
              <w:jc w:val="center"/>
            </w:pPr>
            <w:r w:rsidRPr="003A7856"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C03" w14:textId="77777777" w:rsidR="00EE18A0" w:rsidRPr="003A7856" w:rsidRDefault="00EE18A0" w:rsidP="00EE18A0">
            <w:r w:rsidRPr="003A7856"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69A" w14:textId="77777777" w:rsidR="00EE18A0" w:rsidRPr="003A7856" w:rsidRDefault="00EE18A0" w:rsidP="00EE18A0">
            <w:pPr>
              <w:jc w:val="center"/>
            </w:pPr>
            <w:r w:rsidRPr="003A7856">
              <w:t>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0FE" w14:textId="77777777" w:rsidR="00EE18A0" w:rsidRPr="003A7856" w:rsidRDefault="00EE18A0" w:rsidP="00EE18A0">
            <w:pPr>
              <w:jc w:val="center"/>
            </w:pPr>
            <w:r w:rsidRPr="003A7856"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251" w14:textId="3FDC6A60" w:rsidR="00EE18A0" w:rsidRPr="003A7856" w:rsidRDefault="00EE18A0" w:rsidP="00EE18A0">
            <w:pPr>
              <w:jc w:val="center"/>
            </w:pPr>
          </w:p>
        </w:tc>
      </w:tr>
      <w:tr w:rsidR="00EE18A0" w:rsidRPr="003A7856" w14:paraId="1C895342" w14:textId="77777777" w:rsidTr="00134EE2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111" w14:textId="77777777" w:rsidR="00EE18A0" w:rsidRPr="003A7856" w:rsidRDefault="00EE18A0" w:rsidP="00EE18A0">
            <w:pPr>
              <w:jc w:val="center"/>
            </w:pPr>
            <w:r w:rsidRPr="003A7856"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B70" w14:textId="77777777" w:rsidR="00EE18A0" w:rsidRPr="003A7856" w:rsidRDefault="00EE18A0" w:rsidP="00EE18A0">
            <w:r w:rsidRPr="003A7856"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7F8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75F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CC7" w14:textId="05E9AB3D" w:rsidR="00EE18A0" w:rsidRPr="003A7856" w:rsidRDefault="00EE18A0" w:rsidP="00EE18A0">
            <w:pPr>
              <w:jc w:val="center"/>
            </w:pPr>
          </w:p>
        </w:tc>
      </w:tr>
      <w:tr w:rsidR="00EE18A0" w:rsidRPr="003A7856" w14:paraId="083D1E64" w14:textId="77777777" w:rsidTr="00134EE2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348" w14:textId="77777777" w:rsidR="00EE18A0" w:rsidRPr="003A7856" w:rsidRDefault="00EE18A0" w:rsidP="00EE18A0">
            <w:pPr>
              <w:jc w:val="center"/>
            </w:pPr>
            <w:r w:rsidRPr="003A7856">
              <w:t>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5DD" w14:textId="77777777" w:rsidR="00EE18A0" w:rsidRPr="003A7856" w:rsidRDefault="00EE18A0" w:rsidP="00EE18A0">
            <w:r w:rsidRPr="003A7856"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78F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C3C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7FB" w14:textId="705AE5C6" w:rsidR="00EE18A0" w:rsidRPr="003A7856" w:rsidRDefault="00EE18A0" w:rsidP="00EE18A0">
            <w:pPr>
              <w:jc w:val="center"/>
            </w:pPr>
          </w:p>
        </w:tc>
      </w:tr>
      <w:tr w:rsidR="00EE18A0" w:rsidRPr="003A7856" w14:paraId="11EC8452" w14:textId="77777777" w:rsidTr="00134E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C84" w14:textId="77777777" w:rsidR="00EE18A0" w:rsidRPr="003A7856" w:rsidRDefault="00EE18A0" w:rsidP="00EE18A0">
            <w:pPr>
              <w:jc w:val="center"/>
            </w:pPr>
            <w:r w:rsidRPr="003A7856">
              <w:t>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18C" w14:textId="77777777" w:rsidR="00EE18A0" w:rsidRPr="003A7856" w:rsidRDefault="00EE18A0" w:rsidP="00EE18A0">
            <w:r w:rsidRPr="003A7856">
              <w:t xml:space="preserve">Проведение уведомительной регистрации коллективных договоров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72C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F7C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C1F" w14:textId="6A2DD9FC" w:rsidR="00EE18A0" w:rsidRPr="003A7856" w:rsidRDefault="00EE18A0" w:rsidP="00EE18A0">
            <w:pPr>
              <w:jc w:val="center"/>
            </w:pPr>
          </w:p>
        </w:tc>
      </w:tr>
      <w:tr w:rsidR="00EE18A0" w:rsidRPr="003A7856" w14:paraId="5F6A80DB" w14:textId="77777777" w:rsidTr="00134EE2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636" w14:textId="77777777" w:rsidR="00EE18A0" w:rsidRPr="003A7856" w:rsidRDefault="00EE18A0" w:rsidP="00EE18A0">
            <w:pPr>
              <w:jc w:val="center"/>
            </w:pPr>
            <w:r w:rsidRPr="003A7856">
              <w:lastRenderedPageBreak/>
              <w:t>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6D7" w14:textId="77777777" w:rsidR="00EE18A0" w:rsidRPr="003A7856" w:rsidRDefault="00EE18A0" w:rsidP="00EE18A0">
            <w:r w:rsidRPr="003A7856"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C0D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F4F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992" w14:textId="7C107887" w:rsidR="00EE18A0" w:rsidRPr="003A7856" w:rsidRDefault="00EE18A0" w:rsidP="00EE18A0">
            <w:pPr>
              <w:jc w:val="center"/>
            </w:pPr>
          </w:p>
        </w:tc>
      </w:tr>
      <w:tr w:rsidR="00EE18A0" w:rsidRPr="003A7856" w14:paraId="4C3C8BC1" w14:textId="77777777" w:rsidTr="00134EE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D97" w14:textId="3313FE53" w:rsidR="00EE18A0" w:rsidRPr="003A7856" w:rsidRDefault="00B736F5" w:rsidP="00EE18A0">
            <w:pPr>
              <w:jc w:val="center"/>
            </w:pPr>
            <w:r>
              <w:t>9</w:t>
            </w:r>
            <w:r w:rsidR="00EE18A0" w:rsidRPr="003A7856"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8E7" w14:textId="77777777" w:rsidR="00EE18A0" w:rsidRPr="003A7856" w:rsidRDefault="00EE18A0" w:rsidP="00EE18A0">
            <w:r w:rsidRPr="003A7856">
              <w:t>Посещение организаций и индивидуальных предпринимателей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7F5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D60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0F4" w14:textId="1EECC709" w:rsidR="00EE18A0" w:rsidRPr="003A7856" w:rsidRDefault="00EE18A0" w:rsidP="00EE18A0">
            <w:pPr>
              <w:jc w:val="center"/>
            </w:pPr>
          </w:p>
        </w:tc>
      </w:tr>
    </w:tbl>
    <w:p w14:paraId="49CA4028" w14:textId="7050C780" w:rsidR="00C3623D" w:rsidRDefault="00C3623D" w:rsidP="00C3623D"/>
    <w:p w14:paraId="66026F49" w14:textId="0674320B" w:rsidR="00134EE2" w:rsidRDefault="00134EE2" w:rsidP="00C3623D"/>
    <w:p w14:paraId="32B08067" w14:textId="383AAFEF" w:rsidR="00134EE2" w:rsidRDefault="00134EE2" w:rsidP="00C3623D"/>
    <w:p w14:paraId="3E7C265C" w14:textId="3BD87CA7" w:rsidR="00134EE2" w:rsidRDefault="00134EE2" w:rsidP="00C3623D"/>
    <w:p w14:paraId="7B32D55A" w14:textId="682FD0DC" w:rsidR="00134EE2" w:rsidRDefault="00134EE2" w:rsidP="00C3623D"/>
    <w:p w14:paraId="0D6C68CF" w14:textId="12FD7B5C" w:rsidR="00134EE2" w:rsidRDefault="00134EE2" w:rsidP="00C3623D"/>
    <w:p w14:paraId="217227B4" w14:textId="3369EF78" w:rsidR="00134EE2" w:rsidRDefault="00134EE2" w:rsidP="00C3623D"/>
    <w:p w14:paraId="0214A896" w14:textId="6D943BBC" w:rsidR="00134EE2" w:rsidRDefault="00134EE2" w:rsidP="00C3623D"/>
    <w:p w14:paraId="6AC492CF" w14:textId="1240F52E" w:rsidR="00134EE2" w:rsidRDefault="00134EE2" w:rsidP="00C3623D"/>
    <w:p w14:paraId="610AA16D" w14:textId="6FDFC9E2" w:rsidR="00134EE2" w:rsidRDefault="00134EE2" w:rsidP="00C3623D"/>
    <w:p w14:paraId="7750C388" w14:textId="706A2FEA" w:rsidR="00134EE2" w:rsidRDefault="00134EE2" w:rsidP="00C3623D"/>
    <w:p w14:paraId="34BD196C" w14:textId="55850FFC" w:rsidR="00134EE2" w:rsidRDefault="00134EE2" w:rsidP="00C3623D"/>
    <w:p w14:paraId="6CC328E3" w14:textId="77777777" w:rsidR="00134EE2" w:rsidRDefault="00134EE2" w:rsidP="00C3623D">
      <w:bookmarkStart w:id="0" w:name="_GoBack"/>
      <w:bookmarkEnd w:id="0"/>
    </w:p>
    <w:p w14:paraId="6F0C1E96" w14:textId="77777777" w:rsidR="00C3623D" w:rsidRDefault="00C3623D" w:rsidP="00C3623D"/>
    <w:p w14:paraId="3EFE5B73" w14:textId="59932521" w:rsidR="00C3623D" w:rsidRDefault="00C3623D" w:rsidP="00C3623D">
      <w:r>
        <w:t xml:space="preserve">Исполнитель: </w:t>
      </w:r>
      <w:r w:rsidR="00F52CFA">
        <w:t>Бабичева Л.А.</w:t>
      </w:r>
      <w:r>
        <w:t xml:space="preserve"> </w:t>
      </w:r>
    </w:p>
    <w:p w14:paraId="3F072777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134EE2"/>
    <w:rsid w:val="00350529"/>
    <w:rsid w:val="003A7856"/>
    <w:rsid w:val="00401B17"/>
    <w:rsid w:val="004022D3"/>
    <w:rsid w:val="005000CE"/>
    <w:rsid w:val="00574D62"/>
    <w:rsid w:val="005F1A97"/>
    <w:rsid w:val="0084427D"/>
    <w:rsid w:val="0085507F"/>
    <w:rsid w:val="00867979"/>
    <w:rsid w:val="009767A5"/>
    <w:rsid w:val="009A7057"/>
    <w:rsid w:val="009C11B4"/>
    <w:rsid w:val="00A70767"/>
    <w:rsid w:val="00AE1A15"/>
    <w:rsid w:val="00B736F5"/>
    <w:rsid w:val="00BD3DA8"/>
    <w:rsid w:val="00C3623D"/>
    <w:rsid w:val="00D16FB1"/>
    <w:rsid w:val="00D650FB"/>
    <w:rsid w:val="00D943AA"/>
    <w:rsid w:val="00EA5982"/>
    <w:rsid w:val="00EE18A0"/>
    <w:rsid w:val="00F52CFA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AAC6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2017-12-22T01:18:00Z</dcterms:created>
  <dcterms:modified xsi:type="dcterms:W3CDTF">2023-10-10T01:33:00Z</dcterms:modified>
</cp:coreProperties>
</file>