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05BD" w14:textId="77777777"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14:paraId="54A21EB1" w14:textId="77777777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14:paraId="6A805007" w14:textId="5ED10C27"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bookmarkStart w:id="0" w:name="_Hlk76388352"/>
      <w:r w:rsidR="004022D3">
        <w:rPr>
          <w:b/>
          <w:lang w:val="en-US"/>
        </w:rPr>
        <w:t>I</w:t>
      </w:r>
      <w:r w:rsidR="00574D62">
        <w:rPr>
          <w:b/>
          <w:lang w:val="en-US"/>
        </w:rPr>
        <w:t>I</w:t>
      </w:r>
      <w:bookmarkEnd w:id="0"/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5F1547">
        <w:rPr>
          <w:b/>
        </w:rPr>
        <w:t>3</w:t>
      </w:r>
      <w:r>
        <w:rPr>
          <w:b/>
        </w:rPr>
        <w:t xml:space="preserve"> года</w:t>
      </w:r>
    </w:p>
    <w:p w14:paraId="578B13AE" w14:textId="77777777"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5"/>
        <w:gridCol w:w="1422"/>
        <w:gridCol w:w="2642"/>
        <w:gridCol w:w="1876"/>
      </w:tblGrid>
      <w:tr w:rsidR="004022D3" w:rsidRPr="008044C5" w14:paraId="724FBE60" w14:textId="77777777" w:rsidTr="00092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CB6" w14:textId="77777777" w:rsidR="004022D3" w:rsidRPr="008044C5" w:rsidRDefault="004022D3" w:rsidP="000926B6">
            <w:r w:rsidRPr="008044C5">
              <w:t>№</w:t>
            </w:r>
          </w:p>
          <w:p w14:paraId="54801511" w14:textId="77777777" w:rsidR="004022D3" w:rsidRPr="008044C5" w:rsidRDefault="004022D3" w:rsidP="000926B6">
            <w:r w:rsidRPr="008044C5"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ACC" w14:textId="77777777" w:rsidR="004022D3" w:rsidRPr="008044C5" w:rsidRDefault="004022D3" w:rsidP="000926B6">
            <w:r w:rsidRPr="008044C5"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3FB" w14:textId="77777777" w:rsidR="004022D3" w:rsidRPr="008044C5" w:rsidRDefault="004022D3" w:rsidP="000926B6">
            <w:r w:rsidRPr="008044C5">
              <w:t>Срок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626" w14:textId="77777777" w:rsidR="004022D3" w:rsidRPr="008044C5" w:rsidRDefault="004022D3" w:rsidP="000926B6">
            <w:r w:rsidRPr="008044C5"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436" w14:textId="77777777" w:rsidR="004022D3" w:rsidRPr="008044C5" w:rsidRDefault="004022D3" w:rsidP="000926B6">
            <w:r w:rsidRPr="008044C5">
              <w:t>Выполнение</w:t>
            </w:r>
          </w:p>
        </w:tc>
      </w:tr>
      <w:tr w:rsidR="004022D3" w:rsidRPr="008044C5" w14:paraId="506DC00A" w14:textId="77777777" w:rsidTr="00092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301" w14:textId="77777777" w:rsidR="004022D3" w:rsidRPr="008044C5" w:rsidRDefault="004022D3" w:rsidP="000926B6">
            <w:pPr>
              <w:jc w:val="center"/>
            </w:pPr>
            <w:r w:rsidRPr="008044C5"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090" w14:textId="77777777" w:rsidR="004022D3" w:rsidRPr="008044C5" w:rsidRDefault="004022D3" w:rsidP="000926B6">
            <w:r w:rsidRPr="008044C5"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3F" w14:textId="77777777" w:rsidR="004022D3" w:rsidRPr="008044C5" w:rsidRDefault="004022D3" w:rsidP="000926B6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C38" w14:textId="77777777" w:rsidR="004022D3" w:rsidRPr="008044C5" w:rsidRDefault="004022D3" w:rsidP="000926B6">
            <w:pPr>
              <w:jc w:val="center"/>
            </w:pPr>
            <w:r w:rsidRPr="008044C5"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96E" w14:textId="34CCCA85" w:rsidR="004022D3" w:rsidRPr="00D65875" w:rsidRDefault="006E0666" w:rsidP="000926B6">
            <w:pPr>
              <w:jc w:val="center"/>
            </w:pPr>
            <w:r>
              <w:t>Да</w:t>
            </w:r>
          </w:p>
        </w:tc>
      </w:tr>
      <w:tr w:rsidR="004022D3" w:rsidRPr="008044C5" w14:paraId="3E5E2CEC" w14:textId="77777777" w:rsidTr="0050051C">
        <w:trPr>
          <w:trHeight w:val="2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BDF" w14:textId="77777777" w:rsidR="004022D3" w:rsidRPr="008044C5" w:rsidRDefault="004022D3" w:rsidP="000926B6">
            <w:pPr>
              <w:jc w:val="center"/>
            </w:pPr>
            <w:r w:rsidRPr="008044C5"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47D" w14:textId="77777777" w:rsidR="004022D3" w:rsidRPr="008044C5" w:rsidRDefault="004022D3" w:rsidP="000926B6">
            <w:r w:rsidRPr="008044C5"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E62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987" w14:textId="77777777" w:rsidR="004022D3" w:rsidRPr="008044C5" w:rsidRDefault="004022D3" w:rsidP="000926B6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52A" w14:textId="3359F7D8" w:rsidR="004022D3" w:rsidRPr="008044C5" w:rsidRDefault="006E0666" w:rsidP="000926B6">
            <w:pPr>
              <w:jc w:val="center"/>
            </w:pPr>
            <w:r w:rsidRPr="006E0666">
              <w:t>Да</w:t>
            </w:r>
          </w:p>
        </w:tc>
      </w:tr>
      <w:tr w:rsidR="004022D3" w:rsidRPr="008044C5" w14:paraId="27BCFCF1" w14:textId="77777777" w:rsidTr="0050051C">
        <w:trPr>
          <w:trHeight w:val="2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A35" w14:textId="77777777" w:rsidR="004022D3" w:rsidRPr="008044C5" w:rsidRDefault="004022D3" w:rsidP="000926B6">
            <w:pPr>
              <w:jc w:val="center"/>
            </w:pPr>
            <w:r w:rsidRPr="008044C5"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03D" w14:textId="77777777" w:rsidR="004022D3" w:rsidRPr="008044C5" w:rsidRDefault="004022D3" w:rsidP="000926B6">
            <w:r w:rsidRPr="008044C5"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DF5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C1F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596" w14:textId="17A4D403" w:rsidR="004022D3" w:rsidRPr="008044C5" w:rsidRDefault="006E0666" w:rsidP="000926B6">
            <w:pPr>
              <w:jc w:val="center"/>
            </w:pPr>
            <w:r w:rsidRPr="006E0666">
              <w:t>Да</w:t>
            </w:r>
          </w:p>
        </w:tc>
      </w:tr>
      <w:tr w:rsidR="004022D3" w:rsidRPr="008044C5" w14:paraId="49B28C3F" w14:textId="77777777" w:rsidTr="0050051C">
        <w:trPr>
          <w:trHeight w:val="2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E0A" w14:textId="77777777" w:rsidR="004022D3" w:rsidRPr="008044C5" w:rsidRDefault="004022D3" w:rsidP="000926B6">
            <w:pPr>
              <w:jc w:val="center"/>
            </w:pPr>
            <w:r w:rsidRPr="008044C5"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9DB" w14:textId="77777777" w:rsidR="004022D3" w:rsidRPr="008044C5" w:rsidRDefault="004022D3" w:rsidP="000926B6">
            <w:r w:rsidRPr="008044C5"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78D" w14:textId="77777777" w:rsidR="004022D3" w:rsidRPr="008044C5" w:rsidRDefault="004022D3" w:rsidP="000926B6">
            <w:pPr>
              <w:jc w:val="center"/>
            </w:pPr>
            <w:r w:rsidRPr="008044C5"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2C5" w14:textId="77777777" w:rsidR="004022D3" w:rsidRPr="008044C5" w:rsidRDefault="004022D3" w:rsidP="000926B6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B2C" w14:textId="33A73A26" w:rsidR="004022D3" w:rsidRPr="008044C5" w:rsidRDefault="006E0666" w:rsidP="000926B6">
            <w:pPr>
              <w:jc w:val="center"/>
            </w:pPr>
            <w:r w:rsidRPr="006E0666">
              <w:t>Нет (за отсутствием необходимости)</w:t>
            </w:r>
          </w:p>
        </w:tc>
      </w:tr>
      <w:tr w:rsidR="004022D3" w:rsidRPr="008044C5" w14:paraId="5B9B784A" w14:textId="77777777" w:rsidTr="000926B6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110" w14:textId="77777777" w:rsidR="004022D3" w:rsidRPr="008044C5" w:rsidRDefault="004022D3" w:rsidP="000926B6">
            <w:pPr>
              <w:jc w:val="center"/>
            </w:pPr>
            <w:r w:rsidRPr="008044C5"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65" w14:textId="77777777" w:rsidR="004022D3" w:rsidRPr="008044C5" w:rsidRDefault="004022D3" w:rsidP="000926B6">
            <w:r w:rsidRPr="008044C5"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5BD3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937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B78" w14:textId="11F557FC" w:rsidR="004022D3" w:rsidRPr="008044C5" w:rsidRDefault="006E0666" w:rsidP="000926B6">
            <w:pPr>
              <w:jc w:val="center"/>
            </w:pPr>
            <w:r w:rsidRPr="006E0666">
              <w:t>Да</w:t>
            </w:r>
          </w:p>
        </w:tc>
      </w:tr>
      <w:tr w:rsidR="004022D3" w:rsidRPr="008044C5" w14:paraId="705E503C" w14:textId="77777777" w:rsidTr="005F1547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5B9" w14:textId="77777777" w:rsidR="004022D3" w:rsidRPr="008044C5" w:rsidRDefault="004022D3" w:rsidP="000926B6">
            <w:pPr>
              <w:jc w:val="center"/>
            </w:pPr>
            <w:r w:rsidRPr="008044C5"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80D" w14:textId="77777777" w:rsidR="004022D3" w:rsidRPr="008044C5" w:rsidRDefault="004022D3" w:rsidP="000926B6">
            <w:r w:rsidRPr="008044C5"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FA6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6D7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89E8" w14:textId="49C92D76" w:rsidR="004022D3" w:rsidRPr="008044C5" w:rsidRDefault="006E0666" w:rsidP="005F1547">
            <w:pPr>
              <w:jc w:val="center"/>
            </w:pPr>
            <w:r w:rsidRPr="006E0666">
              <w:t>Да</w:t>
            </w:r>
          </w:p>
        </w:tc>
      </w:tr>
      <w:tr w:rsidR="004022D3" w:rsidRPr="008044C5" w14:paraId="70CFBE4A" w14:textId="77777777" w:rsidTr="005F15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E85" w14:textId="77777777" w:rsidR="004022D3" w:rsidRPr="008044C5" w:rsidRDefault="004022D3" w:rsidP="000926B6">
            <w:pPr>
              <w:jc w:val="center"/>
            </w:pPr>
            <w:r w:rsidRPr="008044C5">
              <w:lastRenderedPageBreak/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6EB" w14:textId="4F7C998C" w:rsidR="004022D3" w:rsidRPr="008044C5" w:rsidRDefault="004022D3" w:rsidP="000926B6">
            <w:r w:rsidRPr="008044C5">
              <w:t xml:space="preserve">Проведение уведомительной регистрации коллективных договоров </w:t>
            </w:r>
            <w:r w:rsidR="00C34F4D">
              <w:t xml:space="preserve">(изменений к </w:t>
            </w:r>
            <w:r w:rsidR="00C34F4D" w:rsidRPr="00C34F4D">
              <w:t>коллективны</w:t>
            </w:r>
            <w:r w:rsidR="00C34F4D">
              <w:t>м</w:t>
            </w:r>
            <w:r w:rsidR="00C34F4D" w:rsidRPr="00C34F4D">
              <w:t xml:space="preserve"> договор</w:t>
            </w:r>
            <w:r w:rsidR="00C34F4D">
              <w:t>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FED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6AD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AA94" w14:textId="0302C178" w:rsidR="004022D3" w:rsidRPr="008044C5" w:rsidRDefault="006E0666" w:rsidP="005F1547">
            <w:pPr>
              <w:jc w:val="center"/>
            </w:pPr>
            <w:r w:rsidRPr="006E0666">
              <w:t>Да</w:t>
            </w:r>
          </w:p>
        </w:tc>
      </w:tr>
      <w:tr w:rsidR="004022D3" w:rsidRPr="008044C5" w14:paraId="362278A2" w14:textId="77777777" w:rsidTr="005F1547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482" w14:textId="77777777" w:rsidR="004022D3" w:rsidRPr="008044C5" w:rsidRDefault="004022D3" w:rsidP="000926B6">
            <w:pPr>
              <w:jc w:val="center"/>
            </w:pPr>
            <w:r w:rsidRPr="008044C5"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129" w14:textId="77777777" w:rsidR="004022D3" w:rsidRPr="008044C5" w:rsidRDefault="004022D3" w:rsidP="000926B6">
            <w:r w:rsidRPr="008044C5"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4F4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8448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0BA" w14:textId="1BA10AC9" w:rsidR="004022D3" w:rsidRPr="008044C5" w:rsidRDefault="0050051C" w:rsidP="005F1547">
            <w:pPr>
              <w:jc w:val="center"/>
            </w:pPr>
            <w:r w:rsidRPr="0050051C">
              <w:t>Да</w:t>
            </w:r>
          </w:p>
        </w:tc>
      </w:tr>
      <w:tr w:rsidR="004022D3" w:rsidRPr="008044C5" w14:paraId="3EE9A8D7" w14:textId="77777777" w:rsidTr="005F1547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701" w14:textId="77777777" w:rsidR="004022D3" w:rsidRPr="008044C5" w:rsidRDefault="004022D3" w:rsidP="000926B6">
            <w:pPr>
              <w:jc w:val="center"/>
            </w:pPr>
            <w:r w:rsidRPr="008044C5">
              <w:t>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E7E" w14:textId="77777777" w:rsidR="004022D3" w:rsidRPr="008044C5" w:rsidRDefault="004022D3" w:rsidP="000926B6">
            <w:r w:rsidRPr="008044C5"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EA7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F48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2FE" w14:textId="0417C22B" w:rsidR="004022D3" w:rsidRPr="008044C5" w:rsidRDefault="0050051C" w:rsidP="005F1547">
            <w:pPr>
              <w:jc w:val="center"/>
            </w:pPr>
            <w:r w:rsidRPr="0050051C">
              <w:t>Да</w:t>
            </w:r>
          </w:p>
        </w:tc>
      </w:tr>
      <w:tr w:rsidR="004022D3" w:rsidRPr="008044C5" w14:paraId="3D8E9252" w14:textId="77777777" w:rsidTr="005F1547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D49" w14:textId="77777777" w:rsidR="004022D3" w:rsidRPr="008044C5" w:rsidRDefault="004022D3" w:rsidP="000926B6">
            <w:pPr>
              <w:jc w:val="center"/>
            </w:pPr>
            <w:r w:rsidRPr="008044C5">
              <w:t>10.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071" w14:textId="77777777" w:rsidR="004022D3" w:rsidRPr="008044C5" w:rsidRDefault="004022D3" w:rsidP="000926B6">
            <w:r w:rsidRPr="008044C5">
              <w:t>Посещение организаций и индивидуальных предпринимателей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E5D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0F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ADE8" w14:textId="3DE5D4FB" w:rsidR="004022D3" w:rsidRPr="008044C5" w:rsidRDefault="0050051C" w:rsidP="005F1547">
            <w:pPr>
              <w:jc w:val="center"/>
            </w:pPr>
            <w:r w:rsidRPr="0050051C">
              <w:t>Нет</w:t>
            </w:r>
          </w:p>
        </w:tc>
      </w:tr>
      <w:tr w:rsidR="004022D3" w:rsidRPr="008044C5" w14:paraId="4CB8AFA4" w14:textId="77777777" w:rsidTr="005F1547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324" w14:textId="77777777" w:rsidR="004022D3" w:rsidRPr="008044C5" w:rsidRDefault="004022D3" w:rsidP="000926B6">
            <w:pPr>
              <w:jc w:val="center"/>
            </w:pPr>
          </w:p>
          <w:p w14:paraId="31A0DD44" w14:textId="71A60ED4" w:rsidR="004022D3" w:rsidRPr="008044C5" w:rsidRDefault="004022D3" w:rsidP="000926B6">
            <w:pPr>
              <w:jc w:val="center"/>
            </w:pPr>
            <w:r w:rsidRPr="008044C5">
              <w:t>11</w:t>
            </w:r>
            <w:r w:rsidR="00365029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498" w14:textId="77777777" w:rsidR="004022D3" w:rsidRPr="008044C5" w:rsidRDefault="004022D3" w:rsidP="000926B6">
            <w:r w:rsidRPr="008044C5">
              <w:t>Операция «Трактор»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B5B" w14:textId="77777777" w:rsidR="004022D3" w:rsidRPr="008044C5" w:rsidRDefault="004022D3" w:rsidP="000926B6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E7C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F29" w14:textId="4369064E" w:rsidR="004022D3" w:rsidRPr="008044C5" w:rsidRDefault="0050051C" w:rsidP="005F1547">
            <w:pPr>
              <w:jc w:val="center"/>
            </w:pPr>
            <w:r w:rsidRPr="0050051C">
              <w:t>Нет</w:t>
            </w:r>
          </w:p>
        </w:tc>
      </w:tr>
      <w:tr w:rsidR="004022D3" w:rsidRPr="008044C5" w14:paraId="5912BD53" w14:textId="77777777" w:rsidTr="005F1547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5CF" w14:textId="0A93C019" w:rsidR="004022D3" w:rsidRPr="008044C5" w:rsidRDefault="004022D3" w:rsidP="000926B6">
            <w:pPr>
              <w:jc w:val="center"/>
            </w:pPr>
            <w:r w:rsidRPr="008044C5">
              <w:t>12</w:t>
            </w:r>
            <w:r w:rsidR="00365029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13C" w14:textId="77777777" w:rsidR="004022D3" w:rsidRPr="008044C5" w:rsidRDefault="004022D3" w:rsidP="000926B6">
            <w:r w:rsidRPr="008044C5">
              <w:t>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04" w14:textId="7B0D6892" w:rsidR="004022D3" w:rsidRPr="008044C5" w:rsidRDefault="00942D68" w:rsidP="000926B6">
            <w:pPr>
              <w:jc w:val="center"/>
            </w:pPr>
            <w:r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44B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59F" w14:textId="1B729419" w:rsidR="004022D3" w:rsidRPr="008044C5" w:rsidRDefault="0050051C" w:rsidP="005F1547">
            <w:pPr>
              <w:jc w:val="center"/>
            </w:pPr>
            <w:r w:rsidRPr="0050051C">
              <w:t>Нет</w:t>
            </w:r>
          </w:p>
        </w:tc>
      </w:tr>
    </w:tbl>
    <w:p w14:paraId="007CDDA7" w14:textId="560453CB" w:rsidR="00C3623D" w:rsidRDefault="00C3623D" w:rsidP="00C3623D"/>
    <w:p w14:paraId="7F0F7BDE" w14:textId="100FEDC9" w:rsidR="0050051C" w:rsidRDefault="0050051C" w:rsidP="00C3623D"/>
    <w:p w14:paraId="4E21EE7E" w14:textId="06C733A4" w:rsidR="0050051C" w:rsidRDefault="0050051C" w:rsidP="00C3623D"/>
    <w:p w14:paraId="2314C238" w14:textId="6E6B9530" w:rsidR="0050051C" w:rsidRDefault="0050051C" w:rsidP="00C3623D"/>
    <w:p w14:paraId="30475124" w14:textId="3B00B1E9" w:rsidR="0050051C" w:rsidRDefault="0050051C" w:rsidP="00C3623D"/>
    <w:p w14:paraId="24B61DB3" w14:textId="799E1EA3" w:rsidR="0050051C" w:rsidRDefault="0050051C" w:rsidP="00C3623D"/>
    <w:p w14:paraId="420A3F69" w14:textId="77777777" w:rsidR="0050051C" w:rsidRDefault="0050051C" w:rsidP="00C3623D">
      <w:bookmarkStart w:id="1" w:name="_GoBack"/>
      <w:bookmarkEnd w:id="1"/>
    </w:p>
    <w:p w14:paraId="514FF129" w14:textId="17B52414" w:rsidR="00C3623D" w:rsidRDefault="00C3623D" w:rsidP="00C3623D">
      <w:r>
        <w:t xml:space="preserve">Исполнитель: </w:t>
      </w:r>
      <w:r w:rsidR="00C34F4D">
        <w:t>Бабичева Л.А.</w:t>
      </w:r>
      <w:r>
        <w:t xml:space="preserve"> </w:t>
      </w:r>
    </w:p>
    <w:p w14:paraId="02E39328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365029"/>
    <w:rsid w:val="00401B17"/>
    <w:rsid w:val="004022D3"/>
    <w:rsid w:val="005000CE"/>
    <w:rsid w:val="0050051C"/>
    <w:rsid w:val="00574D62"/>
    <w:rsid w:val="005F1547"/>
    <w:rsid w:val="006E0666"/>
    <w:rsid w:val="0084427D"/>
    <w:rsid w:val="0085507F"/>
    <w:rsid w:val="00867979"/>
    <w:rsid w:val="00942D68"/>
    <w:rsid w:val="009767A5"/>
    <w:rsid w:val="009A7057"/>
    <w:rsid w:val="009C11B4"/>
    <w:rsid w:val="00A70767"/>
    <w:rsid w:val="00AE1A15"/>
    <w:rsid w:val="00B8308F"/>
    <w:rsid w:val="00BD3DA8"/>
    <w:rsid w:val="00C34F4D"/>
    <w:rsid w:val="00C3623D"/>
    <w:rsid w:val="00D16FB1"/>
    <w:rsid w:val="00D650FB"/>
    <w:rsid w:val="00D65875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EE0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2017-12-22T01:18:00Z</dcterms:created>
  <dcterms:modified xsi:type="dcterms:W3CDTF">2023-10-10T01:41:00Z</dcterms:modified>
</cp:coreProperties>
</file>