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4DFC" w14:textId="77777777" w:rsidR="00C3623D" w:rsidRDefault="00C3623D" w:rsidP="00C3623D">
      <w:pPr>
        <w:jc w:val="center"/>
        <w:rPr>
          <w:b/>
        </w:rPr>
      </w:pPr>
      <w:bookmarkStart w:id="0" w:name="_GoBack"/>
      <w:bookmarkEnd w:id="0"/>
      <w:r>
        <w:rPr>
          <w:b/>
        </w:rPr>
        <w:t>ПЛАН</w:t>
      </w:r>
    </w:p>
    <w:p w14:paraId="5B11B973" w14:textId="77A7FC22"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5F1A97">
        <w:rPr>
          <w:b/>
        </w:rPr>
        <w:t>консультанта</w:t>
      </w:r>
      <w:r>
        <w:rPr>
          <w:b/>
        </w:rPr>
        <w:t xml:space="preserve"> по охране труда администрации муниципального образования Балаганский район</w:t>
      </w:r>
    </w:p>
    <w:p w14:paraId="52046930" w14:textId="19390FBC" w:rsidR="00C3623D" w:rsidRDefault="00C3623D" w:rsidP="00C3623D">
      <w:pPr>
        <w:jc w:val="center"/>
        <w:rPr>
          <w:b/>
        </w:rPr>
      </w:pPr>
      <w:r>
        <w:rPr>
          <w:b/>
        </w:rPr>
        <w:t xml:space="preserve">На </w:t>
      </w:r>
      <w:r w:rsidR="003A7856" w:rsidRPr="003A7856">
        <w:rPr>
          <w:b/>
          <w:lang w:val="en-US"/>
        </w:rPr>
        <w:t>IV</w:t>
      </w:r>
      <w:r w:rsidR="00EA5982">
        <w:rPr>
          <w:b/>
        </w:rPr>
        <w:t xml:space="preserve"> квартал 20</w:t>
      </w:r>
      <w:r w:rsidR="0085507F">
        <w:rPr>
          <w:b/>
        </w:rPr>
        <w:t>2</w:t>
      </w:r>
      <w:r w:rsidR="005F1A97">
        <w:rPr>
          <w:b/>
        </w:rPr>
        <w:t>2</w:t>
      </w:r>
      <w:r>
        <w:rPr>
          <w:b/>
        </w:rPr>
        <w:t xml:space="preserve"> года</w:t>
      </w:r>
    </w:p>
    <w:p w14:paraId="0E442C4F" w14:textId="77777777" w:rsidR="00C3623D" w:rsidRDefault="00C3623D" w:rsidP="00C36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65"/>
        <w:gridCol w:w="1422"/>
        <w:gridCol w:w="2642"/>
        <w:gridCol w:w="1876"/>
      </w:tblGrid>
      <w:tr w:rsidR="003A7856" w:rsidRPr="003A7856" w14:paraId="0BFB8F83" w14:textId="77777777" w:rsidTr="003A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C51" w14:textId="77777777" w:rsidR="003A7856" w:rsidRPr="003A7856" w:rsidRDefault="003A7856" w:rsidP="003A7856">
            <w:r w:rsidRPr="003A7856">
              <w:t>№</w:t>
            </w:r>
          </w:p>
          <w:p w14:paraId="7467F369" w14:textId="77777777" w:rsidR="003A7856" w:rsidRPr="003A7856" w:rsidRDefault="003A7856" w:rsidP="003A7856">
            <w:r w:rsidRPr="003A7856">
              <w:t>п/п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A3D" w14:textId="77777777" w:rsidR="003A7856" w:rsidRPr="003A7856" w:rsidRDefault="003A7856" w:rsidP="003A7856">
            <w:r w:rsidRPr="003A7856">
              <w:t>Наименование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B32F" w14:textId="77777777" w:rsidR="003A7856" w:rsidRPr="003A7856" w:rsidRDefault="003A7856" w:rsidP="003A7856">
            <w:r w:rsidRPr="003A7856">
              <w:t>Срок исполнения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D092" w14:textId="77777777" w:rsidR="003A7856" w:rsidRPr="003A7856" w:rsidRDefault="003A7856" w:rsidP="003A7856">
            <w:r w:rsidRPr="003A7856">
              <w:t>Исполнитель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10E3" w14:textId="77777777" w:rsidR="003A7856" w:rsidRPr="003A7856" w:rsidRDefault="003A7856" w:rsidP="003A7856">
            <w:r w:rsidRPr="003A7856">
              <w:t>Выполнение</w:t>
            </w:r>
          </w:p>
        </w:tc>
      </w:tr>
      <w:tr w:rsidR="00EE18A0" w:rsidRPr="003A7856" w14:paraId="6CC3358D" w14:textId="77777777" w:rsidTr="003A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E22" w14:textId="37095C0E" w:rsidR="00EE18A0" w:rsidRPr="003A7856" w:rsidRDefault="00EE18A0" w:rsidP="00EE18A0">
            <w:r w:rsidRPr="008044C5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BE7A" w14:textId="7D1D62D1" w:rsidR="00EE18A0" w:rsidRPr="003A7856" w:rsidRDefault="00EE18A0" w:rsidP="00EE18A0">
            <w:r w:rsidRPr="008044C5">
              <w:t>Заседание районной межведомственной комиссии по охране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3F8A" w14:textId="0A490FF3" w:rsidR="00EE18A0" w:rsidRPr="003A7856" w:rsidRDefault="00EE18A0" w:rsidP="00EE18A0">
            <w:r>
              <w:t>Декабрь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564B" w14:textId="1B19906C" w:rsidR="00EE18A0" w:rsidRPr="003A7856" w:rsidRDefault="00EE18A0" w:rsidP="00EE18A0">
            <w:r w:rsidRPr="008044C5">
              <w:t>Председатель, заместитель председателя районной межведомственной комиссии.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7D3" w14:textId="3EC64897" w:rsidR="00EE18A0" w:rsidRPr="003A7856" w:rsidRDefault="00EE18A0" w:rsidP="00EE18A0">
            <w:r>
              <w:t>Нет (за отсутствием необходимости)</w:t>
            </w:r>
          </w:p>
        </w:tc>
      </w:tr>
      <w:tr w:rsidR="00EE18A0" w:rsidRPr="003A7856" w14:paraId="1738F48E" w14:textId="77777777" w:rsidTr="003A7856">
        <w:trPr>
          <w:trHeight w:val="2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2B8" w14:textId="77777777" w:rsidR="00EE18A0" w:rsidRPr="003A7856" w:rsidRDefault="00EE18A0" w:rsidP="00EE18A0">
            <w:pPr>
              <w:jc w:val="center"/>
            </w:pPr>
            <w:r w:rsidRPr="003A7856"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8F15" w14:textId="77777777" w:rsidR="00EE18A0" w:rsidRPr="003A7856" w:rsidRDefault="00EE18A0" w:rsidP="00EE18A0">
            <w:r w:rsidRPr="003A7856"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E1FB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5F2E" w14:textId="77777777" w:rsidR="00EE18A0" w:rsidRPr="003A7856" w:rsidRDefault="00EE18A0" w:rsidP="00EE18A0">
            <w:pPr>
              <w:jc w:val="center"/>
            </w:pPr>
            <w:r w:rsidRPr="003A7856"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516F" w14:textId="5B790D5B" w:rsidR="00EE18A0" w:rsidRPr="003A7856" w:rsidRDefault="00EE18A0" w:rsidP="00EE18A0">
            <w:pPr>
              <w:jc w:val="center"/>
            </w:pPr>
            <w:r>
              <w:t>Да</w:t>
            </w:r>
          </w:p>
        </w:tc>
      </w:tr>
      <w:tr w:rsidR="00EE18A0" w:rsidRPr="003A7856" w14:paraId="60445507" w14:textId="77777777" w:rsidTr="003A7856">
        <w:trPr>
          <w:trHeight w:val="2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AE45" w14:textId="77777777" w:rsidR="00EE18A0" w:rsidRPr="003A7856" w:rsidRDefault="00EE18A0" w:rsidP="00EE18A0">
            <w:pPr>
              <w:jc w:val="center"/>
            </w:pPr>
            <w:r w:rsidRPr="003A7856"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03B" w14:textId="77777777" w:rsidR="00EE18A0" w:rsidRPr="003A7856" w:rsidRDefault="00EE18A0" w:rsidP="00EE18A0">
            <w:r w:rsidRPr="003A7856"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3851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4FF3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CC8F" w14:textId="1E61BEFA" w:rsidR="00EE18A0" w:rsidRPr="003A7856" w:rsidRDefault="00EE18A0" w:rsidP="00EE18A0">
            <w:pPr>
              <w:jc w:val="center"/>
            </w:pPr>
            <w:r>
              <w:t>Да</w:t>
            </w:r>
          </w:p>
        </w:tc>
      </w:tr>
      <w:tr w:rsidR="00EE18A0" w:rsidRPr="003A7856" w14:paraId="2AD57296" w14:textId="77777777" w:rsidTr="003A7856">
        <w:trPr>
          <w:trHeight w:val="2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788" w14:textId="77777777" w:rsidR="00EE18A0" w:rsidRPr="003A7856" w:rsidRDefault="00EE18A0" w:rsidP="00EE18A0">
            <w:pPr>
              <w:jc w:val="center"/>
            </w:pPr>
            <w:r w:rsidRPr="003A7856"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8C03" w14:textId="77777777" w:rsidR="00EE18A0" w:rsidRPr="003A7856" w:rsidRDefault="00EE18A0" w:rsidP="00EE18A0">
            <w:r w:rsidRPr="003A7856"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469A" w14:textId="77777777" w:rsidR="00EE18A0" w:rsidRPr="003A7856" w:rsidRDefault="00EE18A0" w:rsidP="00EE18A0">
            <w:pPr>
              <w:jc w:val="center"/>
            </w:pPr>
            <w:r w:rsidRPr="003A7856">
              <w:t>Постоянно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50FE" w14:textId="77777777" w:rsidR="00EE18A0" w:rsidRPr="003A7856" w:rsidRDefault="00EE18A0" w:rsidP="00EE18A0">
            <w:pPr>
              <w:jc w:val="center"/>
            </w:pPr>
            <w:r w:rsidRPr="003A7856"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1251" w14:textId="637D7C03" w:rsidR="00EE18A0" w:rsidRPr="003A7856" w:rsidRDefault="00EE18A0" w:rsidP="00EE18A0">
            <w:pPr>
              <w:jc w:val="center"/>
            </w:pPr>
            <w:r>
              <w:t>Нет (за отсутствием необходимости)</w:t>
            </w:r>
          </w:p>
        </w:tc>
      </w:tr>
      <w:tr w:rsidR="00EE18A0" w:rsidRPr="003A7856" w14:paraId="1C895342" w14:textId="77777777" w:rsidTr="003A7856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111" w14:textId="77777777" w:rsidR="00EE18A0" w:rsidRPr="003A7856" w:rsidRDefault="00EE18A0" w:rsidP="00EE18A0">
            <w:pPr>
              <w:jc w:val="center"/>
            </w:pPr>
            <w:r w:rsidRPr="003A7856"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B70" w14:textId="77777777" w:rsidR="00EE18A0" w:rsidRPr="003A7856" w:rsidRDefault="00EE18A0" w:rsidP="00EE18A0">
            <w:r w:rsidRPr="003A7856">
              <w:t>Консультации по вопросам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87F8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E75F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FCC7" w14:textId="08D425F9" w:rsidR="00EE18A0" w:rsidRPr="003A7856" w:rsidRDefault="00EE18A0" w:rsidP="00EE18A0">
            <w:pPr>
              <w:jc w:val="center"/>
            </w:pPr>
            <w:r>
              <w:t>Да</w:t>
            </w:r>
          </w:p>
        </w:tc>
      </w:tr>
      <w:tr w:rsidR="00EE18A0" w:rsidRPr="003A7856" w14:paraId="083D1E64" w14:textId="77777777" w:rsidTr="003A7856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D348" w14:textId="77777777" w:rsidR="00EE18A0" w:rsidRPr="003A7856" w:rsidRDefault="00EE18A0" w:rsidP="00EE18A0">
            <w:pPr>
              <w:jc w:val="center"/>
            </w:pPr>
            <w:r w:rsidRPr="003A7856">
              <w:lastRenderedPageBreak/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5DD" w14:textId="77777777" w:rsidR="00EE18A0" w:rsidRPr="003A7856" w:rsidRDefault="00EE18A0" w:rsidP="00EE18A0">
            <w:r w:rsidRPr="003A7856"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78F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C3C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D66" w14:textId="77777777" w:rsidR="00EE18A0" w:rsidRDefault="00EE18A0" w:rsidP="00EE18A0">
            <w:pPr>
              <w:jc w:val="center"/>
            </w:pPr>
          </w:p>
          <w:p w14:paraId="6744F1A4" w14:textId="77777777" w:rsidR="00EE18A0" w:rsidRDefault="00EE18A0" w:rsidP="00EE18A0">
            <w:pPr>
              <w:jc w:val="center"/>
            </w:pPr>
          </w:p>
          <w:p w14:paraId="507BA656" w14:textId="77777777" w:rsidR="00EE18A0" w:rsidRDefault="00EE18A0" w:rsidP="00EE18A0">
            <w:pPr>
              <w:jc w:val="center"/>
            </w:pPr>
          </w:p>
          <w:p w14:paraId="1923C16D" w14:textId="77777777" w:rsidR="00EE18A0" w:rsidRDefault="00EE18A0" w:rsidP="00EE18A0">
            <w:pPr>
              <w:jc w:val="center"/>
            </w:pPr>
          </w:p>
          <w:p w14:paraId="3DF557FB" w14:textId="32A904A3" w:rsidR="00EE18A0" w:rsidRPr="003A7856" w:rsidRDefault="00EE18A0" w:rsidP="00EE18A0">
            <w:pPr>
              <w:jc w:val="center"/>
            </w:pPr>
            <w:r>
              <w:t>Да</w:t>
            </w:r>
          </w:p>
        </w:tc>
      </w:tr>
      <w:tr w:rsidR="00EE18A0" w:rsidRPr="003A7856" w14:paraId="11EC8452" w14:textId="77777777" w:rsidTr="003A78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8C84" w14:textId="77777777" w:rsidR="00EE18A0" w:rsidRPr="003A7856" w:rsidRDefault="00EE18A0" w:rsidP="00EE18A0">
            <w:pPr>
              <w:jc w:val="center"/>
            </w:pPr>
            <w:r w:rsidRPr="003A7856"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618C" w14:textId="77777777" w:rsidR="00EE18A0" w:rsidRPr="003A7856" w:rsidRDefault="00EE18A0" w:rsidP="00EE18A0">
            <w:r w:rsidRPr="003A7856">
              <w:t xml:space="preserve">Проведение уведомительной регистрации коллективных договоров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72C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3F7C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C1F" w14:textId="2AE3741C" w:rsidR="00EE18A0" w:rsidRPr="003A7856" w:rsidRDefault="00EE18A0" w:rsidP="00EE18A0">
            <w:pPr>
              <w:jc w:val="center"/>
            </w:pPr>
            <w:r>
              <w:t>Да</w:t>
            </w:r>
          </w:p>
        </w:tc>
      </w:tr>
      <w:tr w:rsidR="00EE18A0" w:rsidRPr="003A7856" w14:paraId="5F6A80DB" w14:textId="77777777" w:rsidTr="003A7856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636" w14:textId="77777777" w:rsidR="00EE18A0" w:rsidRPr="003A7856" w:rsidRDefault="00EE18A0" w:rsidP="00EE18A0">
            <w:pPr>
              <w:jc w:val="center"/>
            </w:pPr>
            <w:r w:rsidRPr="003A7856"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46D7" w14:textId="77777777" w:rsidR="00EE18A0" w:rsidRPr="003A7856" w:rsidRDefault="00EE18A0" w:rsidP="00EE18A0">
            <w:r w:rsidRPr="003A7856">
              <w:t>Осуществление контроля за выполнением коллективных договоров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7C0D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BF4F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992" w14:textId="5C7579D1" w:rsidR="00EE18A0" w:rsidRPr="003A7856" w:rsidRDefault="00EE18A0" w:rsidP="00EE18A0">
            <w:pPr>
              <w:jc w:val="center"/>
            </w:pPr>
            <w:r>
              <w:t>Да</w:t>
            </w:r>
          </w:p>
        </w:tc>
      </w:tr>
      <w:tr w:rsidR="00EE18A0" w:rsidRPr="003A7856" w14:paraId="4C3C8BC1" w14:textId="77777777" w:rsidTr="003A7856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7D97" w14:textId="3313FE53" w:rsidR="00EE18A0" w:rsidRPr="003A7856" w:rsidRDefault="00B736F5" w:rsidP="00EE18A0">
            <w:pPr>
              <w:jc w:val="center"/>
            </w:pPr>
            <w:r>
              <w:t>9</w:t>
            </w:r>
            <w:r w:rsidR="00EE18A0" w:rsidRPr="003A7856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8E7" w14:textId="77777777" w:rsidR="00EE18A0" w:rsidRPr="003A7856" w:rsidRDefault="00EE18A0" w:rsidP="00EE18A0">
            <w:r w:rsidRPr="003A7856">
              <w:t>Посещение организаций и индивидуальных предпринимателей района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07F5" w14:textId="77777777" w:rsidR="00EE18A0" w:rsidRPr="003A7856" w:rsidRDefault="00EE18A0" w:rsidP="00EE18A0">
            <w:pPr>
              <w:jc w:val="center"/>
            </w:pPr>
            <w:r w:rsidRPr="003A7856">
              <w:t>В течение квартала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D60" w14:textId="77777777" w:rsidR="00EE18A0" w:rsidRPr="003A7856" w:rsidRDefault="00EE18A0" w:rsidP="00EE18A0">
            <w:pPr>
              <w:jc w:val="center"/>
            </w:pPr>
            <w:r w:rsidRPr="003A7856">
              <w:t>Консультант по охране труда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0F4" w14:textId="33D6B279" w:rsidR="00EE18A0" w:rsidRPr="003A7856" w:rsidRDefault="00EE18A0" w:rsidP="00EE18A0">
            <w:pPr>
              <w:jc w:val="center"/>
            </w:pPr>
            <w:r>
              <w:t>Нет</w:t>
            </w:r>
          </w:p>
        </w:tc>
      </w:tr>
    </w:tbl>
    <w:p w14:paraId="49CA4028" w14:textId="77777777" w:rsidR="00C3623D" w:rsidRDefault="00C3623D" w:rsidP="00C3623D"/>
    <w:p w14:paraId="6F0C1E96" w14:textId="77777777" w:rsidR="00C3623D" w:rsidRDefault="00C3623D" w:rsidP="00C3623D"/>
    <w:p w14:paraId="3EFE5B73" w14:textId="77777777" w:rsidR="00C3623D" w:rsidRDefault="00C3623D" w:rsidP="00C3623D">
      <w:r>
        <w:t xml:space="preserve">Исполнитель: </w:t>
      </w:r>
      <w:r w:rsidR="0085507F">
        <w:t>Ефремова</w:t>
      </w:r>
      <w:r>
        <w:t xml:space="preserve"> Т.И. </w:t>
      </w:r>
    </w:p>
    <w:p w14:paraId="3F072777" w14:textId="77777777"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B4"/>
    <w:rsid w:val="00007669"/>
    <w:rsid w:val="00036450"/>
    <w:rsid w:val="00134E1A"/>
    <w:rsid w:val="00350529"/>
    <w:rsid w:val="003A7856"/>
    <w:rsid w:val="00401B17"/>
    <w:rsid w:val="004022D3"/>
    <w:rsid w:val="005000CE"/>
    <w:rsid w:val="00574D62"/>
    <w:rsid w:val="005F1A97"/>
    <w:rsid w:val="0084427D"/>
    <w:rsid w:val="0085507F"/>
    <w:rsid w:val="00867979"/>
    <w:rsid w:val="009767A5"/>
    <w:rsid w:val="009A7057"/>
    <w:rsid w:val="009C11B4"/>
    <w:rsid w:val="00A70767"/>
    <w:rsid w:val="00AE1A15"/>
    <w:rsid w:val="00B736F5"/>
    <w:rsid w:val="00BD3DA8"/>
    <w:rsid w:val="00C3623D"/>
    <w:rsid w:val="00D16FB1"/>
    <w:rsid w:val="00D650FB"/>
    <w:rsid w:val="00D943AA"/>
    <w:rsid w:val="00EA5982"/>
    <w:rsid w:val="00EE18A0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AAC6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2023-02-21T03:29:00Z</dcterms:created>
  <dcterms:modified xsi:type="dcterms:W3CDTF">2023-02-21T03:29:00Z</dcterms:modified>
</cp:coreProperties>
</file>