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CA65" w14:textId="77777777" w:rsidR="00504B3D" w:rsidRDefault="00504B3D" w:rsidP="00261647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97E61E4" w14:textId="77777777" w:rsidR="00443FF8" w:rsidRPr="00443FF8" w:rsidRDefault="00261647" w:rsidP="0044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="00443FF8" w:rsidRPr="0044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14:paraId="4CAA0700" w14:textId="0F584C93" w:rsidR="00443FF8" w:rsidRPr="00443FF8" w:rsidRDefault="00443FF8" w:rsidP="0044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14:paraId="7FAC4D39" w14:textId="51C5A53B" w:rsidR="00443FF8" w:rsidRPr="00443FF8" w:rsidRDefault="00443FF8" w:rsidP="0044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06.10.2021г.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№27</w:t>
      </w:r>
    </w:p>
    <w:p w14:paraId="1EE8FF30" w14:textId="6ABC58F1" w:rsidR="00261647" w:rsidRPr="00443FF8" w:rsidRDefault="00261647" w:rsidP="0044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2A8BB" w14:textId="0E715520" w:rsidR="00261647" w:rsidRPr="00443FF8" w:rsidRDefault="00261647" w:rsidP="002616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</w:t>
      </w:r>
    </w:p>
    <w:p w14:paraId="745FF508" w14:textId="12C6274D" w:rsidR="00261647" w:rsidRPr="00261647" w:rsidRDefault="00261647" w:rsidP="0026164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04831B7" w14:textId="56DE6E97" w:rsidR="00261647" w:rsidRPr="00504B3D" w:rsidRDefault="00261647" w:rsidP="002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неунифицированных форм первичных документов</w:t>
      </w:r>
    </w:p>
    <w:p w14:paraId="2E458AD9" w14:textId="3CEC6134" w:rsidR="00261647" w:rsidRPr="00504B3D" w:rsidRDefault="00261647" w:rsidP="002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9CE79" w14:textId="77777777" w:rsidR="00261647" w:rsidRPr="00261647" w:rsidRDefault="00261647" w:rsidP="002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C838D" w14:textId="77777777" w:rsidR="00261647" w:rsidRPr="00261647" w:rsidRDefault="00261647" w:rsidP="0026164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Самостоятельно разработанные формы:</w:t>
      </w:r>
    </w:p>
    <w:p w14:paraId="68EF81F3" w14:textId="0876DE39" w:rsidR="00261647" w:rsidRPr="00261647" w:rsidRDefault="006D5BDD" w:rsidP="00261647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4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Меню- требование</w:t>
      </w:r>
      <w:r w:rsidR="00261647" w:rsidRPr="0026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7593D4A" w14:textId="0AC7175F" w:rsidR="00261647" w:rsidRPr="00261647" w:rsidRDefault="00261647" w:rsidP="00261647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6D5BDD" w:rsidRPr="00504B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витанция</w:t>
      </w:r>
      <w:r w:rsidRPr="0026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bookmarkStart w:id="0" w:name="_GoBack"/>
      <w:bookmarkEnd w:id="0"/>
    </w:p>
    <w:p w14:paraId="6B103A51" w14:textId="77777777" w:rsidR="00261647" w:rsidRPr="00261647" w:rsidRDefault="00261647" w:rsidP="00261647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...</w:t>
      </w:r>
    </w:p>
    <w:p w14:paraId="689A1D6D" w14:textId="7FE289CB" w:rsidR="00261647" w:rsidRPr="00261647" w:rsidRDefault="00261647" w:rsidP="002616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BCEE" w14:textId="17E99B56" w:rsidR="00261647" w:rsidRPr="00261647" w:rsidRDefault="00261647" w:rsidP="0026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неунифицированных форм первичных документов</w:t>
      </w:r>
      <w:r w:rsidR="00504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3B7742" w14:textId="30CD3825" w:rsidR="00582837" w:rsidRPr="00504B3D" w:rsidRDefault="00582837">
      <w:pPr>
        <w:rPr>
          <w:rFonts w:ascii="Times New Roman" w:hAnsi="Times New Roman" w:cs="Times New Roman"/>
          <w:sz w:val="28"/>
          <w:szCs w:val="28"/>
        </w:rPr>
      </w:pPr>
    </w:p>
    <w:p w14:paraId="4BEF9F9C" w14:textId="42CAF80B" w:rsidR="00261647" w:rsidRDefault="00261647"/>
    <w:p w14:paraId="4A2E75DE" w14:textId="77777777" w:rsidR="00261647" w:rsidRDefault="00261647">
      <w:pPr>
        <w:rPr>
          <w:rFonts w:ascii="Calibri" w:eastAsia="Calibri" w:hAnsi="Calibri" w:cs="Times New Roman"/>
        </w:rPr>
      </w:pPr>
    </w:p>
    <w:p w14:paraId="28017DAA" w14:textId="77777777" w:rsidR="00261647" w:rsidRDefault="00261647">
      <w:pPr>
        <w:rPr>
          <w:rFonts w:ascii="Calibri" w:eastAsia="Calibri" w:hAnsi="Calibri" w:cs="Times New Roman"/>
        </w:rPr>
      </w:pPr>
    </w:p>
    <w:p w14:paraId="69A2FB9F" w14:textId="77777777" w:rsidR="00261647" w:rsidRDefault="00261647">
      <w:pPr>
        <w:rPr>
          <w:rFonts w:ascii="Calibri" w:eastAsia="Calibri" w:hAnsi="Calibri" w:cs="Times New Roman"/>
        </w:rPr>
      </w:pPr>
    </w:p>
    <w:p w14:paraId="735C46C0" w14:textId="77777777" w:rsidR="00261647" w:rsidRDefault="00261647">
      <w:pPr>
        <w:rPr>
          <w:rFonts w:ascii="Calibri" w:eastAsia="Calibri" w:hAnsi="Calibri" w:cs="Times New Roman"/>
        </w:rPr>
      </w:pPr>
    </w:p>
    <w:p w14:paraId="19892BB8" w14:textId="77777777" w:rsidR="00261647" w:rsidRDefault="00261647">
      <w:pPr>
        <w:rPr>
          <w:rFonts w:ascii="Calibri" w:eastAsia="Calibri" w:hAnsi="Calibri" w:cs="Times New Roman"/>
        </w:rPr>
      </w:pPr>
    </w:p>
    <w:p w14:paraId="5A28A59B" w14:textId="77777777" w:rsidR="00261647" w:rsidRDefault="00261647">
      <w:pPr>
        <w:rPr>
          <w:rFonts w:ascii="Calibri" w:eastAsia="Calibri" w:hAnsi="Calibri" w:cs="Times New Roman"/>
        </w:rPr>
      </w:pPr>
    </w:p>
    <w:p w14:paraId="3A9260F3" w14:textId="77777777" w:rsidR="00261647" w:rsidRDefault="00261647">
      <w:pPr>
        <w:rPr>
          <w:rFonts w:ascii="Calibri" w:eastAsia="Calibri" w:hAnsi="Calibri" w:cs="Times New Roman"/>
        </w:rPr>
      </w:pPr>
    </w:p>
    <w:p w14:paraId="788653F5" w14:textId="77777777" w:rsidR="00261647" w:rsidRDefault="00261647">
      <w:pPr>
        <w:rPr>
          <w:rFonts w:ascii="Calibri" w:eastAsia="Calibri" w:hAnsi="Calibri" w:cs="Times New Roman"/>
        </w:rPr>
      </w:pPr>
    </w:p>
    <w:p w14:paraId="15BC1836" w14:textId="77777777" w:rsidR="00261647" w:rsidRDefault="00261647">
      <w:pPr>
        <w:rPr>
          <w:rFonts w:ascii="Calibri" w:eastAsia="Calibri" w:hAnsi="Calibri" w:cs="Times New Roman"/>
        </w:rPr>
      </w:pPr>
    </w:p>
    <w:p w14:paraId="5DB126B1" w14:textId="77777777" w:rsidR="00261647" w:rsidRDefault="00261647">
      <w:pPr>
        <w:rPr>
          <w:rFonts w:ascii="Calibri" w:eastAsia="Calibri" w:hAnsi="Calibri" w:cs="Times New Roman"/>
        </w:rPr>
      </w:pPr>
    </w:p>
    <w:p w14:paraId="060992A1" w14:textId="77777777" w:rsidR="00261647" w:rsidRDefault="00261647">
      <w:pPr>
        <w:rPr>
          <w:rFonts w:ascii="Calibri" w:eastAsia="Calibri" w:hAnsi="Calibri" w:cs="Times New Roman"/>
        </w:rPr>
      </w:pPr>
    </w:p>
    <w:p w14:paraId="2CDB8B43" w14:textId="77777777" w:rsidR="00261647" w:rsidRDefault="00261647">
      <w:pPr>
        <w:rPr>
          <w:rFonts w:ascii="Calibri" w:eastAsia="Calibri" w:hAnsi="Calibri" w:cs="Times New Roman"/>
        </w:rPr>
      </w:pPr>
    </w:p>
    <w:p w14:paraId="5BBFE76F" w14:textId="77777777" w:rsidR="00261647" w:rsidRDefault="00261647">
      <w:pPr>
        <w:rPr>
          <w:rFonts w:ascii="Calibri" w:eastAsia="Calibri" w:hAnsi="Calibri" w:cs="Times New Roman"/>
        </w:rPr>
      </w:pPr>
    </w:p>
    <w:p w14:paraId="36218568" w14:textId="5337EE99" w:rsidR="006D5BDD" w:rsidRPr="006D5BDD" w:rsidRDefault="006D5BDD" w:rsidP="006D5BDD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6D5BDD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5BDD">
        <w:rPr>
          <w:rFonts w:ascii="Times New Roman" w:eastAsia="Calibri" w:hAnsi="Times New Roman" w:cs="Times New Roman"/>
          <w:b/>
          <w:sz w:val="16"/>
          <w:u w:val="single"/>
        </w:rPr>
        <w:t xml:space="preserve">Типовая </w:t>
      </w:r>
      <w:proofErr w:type="gramStart"/>
      <w:r w:rsidRPr="006D5BDD">
        <w:rPr>
          <w:rFonts w:ascii="Times New Roman" w:eastAsia="Calibri" w:hAnsi="Times New Roman" w:cs="Times New Roman"/>
          <w:b/>
          <w:sz w:val="16"/>
          <w:u w:val="single"/>
        </w:rPr>
        <w:t>форма  №</w:t>
      </w:r>
      <w:proofErr w:type="gramEnd"/>
      <w:r w:rsidRPr="006D5BDD">
        <w:rPr>
          <w:rFonts w:ascii="Times New Roman" w:eastAsia="Calibri" w:hAnsi="Times New Roman" w:cs="Times New Roman"/>
          <w:b/>
          <w:sz w:val="16"/>
          <w:u w:val="single"/>
        </w:rPr>
        <w:t xml:space="preserve"> 299</w:t>
      </w:r>
    </w:p>
    <w:p w14:paraId="3F07BCF3" w14:textId="77777777" w:rsidR="006D5BDD" w:rsidRPr="006D5BDD" w:rsidRDefault="006D5BDD" w:rsidP="006D5BDD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6D5BDD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14:paraId="26E88BC6" w14:textId="77777777" w:rsidR="006D5BDD" w:rsidRPr="006D5BDD" w:rsidRDefault="006D5BDD" w:rsidP="006D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D5BDD">
        <w:rPr>
          <w:rFonts w:ascii="Times New Roman" w:eastAsia="Calibri" w:hAnsi="Times New Roman" w:cs="Times New Roman"/>
          <w:b/>
          <w:sz w:val="32"/>
        </w:rPr>
        <w:t>Меню – требование</w:t>
      </w:r>
    </w:p>
    <w:p w14:paraId="4246E812" w14:textId="77777777" w:rsidR="006D5BDD" w:rsidRPr="006D5BDD" w:rsidRDefault="006D5BDD" w:rsidP="006D5B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 w:rsidRPr="006D5BDD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                Руководитель </w:t>
      </w:r>
      <w:proofErr w:type="gramStart"/>
      <w:r w:rsidRPr="006D5BDD">
        <w:rPr>
          <w:rFonts w:ascii="Times New Roman" w:eastAsia="Calibri" w:hAnsi="Times New Roman" w:cs="Times New Roman"/>
          <w:b/>
          <w:sz w:val="16"/>
        </w:rPr>
        <w:t>учреждения  МКДОУ</w:t>
      </w:r>
      <w:proofErr w:type="gramEnd"/>
      <w:r w:rsidRPr="006D5BDD">
        <w:rPr>
          <w:rFonts w:ascii="Times New Roman" w:eastAsia="Calibri" w:hAnsi="Times New Roman" w:cs="Times New Roman"/>
          <w:b/>
          <w:sz w:val="16"/>
        </w:rPr>
        <w:t xml:space="preserve">                  __________________________________                     ______________ «       »____________________201   г.                            </w:t>
      </w:r>
    </w:p>
    <w:p w14:paraId="3541DCC5" w14:textId="77777777" w:rsidR="006D5BDD" w:rsidRPr="006D5BDD" w:rsidRDefault="006D5BDD" w:rsidP="006D5BDD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  <w:r w:rsidRPr="006D5BDD">
        <w:rPr>
          <w:rFonts w:ascii="Times New Roman" w:eastAsia="Calibri" w:hAnsi="Times New Roman" w:cs="Times New Roman"/>
          <w:b/>
          <w:sz w:val="18"/>
        </w:rPr>
        <w:t xml:space="preserve">Выдача продуктов питания                                </w:t>
      </w:r>
      <w:proofErr w:type="gramStart"/>
      <w:r w:rsidRPr="006D5BDD">
        <w:rPr>
          <w:rFonts w:ascii="Times New Roman" w:eastAsia="Calibri" w:hAnsi="Times New Roman" w:cs="Times New Roman"/>
          <w:b/>
          <w:sz w:val="18"/>
        </w:rPr>
        <w:t>на  «</w:t>
      </w:r>
      <w:proofErr w:type="gramEnd"/>
      <w:r w:rsidRPr="006D5BDD">
        <w:rPr>
          <w:rFonts w:ascii="Times New Roman" w:eastAsia="Calibri" w:hAnsi="Times New Roman" w:cs="Times New Roman"/>
          <w:b/>
          <w:sz w:val="18"/>
        </w:rPr>
        <w:t xml:space="preserve">            »_______________________ 201  г.                                         Количество </w:t>
      </w:r>
      <w:proofErr w:type="spellStart"/>
      <w:r w:rsidRPr="006D5BDD">
        <w:rPr>
          <w:rFonts w:ascii="Times New Roman" w:eastAsia="Calibri" w:hAnsi="Times New Roman" w:cs="Times New Roman"/>
          <w:b/>
          <w:sz w:val="18"/>
        </w:rPr>
        <w:t>довольствующих________________человек</w:t>
      </w:r>
      <w:proofErr w:type="spellEnd"/>
    </w:p>
    <w:p w14:paraId="3ABF506D" w14:textId="77777777" w:rsidR="006D5BDD" w:rsidRPr="006D5BDD" w:rsidRDefault="006D5BDD" w:rsidP="006D5BDD">
      <w:pPr>
        <w:spacing w:after="0" w:line="240" w:lineRule="auto"/>
        <w:rPr>
          <w:rFonts w:ascii="Calibri" w:eastAsia="Calibri" w:hAnsi="Calibri" w:cs="Times New Roman"/>
          <w:sz w:val="16"/>
        </w:rPr>
      </w:pPr>
    </w:p>
    <w:tbl>
      <w:tblPr>
        <w:tblStyle w:val="1"/>
        <w:tblW w:w="15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2"/>
        <w:gridCol w:w="12"/>
      </w:tblGrid>
      <w:tr w:rsidR="006D5BDD" w:rsidRPr="006D5BDD" w14:paraId="5283F237" w14:textId="77777777" w:rsidTr="00213D2C">
        <w:trPr>
          <w:gridAfter w:val="1"/>
          <w:wAfter w:w="12" w:type="dxa"/>
          <w:trHeight w:val="270"/>
        </w:trPr>
        <w:tc>
          <w:tcPr>
            <w:tcW w:w="2127" w:type="dxa"/>
            <w:tcBorders>
              <w:bottom w:val="nil"/>
            </w:tcBorders>
          </w:tcPr>
          <w:p w14:paraId="587D3DC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30"/>
            <w:tcBorders>
              <w:bottom w:val="single" w:sz="4" w:space="0" w:color="auto"/>
            </w:tcBorders>
          </w:tcPr>
          <w:p w14:paraId="57B84034" w14:textId="77777777" w:rsidR="006D5BDD" w:rsidRPr="006D5BDD" w:rsidRDefault="006D5BDD" w:rsidP="006D5B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 закладки  на одного человека</w:t>
            </w:r>
          </w:p>
        </w:tc>
      </w:tr>
      <w:tr w:rsidR="006D5BDD" w:rsidRPr="006D5BDD" w14:paraId="193C2FC1" w14:textId="77777777" w:rsidTr="00213D2C">
        <w:trPr>
          <w:gridAfter w:val="1"/>
          <w:wAfter w:w="12" w:type="dxa"/>
          <w:trHeight w:val="27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AF014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 xml:space="preserve">                Меню</w:t>
            </w:r>
          </w:p>
        </w:tc>
        <w:tc>
          <w:tcPr>
            <w:tcW w:w="13608" w:type="dxa"/>
            <w:gridSpan w:val="30"/>
            <w:tcBorders>
              <w:right w:val="single" w:sz="4" w:space="0" w:color="auto"/>
            </w:tcBorders>
          </w:tcPr>
          <w:p w14:paraId="5748A704" w14:textId="77777777" w:rsidR="006D5BDD" w:rsidRPr="006D5BDD" w:rsidRDefault="006D5BDD" w:rsidP="006D5B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продукта</w:t>
            </w:r>
          </w:p>
        </w:tc>
      </w:tr>
      <w:tr w:rsidR="006D5BDD" w:rsidRPr="006D5BDD" w14:paraId="16EBAA71" w14:textId="77777777" w:rsidTr="00213D2C">
        <w:trPr>
          <w:cantSplit/>
          <w:trHeight w:val="1134"/>
        </w:trPr>
        <w:tc>
          <w:tcPr>
            <w:tcW w:w="2127" w:type="dxa"/>
            <w:tcBorders>
              <w:top w:val="nil"/>
            </w:tcBorders>
          </w:tcPr>
          <w:p w14:paraId="3500B6C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77711548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84A6A4F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9DD3BFA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6752D982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06F3B72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14:paraId="764881D7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AA1801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14:paraId="5667C4CA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14:paraId="65F55ED5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14:paraId="11440F56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B0D16AD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4" w:type="dxa"/>
            <w:textDirection w:val="btLr"/>
          </w:tcPr>
          <w:p w14:paraId="402BF324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11B9580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4A433F25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10DA3ACC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1F0E5B1C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04CA0117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54988082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986DB0F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458EB480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0EAF7BA1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D267CE4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489239E1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2CC33ABD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58B141DF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2338E05B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5803BC74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22618D3A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1373B0CE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5852944B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730FE9B1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14:paraId="44853372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451377E7" w14:textId="77777777" w:rsidR="006D5BDD" w:rsidRPr="006D5BDD" w:rsidRDefault="006D5BDD" w:rsidP="006D5BDD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D5BDD" w:rsidRPr="006D5BDD" w14:paraId="0347EA16" w14:textId="77777777" w:rsidTr="00213D2C">
        <w:trPr>
          <w:trHeight w:val="249"/>
        </w:trPr>
        <w:tc>
          <w:tcPr>
            <w:tcW w:w="2127" w:type="dxa"/>
          </w:tcPr>
          <w:p w14:paraId="69F67C8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 xml:space="preserve">Завтрак </w:t>
            </w:r>
          </w:p>
        </w:tc>
        <w:tc>
          <w:tcPr>
            <w:tcW w:w="454" w:type="dxa"/>
          </w:tcPr>
          <w:p w14:paraId="3013375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3E82E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2FEB2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A5BE7F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DFCC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A3BAD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443CE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E03B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5CA30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3E6E9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9CC3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0A265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6EE28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F6257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085C2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C487F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4A1FD7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85ACC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442887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77B0BB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7D18F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33790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B6A4F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E42E2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CBDA3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7EA1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FF11D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5B5FA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9719CF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6A000B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6D5BDD" w:rsidRPr="006D5BDD" w14:paraId="4FCFB60D" w14:textId="77777777" w:rsidTr="00213D2C">
        <w:trPr>
          <w:trHeight w:val="270"/>
        </w:trPr>
        <w:tc>
          <w:tcPr>
            <w:tcW w:w="2127" w:type="dxa"/>
          </w:tcPr>
          <w:p w14:paraId="78EC08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12151DD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2718A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EA6E9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A0F36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A7069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B3D97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A9AC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3A4D0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AB063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1AA7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A93F2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D0D64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B8FA9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7277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69EFF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2805C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71EFA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04473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2BF4F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62BE7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30CCC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2D561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DBCF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56A0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5364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439CB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DF783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12984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681F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C8C5CC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3680EF3C" w14:textId="77777777" w:rsidTr="00213D2C">
        <w:trPr>
          <w:trHeight w:val="249"/>
        </w:trPr>
        <w:tc>
          <w:tcPr>
            <w:tcW w:w="2127" w:type="dxa"/>
          </w:tcPr>
          <w:p w14:paraId="6E87EB4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6F5B26B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E82AD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3C072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F607D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96E34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499C20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B673D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8605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9C19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9A56E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03FD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12E3C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BA499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6A664C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4D2E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4CAB83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09CB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CFFBB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F745C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3D085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76912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AC70F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75C8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9FBF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8855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D247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7D0B5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2A3E6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A9289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7864E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0E391FCA" w14:textId="77777777" w:rsidTr="00213D2C">
        <w:trPr>
          <w:trHeight w:val="249"/>
        </w:trPr>
        <w:tc>
          <w:tcPr>
            <w:tcW w:w="2127" w:type="dxa"/>
          </w:tcPr>
          <w:p w14:paraId="0B66B3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7E00319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CAC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203E0C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D3582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EAE2C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0A049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5F061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C78CC1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394E6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811E3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71975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C809F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336AB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92302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4ED03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396AB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66E3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6FFDD1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D0DD3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C48E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95218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3513E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4A9F6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D100C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171F5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1A390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0A95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037B6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FA27DE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7C5E6E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4827457B" w14:textId="77777777" w:rsidTr="00213D2C">
        <w:trPr>
          <w:trHeight w:val="270"/>
        </w:trPr>
        <w:tc>
          <w:tcPr>
            <w:tcW w:w="2127" w:type="dxa"/>
          </w:tcPr>
          <w:p w14:paraId="40854E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551C38A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B6239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80A8F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DF7D7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DC7D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3CA06E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76D27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74C1D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3D788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458C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32F43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3DDD8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68047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81331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790A5D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36BEF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49A4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475C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6A3326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D208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A05A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CC25D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D54F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68EDC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75BB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B0051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DC055D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6A9F71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78187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74FB6D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0078D99" w14:textId="77777777" w:rsidTr="00213D2C">
        <w:trPr>
          <w:trHeight w:val="249"/>
        </w:trPr>
        <w:tc>
          <w:tcPr>
            <w:tcW w:w="2127" w:type="dxa"/>
          </w:tcPr>
          <w:p w14:paraId="25A1552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394D82D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DA1C7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6C7F7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76283D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68D5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CBD10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1EBC2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2510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F1A4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48CD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06835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E899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5E9CF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B75C4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5C1FB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3A202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F03C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3F8E2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3DA26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8B017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CC2E0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3A1B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4223E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678AD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45353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16544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ACA3A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0E1DE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9EB6A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60D32A3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9D7C1F8" w14:textId="77777777" w:rsidTr="00213D2C">
        <w:trPr>
          <w:trHeight w:val="270"/>
        </w:trPr>
        <w:tc>
          <w:tcPr>
            <w:tcW w:w="2127" w:type="dxa"/>
          </w:tcPr>
          <w:p w14:paraId="5CCFE59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 xml:space="preserve">Обед </w:t>
            </w:r>
          </w:p>
        </w:tc>
        <w:tc>
          <w:tcPr>
            <w:tcW w:w="454" w:type="dxa"/>
          </w:tcPr>
          <w:p w14:paraId="2EA7EF3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9088C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DD751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E2ECE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A7D8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21CF2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14C21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66D7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57E09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508F6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9AF86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C385CE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513A2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30A6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5E862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4C782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AB4E8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F09EB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066F4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BE806F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5FAAC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26D8C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5801C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48BF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E68E2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E8438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743E1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7EF40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65DF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B3776D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0E99F889" w14:textId="77777777" w:rsidTr="00213D2C">
        <w:trPr>
          <w:trHeight w:val="249"/>
        </w:trPr>
        <w:tc>
          <w:tcPr>
            <w:tcW w:w="2127" w:type="dxa"/>
          </w:tcPr>
          <w:p w14:paraId="55391E1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0B44076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DD23A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AEB0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B862C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B307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42C9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3C60D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5B569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16CEA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903C20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379F2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E234E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14343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23376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1277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7C50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29891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7DB0A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EE69A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572E7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C9E511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98C33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F858D6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8EE81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26A600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F36DE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CCCE1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0B8D5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3A30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B72CF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1A1AF44D" w14:textId="77777777" w:rsidTr="00213D2C">
        <w:trPr>
          <w:trHeight w:val="270"/>
        </w:trPr>
        <w:tc>
          <w:tcPr>
            <w:tcW w:w="2127" w:type="dxa"/>
          </w:tcPr>
          <w:p w14:paraId="43E0612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11FD118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955C0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F7598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C3318C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49E6E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2CF62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4EB164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C23D9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C1B2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EDBB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42CD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E0D6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8EFB8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541B2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A14D2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18AEC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F6BF1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0DE6A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E5603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4C31C3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1E8DB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B2EE1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8E8E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0CD0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A3671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B5CFB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EF7A5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3494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401D3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AAE41B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52D9DCB" w14:textId="77777777" w:rsidTr="00213D2C">
        <w:trPr>
          <w:trHeight w:val="249"/>
        </w:trPr>
        <w:tc>
          <w:tcPr>
            <w:tcW w:w="2127" w:type="dxa"/>
          </w:tcPr>
          <w:p w14:paraId="171AEF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7F5013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DF755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4932FB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D99A81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D3425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A3F8D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8E1AA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CA194F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DDCC43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5F33F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594BF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C5312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FAA1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0D7FF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F236D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2F8ED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F8847D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38EC9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D9C6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A3240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AA16B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35E2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3AE3F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E47E86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AA717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CF736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8A8D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6C26F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1E7D2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5FB45BA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74DEDA9" w14:textId="77777777" w:rsidTr="00213D2C">
        <w:trPr>
          <w:trHeight w:val="270"/>
        </w:trPr>
        <w:tc>
          <w:tcPr>
            <w:tcW w:w="2127" w:type="dxa"/>
          </w:tcPr>
          <w:p w14:paraId="620B331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62B3B1A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B230C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05FA1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5910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E3F33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F61C3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502E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6E50F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24A17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524F1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B19D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F7A1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FC21D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ABFE1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408ED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CB525C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76077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08924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EE197C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884DC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1DF81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C411F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F197E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5E5A9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C5C6C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682A3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2883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4317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E524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FA7E6C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4173FB32" w14:textId="77777777" w:rsidTr="00213D2C">
        <w:trPr>
          <w:trHeight w:val="249"/>
        </w:trPr>
        <w:tc>
          <w:tcPr>
            <w:tcW w:w="2127" w:type="dxa"/>
          </w:tcPr>
          <w:p w14:paraId="73A3462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59C75D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5E942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670A7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085C3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C617D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8DBB5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580A4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906A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53207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127A2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2E632F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3D278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22806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A483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52B32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B0C9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32BCE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8617A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472A4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2EBF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7E81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3D4B3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7BC8B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CFC36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8877B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9C31E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3336F0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36CF3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B80D8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BEBD5C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4F99B988" w14:textId="77777777" w:rsidTr="00213D2C">
        <w:trPr>
          <w:trHeight w:val="249"/>
        </w:trPr>
        <w:tc>
          <w:tcPr>
            <w:tcW w:w="2127" w:type="dxa"/>
          </w:tcPr>
          <w:p w14:paraId="19787BD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3E33B6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E5A7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68F86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0E938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3EBB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2BA30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DCE9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07C42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FDD55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5EDCF5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37C53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95F14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55F4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A1200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568B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3D25F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E631F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16FA1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86054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85270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35D2E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EA13E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0AA50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6A50D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AC2AA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EC83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80D95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1F0C9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32CDD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1100B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0856B6B3" w14:textId="77777777" w:rsidTr="00213D2C">
        <w:trPr>
          <w:trHeight w:val="270"/>
        </w:trPr>
        <w:tc>
          <w:tcPr>
            <w:tcW w:w="2127" w:type="dxa"/>
          </w:tcPr>
          <w:p w14:paraId="576F852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6C53EE7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F098D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240D6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23032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3CEE1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87036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99995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9BCD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14A70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359C26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843FF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D95B57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35EDFC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BAED4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32E2B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4B156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481BAD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EA4F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AFCC44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0393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A3A3FD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B0E7A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B336B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E464CB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FAD51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CD927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77F70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4BC82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4AD53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FE17B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44081F48" w14:textId="77777777" w:rsidTr="00213D2C">
        <w:trPr>
          <w:trHeight w:val="249"/>
        </w:trPr>
        <w:tc>
          <w:tcPr>
            <w:tcW w:w="2127" w:type="dxa"/>
          </w:tcPr>
          <w:p w14:paraId="01AB9B1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2F688AD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A2D4F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CFD79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8DFAD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DC0A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E9183A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73A4F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8C336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9BEB0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395314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8F7B2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47480A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7764D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363BF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4AEE63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C2550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45866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40E29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42CE1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DEA455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73F34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48B34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116A9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53373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DB5D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7A3278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312C0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73FB2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7656B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0E88A2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3D58D1F0" w14:textId="77777777" w:rsidTr="00213D2C">
        <w:trPr>
          <w:trHeight w:val="270"/>
        </w:trPr>
        <w:tc>
          <w:tcPr>
            <w:tcW w:w="2127" w:type="dxa"/>
          </w:tcPr>
          <w:p w14:paraId="06A4F15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00CB447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0E430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2D329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F9A2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D460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C842A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55EBEA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C5AE6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C101E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73F71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DB93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A3A9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AAF51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8A09F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AC2E9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341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83EA8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C7F11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78C8D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BE811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6BB2E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BB872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3C122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391EE4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6E56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07EE1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451DC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95311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88A82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4A6C82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392CFE92" w14:textId="77777777" w:rsidTr="00213D2C">
        <w:trPr>
          <w:trHeight w:val="249"/>
        </w:trPr>
        <w:tc>
          <w:tcPr>
            <w:tcW w:w="2127" w:type="dxa"/>
          </w:tcPr>
          <w:p w14:paraId="137ABB5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667168D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D1074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912227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BFFA2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EB9CD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ED41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F19BB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AF0DE1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58584F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4B5C7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C27EFF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32CC3C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603B6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D2E3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5BBD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89BD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345C3D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7615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20AAA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40828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DCE43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2BE40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D7B67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9809A0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5A0BB8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4624F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0527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C9E29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06D3C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54F7957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0F27BD00" w14:textId="77777777" w:rsidTr="00213D2C">
        <w:trPr>
          <w:trHeight w:val="270"/>
        </w:trPr>
        <w:tc>
          <w:tcPr>
            <w:tcW w:w="2127" w:type="dxa"/>
          </w:tcPr>
          <w:p w14:paraId="0E2EFDC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 xml:space="preserve">Ужин </w:t>
            </w:r>
          </w:p>
        </w:tc>
        <w:tc>
          <w:tcPr>
            <w:tcW w:w="454" w:type="dxa"/>
          </w:tcPr>
          <w:p w14:paraId="3BCBAE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FA650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022FA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EC0F4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124A2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9B327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0DFD0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B05C3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CE9B3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24B8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CB24A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499DF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3DE64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CB7C13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7CB7F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A98B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5EEC6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A0969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BF0BC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932DBB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246F1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3C5F31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C0B5BE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AD1565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BEAA5B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3E35FD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E00A6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FBE8B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1B59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C33ED6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773473C3" w14:textId="77777777" w:rsidTr="00213D2C">
        <w:trPr>
          <w:trHeight w:val="249"/>
        </w:trPr>
        <w:tc>
          <w:tcPr>
            <w:tcW w:w="2127" w:type="dxa"/>
          </w:tcPr>
          <w:p w14:paraId="028A53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0FA0564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1B1C7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C1EF77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B075C1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65382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28CAF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FE936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668FEF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0A97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6801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09FD2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941478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62547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4F699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93AD1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63106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795E9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2DB30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39B8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6A157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C5ABE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608F9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06E9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C4E6FB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1FA9E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C6ADA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00E79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3C1525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8190B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679917D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39B6450" w14:textId="77777777" w:rsidTr="00213D2C">
        <w:trPr>
          <w:trHeight w:val="270"/>
        </w:trPr>
        <w:tc>
          <w:tcPr>
            <w:tcW w:w="2127" w:type="dxa"/>
          </w:tcPr>
          <w:p w14:paraId="3249E5D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5802650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EE9CEA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A996B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08A1C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34512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F1AF03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7DF85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AC3E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DFDC9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1DFF3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CD4DEF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D795DA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09A50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0DF36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F40D20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C51A5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8FB13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B8DE3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D601D0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473A7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99B5C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E04E8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30FE0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38D8DA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814F3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3C7AB6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071C0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CC212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2177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20136A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2AD0F7D" w14:textId="77777777" w:rsidTr="00213D2C">
        <w:trPr>
          <w:trHeight w:val="249"/>
        </w:trPr>
        <w:tc>
          <w:tcPr>
            <w:tcW w:w="2127" w:type="dxa"/>
          </w:tcPr>
          <w:p w14:paraId="1B64264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6C1C799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72220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901D9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CCFD4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1D868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BFAF6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B9F17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172432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786AA2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3A473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ACA4FB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61C1D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55B66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42BBA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2688C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5B201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EA5F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609E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FB6451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85AFC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B4CA6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C5568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4C6E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9FEB5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14CE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452F4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3261E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E3730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BFAB4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119B7C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1D9CABBB" w14:textId="77777777" w:rsidTr="00213D2C">
        <w:trPr>
          <w:trHeight w:val="249"/>
        </w:trPr>
        <w:tc>
          <w:tcPr>
            <w:tcW w:w="2127" w:type="dxa"/>
          </w:tcPr>
          <w:p w14:paraId="6437E3F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4F320F8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8A140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2FC2B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D4D9C5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574198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2048BB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71ABD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DB7E8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91C5D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5F261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46070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28909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2C88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7E1F8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8C1CE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C3E108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0DDF5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33EF36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0DE4C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D0F99D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8E83C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61867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7046B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56B3C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F3AA69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15C08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87D49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F3344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29E4C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0139B33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1550A91A" w14:textId="77777777" w:rsidTr="00213D2C">
        <w:trPr>
          <w:trHeight w:val="270"/>
        </w:trPr>
        <w:tc>
          <w:tcPr>
            <w:tcW w:w="2127" w:type="dxa"/>
          </w:tcPr>
          <w:p w14:paraId="1E74F6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08257D3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40EA6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D3D9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3E05C4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3FE09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98A6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D498FC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1E3E9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55399D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340D0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87A569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57DC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DAC72A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B87A3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F3482B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887DC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4F05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A42B7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238B0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998AD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70719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C3692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4A5E43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B3022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0ADA43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81225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0EB64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73796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904C2A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6AB51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70E77F82" w14:textId="77777777" w:rsidTr="00213D2C">
        <w:trPr>
          <w:trHeight w:val="249"/>
        </w:trPr>
        <w:tc>
          <w:tcPr>
            <w:tcW w:w="2127" w:type="dxa"/>
          </w:tcPr>
          <w:p w14:paraId="5274145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>На 1 чел.</w:t>
            </w:r>
          </w:p>
        </w:tc>
        <w:tc>
          <w:tcPr>
            <w:tcW w:w="454" w:type="dxa"/>
          </w:tcPr>
          <w:p w14:paraId="4A3C91B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AFD4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773DD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D8C1BB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30F7D8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44F027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1ECDC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6C8FB6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61431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56698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1BE43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00E1ED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C10AC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C80A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5367BA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33655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40EC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78B7E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A33BBE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BCACD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A3E993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89350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C49AD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7544F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AE43C5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EB58F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FC14F5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0D21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CD2ED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A8A90F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4A56A7E2" w14:textId="77777777" w:rsidTr="00213D2C">
        <w:trPr>
          <w:trHeight w:val="270"/>
        </w:trPr>
        <w:tc>
          <w:tcPr>
            <w:tcW w:w="2127" w:type="dxa"/>
          </w:tcPr>
          <w:p w14:paraId="7C1398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5BDD">
              <w:rPr>
                <w:rFonts w:ascii="Times New Roman" w:eastAsia="Calibri" w:hAnsi="Times New Roman" w:cs="Times New Roman"/>
                <w:b/>
                <w:szCs w:val="20"/>
              </w:rPr>
              <w:t>К выдаче</w:t>
            </w:r>
          </w:p>
        </w:tc>
        <w:tc>
          <w:tcPr>
            <w:tcW w:w="454" w:type="dxa"/>
          </w:tcPr>
          <w:p w14:paraId="16C03E9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2D48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3E3C7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A2F79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9019C4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DD4EE4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CC663F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F53DA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4B7B2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C12DB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8037A1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6F3EE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CC5A6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B5671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A404A8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78C65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75E87A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8799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1B1F7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4934FF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6F2C2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FE300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84940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82F65B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D5F39B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36C9F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EF25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8938B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551436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994BE5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19E5E3C7" w14:textId="77777777" w:rsidTr="00213D2C">
        <w:trPr>
          <w:trHeight w:val="270"/>
        </w:trPr>
        <w:tc>
          <w:tcPr>
            <w:tcW w:w="2127" w:type="dxa"/>
          </w:tcPr>
          <w:p w14:paraId="79735D3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14:paraId="59CD130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60B9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BB62A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7C3F03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E24DA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C924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594D9D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75B4A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0A0DA5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5E5FE53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35A762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73219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DB6D0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BF2659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30D0D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C8804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AEEECA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F9A4F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63ACA4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6F26A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2B20E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9ADD6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2D29F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FB099C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507B949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5C117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B17DEE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CDF184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B7535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405B4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5BDD" w:rsidRPr="006D5BDD" w14:paraId="245071F7" w14:textId="77777777" w:rsidTr="00213D2C">
        <w:trPr>
          <w:trHeight w:val="270"/>
        </w:trPr>
        <w:tc>
          <w:tcPr>
            <w:tcW w:w="2127" w:type="dxa"/>
          </w:tcPr>
          <w:p w14:paraId="23600A8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81CB7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66906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5BFB8C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71FBA6D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3FBA3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2D8C3C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DB687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432F1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15B7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CFD32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E46BF7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0EB2AE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EE98FC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13DCBF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C59FAF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A8BF33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FD4098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A3DDF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87F36C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6925F22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858809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4996D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02B9CBB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4286C6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DD292CA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2562925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E75618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82A95D0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4C22176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68A57A1" w14:textId="77777777" w:rsidR="006D5BDD" w:rsidRPr="006D5BDD" w:rsidRDefault="006D5BDD" w:rsidP="006D5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201650B" w14:textId="3D30C63B" w:rsidR="00261647" w:rsidRDefault="006D5BDD">
      <w:pPr>
        <w:rPr>
          <w:rFonts w:ascii="Calibri" w:eastAsia="Calibri" w:hAnsi="Calibri" w:cs="Times New Roman"/>
        </w:rPr>
      </w:pPr>
      <w:r w:rsidRPr="006D5BDD">
        <w:rPr>
          <w:rFonts w:ascii="Times New Roman" w:eastAsia="Calibri" w:hAnsi="Times New Roman" w:cs="Times New Roman"/>
          <w:b/>
          <w:sz w:val="18"/>
        </w:rPr>
        <w:t xml:space="preserve">Медсестра(диетсестра)_______________________Бухгалтер_______________________Продукты выдал </w:t>
      </w:r>
      <w:proofErr w:type="spellStart"/>
      <w:r w:rsidRPr="006D5BDD">
        <w:rPr>
          <w:rFonts w:ascii="Times New Roman" w:eastAsia="Calibri" w:hAnsi="Times New Roman" w:cs="Times New Roman"/>
          <w:b/>
          <w:sz w:val="18"/>
        </w:rPr>
        <w:t>кладовщик________________________Продукты</w:t>
      </w:r>
      <w:proofErr w:type="spellEnd"/>
      <w:r w:rsidRPr="006D5BDD">
        <w:rPr>
          <w:rFonts w:ascii="Times New Roman" w:eastAsia="Calibri" w:hAnsi="Times New Roman" w:cs="Times New Roman"/>
          <w:b/>
          <w:sz w:val="18"/>
        </w:rPr>
        <w:t xml:space="preserve"> принял </w:t>
      </w:r>
      <w:proofErr w:type="spellStart"/>
      <w:r w:rsidRPr="006D5BDD">
        <w:rPr>
          <w:rFonts w:ascii="Times New Roman" w:eastAsia="Calibri" w:hAnsi="Times New Roman" w:cs="Times New Roman"/>
          <w:b/>
          <w:sz w:val="18"/>
        </w:rPr>
        <w:t>пова</w:t>
      </w:r>
      <w:proofErr w:type="spellEnd"/>
    </w:p>
    <w:p w14:paraId="768AA61E" w14:textId="4013C229" w:rsidR="00261647" w:rsidRDefault="00261647">
      <w:pPr>
        <w:rPr>
          <w:rFonts w:ascii="Calibri" w:eastAsia="Calibri" w:hAnsi="Calibri" w:cs="Times New Roman"/>
        </w:rPr>
      </w:pPr>
    </w:p>
    <w:bookmarkStart w:id="1" w:name="_MON_1580738150"/>
    <w:bookmarkEnd w:id="1"/>
    <w:p w14:paraId="5FFB3965" w14:textId="6BE1F4E9" w:rsidR="00261647" w:rsidRDefault="00504B3D">
      <w:pPr>
        <w:rPr>
          <w:rFonts w:ascii="Calibri" w:eastAsia="Calibri" w:hAnsi="Calibri" w:cs="Times New Roman"/>
        </w:rPr>
      </w:pPr>
      <w:r w:rsidRPr="000917AA">
        <w:object w:dxaOrig="9286" w:dyaOrig="11259" w14:anchorId="554BF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63.25pt" o:ole="">
            <v:imagedata r:id="rId5" o:title=""/>
          </v:shape>
          <o:OLEObject Type="Embed" ProgID="Word.Document.8" ShapeID="_x0000_i1025" DrawAspect="Content" ObjectID="_1703512045" r:id="rId6">
            <o:FieldCodes>\s</o:FieldCodes>
          </o:OLEObject>
        </w:object>
      </w:r>
    </w:p>
    <w:p w14:paraId="784A9D1A" w14:textId="6179DC23" w:rsidR="00261647" w:rsidRDefault="00261647">
      <w:pPr>
        <w:rPr>
          <w:rFonts w:ascii="Calibri" w:eastAsia="Calibri" w:hAnsi="Calibri" w:cs="Times New Roman"/>
        </w:rPr>
      </w:pPr>
    </w:p>
    <w:p w14:paraId="1AFF27EC" w14:textId="49AB5037" w:rsidR="00261647" w:rsidRDefault="00261647">
      <w:pPr>
        <w:rPr>
          <w:rFonts w:ascii="Calibri" w:eastAsia="Calibri" w:hAnsi="Calibri" w:cs="Times New Roman"/>
        </w:rPr>
      </w:pPr>
    </w:p>
    <w:p w14:paraId="4C3132C2" w14:textId="16752215" w:rsidR="00261647" w:rsidRDefault="00261647">
      <w:pPr>
        <w:rPr>
          <w:rFonts w:ascii="Calibri" w:eastAsia="Calibri" w:hAnsi="Calibri" w:cs="Times New Roman"/>
        </w:rPr>
      </w:pPr>
    </w:p>
    <w:p w14:paraId="26A93ECC" w14:textId="45DAD04E" w:rsidR="00261647" w:rsidRDefault="00261647">
      <w:pPr>
        <w:rPr>
          <w:rFonts w:ascii="Calibri" w:eastAsia="Calibri" w:hAnsi="Calibri" w:cs="Times New Roman"/>
        </w:rPr>
      </w:pPr>
    </w:p>
    <w:p w14:paraId="76762303" w14:textId="77777777" w:rsidR="00261647" w:rsidRDefault="00261647"/>
    <w:sectPr w:rsidR="00261647" w:rsidSect="006D5BD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F47"/>
    <w:multiLevelType w:val="multilevel"/>
    <w:tmpl w:val="39F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B"/>
    <w:rsid w:val="00261647"/>
    <w:rsid w:val="00443FF8"/>
    <w:rsid w:val="00504B3D"/>
    <w:rsid w:val="00582837"/>
    <w:rsid w:val="005A36CB"/>
    <w:rsid w:val="006D5BDD"/>
    <w:rsid w:val="006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7EA99"/>
  <w15:chartTrackingRefBased/>
  <w15:docId w15:val="{88B5F9F0-8C83-42BD-89B8-D8BC12D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Гав.Бух</dc:creator>
  <cp:keywords/>
  <dc:description/>
  <cp:lastModifiedBy>Начальник</cp:lastModifiedBy>
  <cp:revision>4</cp:revision>
  <dcterms:created xsi:type="dcterms:W3CDTF">2021-11-24T06:25:00Z</dcterms:created>
  <dcterms:modified xsi:type="dcterms:W3CDTF">2022-01-12T09:01:00Z</dcterms:modified>
</cp:coreProperties>
</file>