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D92C46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D92C4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г № </w:t>
      </w:r>
      <w:r w:rsidR="00D92C46">
        <w:rPr>
          <w:rFonts w:ascii="Times New Roman" w:hAnsi="Times New Roman" w:cs="Times New Roman"/>
        </w:rPr>
        <w:t>138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 xml:space="preserve">1 </w:t>
      </w:r>
      <w:r w:rsidR="000409DF">
        <w:rPr>
          <w:rFonts w:ascii="Times New Roman" w:hAnsi="Times New Roman" w:cs="Times New Roman"/>
        </w:rPr>
        <w:t>апреля</w:t>
      </w:r>
      <w:r w:rsidR="00853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</w:t>
      </w:r>
      <w:r w:rsidR="00E02A9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31"/>
        <w:gridCol w:w="1134"/>
        <w:gridCol w:w="491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7102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2.Бюджетные 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</w:t>
            </w:r>
            <w:proofErr w:type="spell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  <w:proofErr w:type="gram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аспоряжение</w:t>
            </w:r>
            <w:proofErr w:type="spell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 района № 272 от 17.12.18.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Договор № 1 от 18.12.18.г.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Биритского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18.12.18.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18.12.21.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6B05D8" w:rsidRDefault="00471027" w:rsidP="002131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385,00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 годовых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2131A9" w:rsidRPr="002131A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4E9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527ADA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C264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C264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2131A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6B05D8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191A9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409DF"/>
    <w:rsid w:val="000642B2"/>
    <w:rsid w:val="00071B98"/>
    <w:rsid w:val="000844C0"/>
    <w:rsid w:val="000B2B96"/>
    <w:rsid w:val="00163F0E"/>
    <w:rsid w:val="00191A94"/>
    <w:rsid w:val="001C122F"/>
    <w:rsid w:val="001D0216"/>
    <w:rsid w:val="0020352A"/>
    <w:rsid w:val="002131A9"/>
    <w:rsid w:val="00226A81"/>
    <w:rsid w:val="00233C7B"/>
    <w:rsid w:val="002C6D74"/>
    <w:rsid w:val="00303C10"/>
    <w:rsid w:val="0037184F"/>
    <w:rsid w:val="003C0750"/>
    <w:rsid w:val="003F5229"/>
    <w:rsid w:val="004576EC"/>
    <w:rsid w:val="004647A4"/>
    <w:rsid w:val="00471027"/>
    <w:rsid w:val="004A6B92"/>
    <w:rsid w:val="004D462D"/>
    <w:rsid w:val="0050550B"/>
    <w:rsid w:val="00527ADA"/>
    <w:rsid w:val="00580343"/>
    <w:rsid w:val="005E68F1"/>
    <w:rsid w:val="00651536"/>
    <w:rsid w:val="00654C9B"/>
    <w:rsid w:val="0068188E"/>
    <w:rsid w:val="006826E9"/>
    <w:rsid w:val="006A094C"/>
    <w:rsid w:val="006B05D8"/>
    <w:rsid w:val="00722537"/>
    <w:rsid w:val="00742213"/>
    <w:rsid w:val="007853E4"/>
    <w:rsid w:val="007B1135"/>
    <w:rsid w:val="007C261A"/>
    <w:rsid w:val="007E43D9"/>
    <w:rsid w:val="007F5238"/>
    <w:rsid w:val="0083395E"/>
    <w:rsid w:val="00846D95"/>
    <w:rsid w:val="0085336E"/>
    <w:rsid w:val="008811A7"/>
    <w:rsid w:val="008D24E6"/>
    <w:rsid w:val="0090589A"/>
    <w:rsid w:val="009350CF"/>
    <w:rsid w:val="00954DF8"/>
    <w:rsid w:val="009578B4"/>
    <w:rsid w:val="00975CC3"/>
    <w:rsid w:val="00981B2D"/>
    <w:rsid w:val="00987735"/>
    <w:rsid w:val="009F0E25"/>
    <w:rsid w:val="00A21EBD"/>
    <w:rsid w:val="00A3311C"/>
    <w:rsid w:val="00A70E27"/>
    <w:rsid w:val="00B34D19"/>
    <w:rsid w:val="00B4418D"/>
    <w:rsid w:val="00B80EBD"/>
    <w:rsid w:val="00BB45D2"/>
    <w:rsid w:val="00BF13FB"/>
    <w:rsid w:val="00C1275F"/>
    <w:rsid w:val="00C2264B"/>
    <w:rsid w:val="00C264E9"/>
    <w:rsid w:val="00D52119"/>
    <w:rsid w:val="00D92C46"/>
    <w:rsid w:val="00E02A99"/>
    <w:rsid w:val="00E565AE"/>
    <w:rsid w:val="00E71436"/>
    <w:rsid w:val="00E73C72"/>
    <w:rsid w:val="00F122C7"/>
    <w:rsid w:val="00F4022A"/>
    <w:rsid w:val="00F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</cp:lastModifiedBy>
  <cp:revision>32</cp:revision>
  <cp:lastPrinted>2016-08-29T08:49:00Z</cp:lastPrinted>
  <dcterms:created xsi:type="dcterms:W3CDTF">2018-07-04T02:03:00Z</dcterms:created>
  <dcterms:modified xsi:type="dcterms:W3CDTF">2020-05-18T03:44:00Z</dcterms:modified>
</cp:coreProperties>
</file>