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50" w:rsidRPr="00087C50" w:rsidRDefault="00087C50" w:rsidP="00087C50">
      <w:pPr>
        <w:pStyle w:val="a9"/>
        <w:contextualSpacing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87C50">
        <w:rPr>
          <w:rFonts w:ascii="Arial" w:hAnsi="Arial" w:cs="Arial"/>
          <w:sz w:val="32"/>
          <w:szCs w:val="32"/>
        </w:rPr>
        <w:t>ПРОЕКТ</w:t>
      </w:r>
    </w:p>
    <w:p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ИРКУТСКАЯ ОБЛАСТЬ</w:t>
      </w:r>
    </w:p>
    <w:p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БАЛАГАНСКИЙ РАЙОН</w:t>
      </w:r>
    </w:p>
    <w:p w:rsidR="008E7729" w:rsidRPr="005D0B37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АДМИНИСТРАЦИЯ</w:t>
      </w:r>
    </w:p>
    <w:p w:rsidR="008E7729" w:rsidRDefault="008E7729" w:rsidP="008E7729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D0B37">
        <w:rPr>
          <w:rFonts w:ascii="Arial" w:hAnsi="Arial" w:cs="Arial"/>
          <w:b/>
          <w:sz w:val="32"/>
          <w:szCs w:val="32"/>
        </w:rPr>
        <w:t>ПОСТАНОВЛЕНИЕ</w:t>
      </w:r>
    </w:p>
    <w:p w:rsidR="00596F1E" w:rsidRPr="008A3061" w:rsidRDefault="00596F1E" w:rsidP="00F14DA1">
      <w:pPr>
        <w:rPr>
          <w:b/>
        </w:rPr>
      </w:pPr>
    </w:p>
    <w:p w:rsidR="001F1A70" w:rsidRDefault="00F14DA1" w:rsidP="00F460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16A67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8E7729">
        <w:rPr>
          <w:rFonts w:ascii="Arial" w:hAnsi="Arial" w:cs="Arial"/>
          <w:b/>
          <w:bCs/>
          <w:sz w:val="32"/>
          <w:szCs w:val="32"/>
        </w:rPr>
        <w:t>№</w:t>
      </w:r>
    </w:p>
    <w:p w:rsidR="00F46079" w:rsidRDefault="00F46079" w:rsidP="00F46079">
      <w:pPr>
        <w:rPr>
          <w:rFonts w:ascii="Arial" w:hAnsi="Arial" w:cs="Arial"/>
          <w:b/>
          <w:sz w:val="32"/>
          <w:szCs w:val="32"/>
        </w:rPr>
      </w:pPr>
    </w:p>
    <w:p w:rsidR="00645FB0" w:rsidRPr="00645FB0" w:rsidRDefault="00F46079" w:rsidP="00645FB0">
      <w:pPr>
        <w:pStyle w:val="a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6079">
        <w:rPr>
          <w:rFonts w:ascii="Arial" w:hAnsi="Arial" w:cs="Arial"/>
          <w:b/>
          <w:sz w:val="32"/>
          <w:szCs w:val="32"/>
        </w:rPr>
        <w:t>О</w:t>
      </w:r>
      <w:r w:rsidR="00087C50">
        <w:rPr>
          <w:rFonts w:ascii="Arial" w:hAnsi="Arial" w:cs="Arial"/>
          <w:b/>
          <w:sz w:val="32"/>
          <w:szCs w:val="32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38:01:010203:431, РАСПОЛОЖЕННОГО ПО АДРЕСУ: ИРКУТСКАЯ ОБЛАСТЬ, БАЛАГАНСКИ</w:t>
      </w:r>
      <w:r w:rsidR="00AF39B0">
        <w:rPr>
          <w:rFonts w:ascii="Arial" w:hAnsi="Arial" w:cs="Arial"/>
          <w:b/>
          <w:sz w:val="32"/>
          <w:szCs w:val="32"/>
        </w:rPr>
        <w:t>Й РАЙОН, Р.П. БАЛАГАНСК, УЛ.ЛЕРМОНТОВА, 25Б</w:t>
      </w:r>
      <w:r w:rsidRPr="00F46079">
        <w:rPr>
          <w:rFonts w:ascii="Arial" w:hAnsi="Arial" w:cs="Arial"/>
          <w:b/>
          <w:sz w:val="32"/>
          <w:szCs w:val="32"/>
        </w:rPr>
        <w:t xml:space="preserve"> </w:t>
      </w:r>
    </w:p>
    <w:p w:rsidR="00AF39B0" w:rsidRDefault="00AF39B0" w:rsidP="00C470F7">
      <w:pPr>
        <w:ind w:firstLine="720"/>
        <w:contextualSpacing/>
        <w:jc w:val="both"/>
      </w:pPr>
    </w:p>
    <w:p w:rsidR="0011525E" w:rsidRDefault="00AF39B0" w:rsidP="0011525E">
      <w:pPr>
        <w:ind w:firstLine="720"/>
        <w:contextualSpacing/>
        <w:jc w:val="both"/>
        <w:rPr>
          <w:rFonts w:ascii="Arial" w:hAnsi="Arial" w:cs="Arial"/>
        </w:rPr>
      </w:pPr>
      <w:r w:rsidRPr="00AF39B0">
        <w:rPr>
          <w:rFonts w:ascii="Arial" w:hAnsi="Arial" w:cs="Arial"/>
        </w:rPr>
        <w:t>Рас</w:t>
      </w:r>
      <w:r>
        <w:rPr>
          <w:rFonts w:ascii="Arial" w:hAnsi="Arial" w:cs="Arial"/>
        </w:rPr>
        <w:t>с</w:t>
      </w:r>
      <w:r w:rsidRPr="00AF39B0">
        <w:rPr>
          <w:rFonts w:ascii="Arial" w:hAnsi="Arial" w:cs="Arial"/>
        </w:rPr>
        <w:t xml:space="preserve">мотрев заявление Мельникова В.Н. </w:t>
      </w:r>
      <w:r w:rsidR="00EC4B7E" w:rsidRPr="00AF39B0">
        <w:rPr>
          <w:rFonts w:ascii="Arial" w:hAnsi="Arial" w:cs="Arial"/>
        </w:rPr>
        <w:t xml:space="preserve">от </w:t>
      </w:r>
      <w:r w:rsidR="00EC4B7E">
        <w:rPr>
          <w:rFonts w:ascii="Arial" w:hAnsi="Arial" w:cs="Arial"/>
        </w:rPr>
        <w:t>10.02.2020</w:t>
      </w:r>
      <w:r>
        <w:rPr>
          <w:rFonts w:ascii="Arial" w:hAnsi="Arial" w:cs="Arial"/>
        </w:rPr>
        <w:t>г. входящий №43, основании рекомендаций комиссии по землепользованию и застройке муниципального образования Балаганский район, руководствуюсь ст. 5.1, 40 Градостроительного кодекса Российской Федерации от 29.12.2004</w:t>
      </w:r>
      <w:r w:rsidR="00DC68B9">
        <w:rPr>
          <w:rFonts w:ascii="Arial" w:hAnsi="Arial" w:cs="Arial"/>
        </w:rPr>
        <w:t xml:space="preserve">г. №190-ФЗ, ст.37 Устава муниципального образования Балаганский район, решением Думы Балаганского муниципального образования от </w:t>
      </w:r>
      <w:r w:rsidR="00710963">
        <w:rPr>
          <w:rFonts w:ascii="Arial" w:hAnsi="Arial" w:cs="Arial"/>
        </w:rPr>
        <w:t>05.07.2013г. №5/2 «Об утверждении Правил землепользования и застройки Балаганского муниципального образования», решением Думы Балаганского района от</w:t>
      </w:r>
      <w:r w:rsidR="0011525E">
        <w:rPr>
          <w:rFonts w:ascii="Arial" w:hAnsi="Arial" w:cs="Arial"/>
        </w:rPr>
        <w:t xml:space="preserve"> 29</w:t>
      </w:r>
      <w:r w:rsidR="00710963">
        <w:rPr>
          <w:rFonts w:ascii="Arial" w:hAnsi="Arial" w:cs="Arial"/>
        </w:rPr>
        <w:t>.0</w:t>
      </w:r>
      <w:r w:rsidR="0011525E">
        <w:rPr>
          <w:rFonts w:ascii="Arial" w:hAnsi="Arial" w:cs="Arial"/>
        </w:rPr>
        <w:t>4</w:t>
      </w:r>
      <w:r w:rsidR="00710963">
        <w:rPr>
          <w:rFonts w:ascii="Arial" w:hAnsi="Arial" w:cs="Arial"/>
        </w:rPr>
        <w:t>.20</w:t>
      </w:r>
      <w:r w:rsidR="0011525E">
        <w:rPr>
          <w:rFonts w:ascii="Arial" w:hAnsi="Arial" w:cs="Arial"/>
        </w:rPr>
        <w:t>19</w:t>
      </w:r>
      <w:r w:rsidR="00710963">
        <w:rPr>
          <w:rFonts w:ascii="Arial" w:hAnsi="Arial" w:cs="Arial"/>
        </w:rPr>
        <w:t>г. №</w:t>
      </w:r>
      <w:r w:rsidR="0011525E">
        <w:rPr>
          <w:rFonts w:ascii="Arial" w:hAnsi="Arial" w:cs="Arial"/>
        </w:rPr>
        <w:t>3/5-</w:t>
      </w:r>
      <w:r w:rsidR="00710963">
        <w:rPr>
          <w:rFonts w:ascii="Arial" w:hAnsi="Arial" w:cs="Arial"/>
        </w:rPr>
        <w:t>рд «Об утверждении П</w:t>
      </w:r>
      <w:r w:rsidR="0011525E">
        <w:rPr>
          <w:rFonts w:ascii="Arial" w:hAnsi="Arial" w:cs="Arial"/>
        </w:rPr>
        <w:t>орядка организации и проведения публичных  слушаний, общественных обсуждений по вопросам градостроительной деятельности  в муниципальном образовании Балаганский район»</w:t>
      </w:r>
    </w:p>
    <w:p w:rsidR="00AF39B0" w:rsidRPr="00AF39B0" w:rsidRDefault="00AF39B0" w:rsidP="00C470F7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70F7" w:rsidRPr="00D42879" w:rsidRDefault="00C470F7" w:rsidP="00C470F7">
      <w:pPr>
        <w:ind w:firstLine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42879">
        <w:rPr>
          <w:rFonts w:ascii="Arial" w:hAnsi="Arial" w:cs="Arial"/>
          <w:b/>
          <w:sz w:val="30"/>
          <w:szCs w:val="30"/>
        </w:rPr>
        <w:t>ПОСТАНОВЛЯЕТ:</w:t>
      </w:r>
    </w:p>
    <w:p w:rsidR="00C470F7" w:rsidRPr="00C470F7" w:rsidRDefault="00C470F7" w:rsidP="00C470F7">
      <w:pPr>
        <w:ind w:firstLine="720"/>
        <w:contextualSpacing/>
        <w:jc w:val="both"/>
        <w:rPr>
          <w:rFonts w:ascii="Arial" w:hAnsi="Arial" w:cs="Arial"/>
        </w:rPr>
      </w:pPr>
    </w:p>
    <w:p w:rsidR="00EA2E2A" w:rsidRPr="00EC4B7E" w:rsidRDefault="00352C1A" w:rsidP="00EC4B7E">
      <w:pPr>
        <w:ind w:firstLine="720"/>
        <w:contextualSpacing/>
        <w:jc w:val="both"/>
        <w:rPr>
          <w:rFonts w:ascii="Arial" w:hAnsi="Arial" w:cs="Arial"/>
        </w:rPr>
      </w:pPr>
      <w:r w:rsidRPr="00EC4B7E">
        <w:rPr>
          <w:rFonts w:ascii="Arial" w:hAnsi="Arial" w:cs="Arial"/>
        </w:rPr>
        <w:t>1.</w:t>
      </w:r>
      <w:r w:rsidR="00EC4B7E" w:rsidRPr="00EC4B7E">
        <w:rPr>
          <w:rFonts w:ascii="Arial" w:hAnsi="Arial" w:cs="Arial"/>
        </w:rPr>
        <w:t>Пред</w:t>
      </w:r>
      <w:r w:rsidR="00EC4B7E">
        <w:rPr>
          <w:rFonts w:ascii="Arial" w:hAnsi="Arial" w:cs="Arial"/>
        </w:rPr>
        <w:t>о</w:t>
      </w:r>
      <w:r w:rsidR="00EC4B7E" w:rsidRPr="00EC4B7E">
        <w:rPr>
          <w:rFonts w:ascii="Arial" w:hAnsi="Arial" w:cs="Arial"/>
        </w:rPr>
        <w:t>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38:01:010203:431, расположенного по адресу: Иркутская область, Балаганский район, р.</w:t>
      </w:r>
      <w:r w:rsidR="00EC4B7E">
        <w:rPr>
          <w:rFonts w:ascii="Arial" w:hAnsi="Arial" w:cs="Arial"/>
        </w:rPr>
        <w:t xml:space="preserve">п. Балаганск, ул. Лермонтова, 25Б в части увеличения максимального процента застройки данного земельного участка с 10% до </w:t>
      </w:r>
      <w:r w:rsidR="00EC4B7E" w:rsidRPr="00EC4B7E">
        <w:rPr>
          <w:rFonts w:ascii="Arial" w:hAnsi="Arial" w:cs="Arial"/>
        </w:rPr>
        <w:t>50%.</w:t>
      </w:r>
    </w:p>
    <w:p w:rsidR="00803722" w:rsidRDefault="00803722" w:rsidP="00803722">
      <w:pPr>
        <w:ind w:firstLine="720"/>
        <w:jc w:val="both"/>
        <w:rPr>
          <w:rFonts w:ascii="Arial" w:hAnsi="Arial" w:cs="Arial"/>
        </w:rPr>
      </w:pPr>
      <w:r w:rsidRPr="00803722">
        <w:rPr>
          <w:rFonts w:ascii="Arial" w:hAnsi="Arial" w:cs="Arial"/>
        </w:rPr>
        <w:t>2.</w:t>
      </w:r>
      <w:r w:rsidR="00EC4B7E">
        <w:rPr>
          <w:rFonts w:ascii="Arial" w:hAnsi="Arial" w:cs="Arial"/>
        </w:rPr>
        <w:t>Контроль за исполнением данного постановления возложить на заместителя мэра Балаганского района В.П. Вилюгу.</w:t>
      </w:r>
    </w:p>
    <w:p w:rsidR="00645FB0" w:rsidRPr="00AD63BD" w:rsidRDefault="00EC4B7E" w:rsidP="00645F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5FB0" w:rsidRPr="00AD63BD">
        <w:rPr>
          <w:rFonts w:ascii="Arial" w:hAnsi="Arial" w:cs="Arial"/>
        </w:rPr>
        <w:t xml:space="preserve">.Данное постановление вступает в силу </w:t>
      </w:r>
      <w:r w:rsidR="00645FB0" w:rsidRPr="00B07E3C">
        <w:rPr>
          <w:rFonts w:ascii="Arial" w:hAnsi="Arial" w:cs="Arial"/>
        </w:rPr>
        <w:t>с</w:t>
      </w:r>
      <w:r w:rsidR="00645FB0" w:rsidRPr="00AD63BD">
        <w:rPr>
          <w:rFonts w:ascii="Arial" w:hAnsi="Arial" w:cs="Arial"/>
        </w:rPr>
        <w:t>о дня подписания.</w:t>
      </w:r>
    </w:p>
    <w:p w:rsidR="004272C7" w:rsidRDefault="004272C7" w:rsidP="0082175F">
      <w:pPr>
        <w:jc w:val="both"/>
      </w:pPr>
    </w:p>
    <w:p w:rsidR="004272C7" w:rsidRDefault="004272C7" w:rsidP="0082175F">
      <w:pPr>
        <w:jc w:val="both"/>
      </w:pPr>
    </w:p>
    <w:p w:rsidR="0082175F" w:rsidRPr="00A629F5" w:rsidRDefault="0082175F" w:rsidP="0082175F">
      <w:pPr>
        <w:jc w:val="both"/>
        <w:rPr>
          <w:rFonts w:ascii="Arial" w:hAnsi="Arial" w:cs="Arial"/>
        </w:rPr>
      </w:pPr>
      <w:r w:rsidRPr="00A629F5">
        <w:rPr>
          <w:rFonts w:ascii="Arial" w:hAnsi="Arial" w:cs="Arial"/>
        </w:rPr>
        <w:t>Мэр Балаганского района</w:t>
      </w:r>
    </w:p>
    <w:p w:rsidR="00D42879" w:rsidRDefault="0082175F" w:rsidP="008E2BD0">
      <w:pPr>
        <w:jc w:val="both"/>
        <w:rPr>
          <w:rFonts w:ascii="Courier New" w:hAnsi="Courier New" w:cs="Courier New"/>
          <w:sz w:val="22"/>
          <w:szCs w:val="22"/>
        </w:rPr>
      </w:pPr>
      <w:r w:rsidRPr="00A629F5">
        <w:rPr>
          <w:rFonts w:ascii="Arial" w:hAnsi="Arial" w:cs="Arial"/>
        </w:rPr>
        <w:t>М.В. Кибанов</w:t>
      </w:r>
    </w:p>
    <w:sectPr w:rsidR="00D42879" w:rsidSect="00D42879"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F7" w:rsidRDefault="00C94CF7" w:rsidP="0030118C">
      <w:r>
        <w:separator/>
      </w:r>
    </w:p>
  </w:endnote>
  <w:endnote w:type="continuationSeparator" w:id="0">
    <w:p w:rsidR="00C94CF7" w:rsidRDefault="00C94CF7" w:rsidP="003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F7" w:rsidRDefault="00C94CF7" w:rsidP="0030118C">
      <w:r>
        <w:separator/>
      </w:r>
    </w:p>
  </w:footnote>
  <w:footnote w:type="continuationSeparator" w:id="0">
    <w:p w:rsidR="00C94CF7" w:rsidRDefault="00C94CF7" w:rsidP="0030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F01"/>
    <w:multiLevelType w:val="hybridMultilevel"/>
    <w:tmpl w:val="49B07318"/>
    <w:lvl w:ilvl="0" w:tplc="EEF258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23123"/>
    <w:multiLevelType w:val="hybridMultilevel"/>
    <w:tmpl w:val="B0E83040"/>
    <w:lvl w:ilvl="0" w:tplc="5A306998">
      <w:start w:val="1"/>
      <w:numFmt w:val="upperRoman"/>
      <w:lvlText w:val="%1."/>
      <w:lvlJc w:val="left"/>
      <w:pPr>
        <w:ind w:left="1429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5E3D67"/>
    <w:multiLevelType w:val="hybridMultilevel"/>
    <w:tmpl w:val="60E0C6E6"/>
    <w:lvl w:ilvl="0" w:tplc="FBDA8308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793617"/>
    <w:multiLevelType w:val="hybridMultilevel"/>
    <w:tmpl w:val="6D0AB2EE"/>
    <w:lvl w:ilvl="0" w:tplc="8ADECE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83D6A"/>
    <w:multiLevelType w:val="hybridMultilevel"/>
    <w:tmpl w:val="208AA43A"/>
    <w:lvl w:ilvl="0" w:tplc="CC766742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C6B7566"/>
    <w:multiLevelType w:val="hybridMultilevel"/>
    <w:tmpl w:val="7102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1095D"/>
    <w:multiLevelType w:val="hybridMultilevel"/>
    <w:tmpl w:val="CC2417C0"/>
    <w:lvl w:ilvl="0" w:tplc="6C44CEC4">
      <w:start w:val="2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155A8"/>
    <w:multiLevelType w:val="hybridMultilevel"/>
    <w:tmpl w:val="AB30C6E6"/>
    <w:lvl w:ilvl="0" w:tplc="FBDA8308">
      <w:start w:val="6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 w15:restartNumberingAfterBreak="0">
    <w:nsid w:val="3DAE03AB"/>
    <w:multiLevelType w:val="hybridMultilevel"/>
    <w:tmpl w:val="AFB66AA0"/>
    <w:lvl w:ilvl="0" w:tplc="5A306998">
      <w:start w:val="1"/>
      <w:numFmt w:val="upperRoman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9D13DE"/>
    <w:multiLevelType w:val="hybridMultilevel"/>
    <w:tmpl w:val="2970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F2546"/>
    <w:multiLevelType w:val="hybridMultilevel"/>
    <w:tmpl w:val="5A6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EA5782"/>
    <w:multiLevelType w:val="hybridMultilevel"/>
    <w:tmpl w:val="5A6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E80A44"/>
    <w:multiLevelType w:val="hybridMultilevel"/>
    <w:tmpl w:val="7622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67212"/>
    <w:multiLevelType w:val="hybridMultilevel"/>
    <w:tmpl w:val="60E0C6E6"/>
    <w:lvl w:ilvl="0" w:tplc="FBDA8308">
      <w:start w:val="2"/>
      <w:numFmt w:val="upperRoman"/>
      <w:lvlText w:val="%1."/>
      <w:lvlJc w:val="left"/>
      <w:pPr>
        <w:ind w:left="1855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C4553B7"/>
    <w:multiLevelType w:val="hybridMultilevel"/>
    <w:tmpl w:val="7EC0F856"/>
    <w:lvl w:ilvl="0" w:tplc="508C8862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2742E04"/>
    <w:multiLevelType w:val="hybridMultilevel"/>
    <w:tmpl w:val="50427174"/>
    <w:lvl w:ilvl="0" w:tplc="5A306998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3387DF7"/>
    <w:multiLevelType w:val="hybridMultilevel"/>
    <w:tmpl w:val="1D9E86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04E"/>
    <w:multiLevelType w:val="hybridMultilevel"/>
    <w:tmpl w:val="1DC4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17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5"/>
    <w:rsid w:val="0000005D"/>
    <w:rsid w:val="00003968"/>
    <w:rsid w:val="000039D7"/>
    <w:rsid w:val="00006DDF"/>
    <w:rsid w:val="0001026E"/>
    <w:rsid w:val="00010344"/>
    <w:rsid w:val="000144EA"/>
    <w:rsid w:val="00016644"/>
    <w:rsid w:val="00017A49"/>
    <w:rsid w:val="00020AD7"/>
    <w:rsid w:val="000221AE"/>
    <w:rsid w:val="00022CCF"/>
    <w:rsid w:val="00023A39"/>
    <w:rsid w:val="0002476F"/>
    <w:rsid w:val="00024C31"/>
    <w:rsid w:val="00027845"/>
    <w:rsid w:val="0003186C"/>
    <w:rsid w:val="00031E62"/>
    <w:rsid w:val="00032425"/>
    <w:rsid w:val="00032EF6"/>
    <w:rsid w:val="0003376C"/>
    <w:rsid w:val="00037474"/>
    <w:rsid w:val="000462E7"/>
    <w:rsid w:val="000466D3"/>
    <w:rsid w:val="000477B1"/>
    <w:rsid w:val="0004798E"/>
    <w:rsid w:val="0005020F"/>
    <w:rsid w:val="00050E4D"/>
    <w:rsid w:val="000514DA"/>
    <w:rsid w:val="00051CCD"/>
    <w:rsid w:val="0005274B"/>
    <w:rsid w:val="00052928"/>
    <w:rsid w:val="0005388E"/>
    <w:rsid w:val="000548A4"/>
    <w:rsid w:val="00057C6E"/>
    <w:rsid w:val="00060823"/>
    <w:rsid w:val="00060D75"/>
    <w:rsid w:val="00062874"/>
    <w:rsid w:val="0006317C"/>
    <w:rsid w:val="00066584"/>
    <w:rsid w:val="000710FD"/>
    <w:rsid w:val="00085223"/>
    <w:rsid w:val="00087C50"/>
    <w:rsid w:val="00095714"/>
    <w:rsid w:val="000979AC"/>
    <w:rsid w:val="000A0570"/>
    <w:rsid w:val="000A1105"/>
    <w:rsid w:val="000B0C02"/>
    <w:rsid w:val="000B2490"/>
    <w:rsid w:val="000B2D5A"/>
    <w:rsid w:val="000B4DDF"/>
    <w:rsid w:val="000C07F1"/>
    <w:rsid w:val="000C3EBA"/>
    <w:rsid w:val="000C4992"/>
    <w:rsid w:val="000C7018"/>
    <w:rsid w:val="000D7CA1"/>
    <w:rsid w:val="000E2903"/>
    <w:rsid w:val="000E3E5B"/>
    <w:rsid w:val="000E473C"/>
    <w:rsid w:val="000E7F37"/>
    <w:rsid w:val="000F48C9"/>
    <w:rsid w:val="000F5357"/>
    <w:rsid w:val="001009DC"/>
    <w:rsid w:val="00104310"/>
    <w:rsid w:val="001056EF"/>
    <w:rsid w:val="00107B29"/>
    <w:rsid w:val="0011101E"/>
    <w:rsid w:val="00114011"/>
    <w:rsid w:val="001145B8"/>
    <w:rsid w:val="0011525E"/>
    <w:rsid w:val="00117042"/>
    <w:rsid w:val="00117D61"/>
    <w:rsid w:val="00122E70"/>
    <w:rsid w:val="00123496"/>
    <w:rsid w:val="001266FF"/>
    <w:rsid w:val="00127E19"/>
    <w:rsid w:val="001302C6"/>
    <w:rsid w:val="001319A9"/>
    <w:rsid w:val="001333EC"/>
    <w:rsid w:val="00141171"/>
    <w:rsid w:val="001438A0"/>
    <w:rsid w:val="00143C88"/>
    <w:rsid w:val="001463F8"/>
    <w:rsid w:val="00146973"/>
    <w:rsid w:val="00153765"/>
    <w:rsid w:val="00153CF3"/>
    <w:rsid w:val="0015542B"/>
    <w:rsid w:val="00156BAA"/>
    <w:rsid w:val="00156CEC"/>
    <w:rsid w:val="00162546"/>
    <w:rsid w:val="00163AD8"/>
    <w:rsid w:val="00165781"/>
    <w:rsid w:val="00167E43"/>
    <w:rsid w:val="001730E9"/>
    <w:rsid w:val="00173FFF"/>
    <w:rsid w:val="00176BE1"/>
    <w:rsid w:val="00180312"/>
    <w:rsid w:val="001865D7"/>
    <w:rsid w:val="001870C6"/>
    <w:rsid w:val="00194AE3"/>
    <w:rsid w:val="00195F34"/>
    <w:rsid w:val="001A701E"/>
    <w:rsid w:val="001B3720"/>
    <w:rsid w:val="001B39BE"/>
    <w:rsid w:val="001B57FA"/>
    <w:rsid w:val="001B5F0E"/>
    <w:rsid w:val="001B6601"/>
    <w:rsid w:val="001B7481"/>
    <w:rsid w:val="001B77D9"/>
    <w:rsid w:val="001C037E"/>
    <w:rsid w:val="001C5114"/>
    <w:rsid w:val="001C5ACF"/>
    <w:rsid w:val="001C70D3"/>
    <w:rsid w:val="001D2908"/>
    <w:rsid w:val="001E2003"/>
    <w:rsid w:val="001F1A70"/>
    <w:rsid w:val="001F38FC"/>
    <w:rsid w:val="001F708B"/>
    <w:rsid w:val="0020123E"/>
    <w:rsid w:val="00201D35"/>
    <w:rsid w:val="0020207A"/>
    <w:rsid w:val="002027E4"/>
    <w:rsid w:val="00203772"/>
    <w:rsid w:val="00205C78"/>
    <w:rsid w:val="00207C12"/>
    <w:rsid w:val="00214676"/>
    <w:rsid w:val="0021768C"/>
    <w:rsid w:val="0022111A"/>
    <w:rsid w:val="00223C28"/>
    <w:rsid w:val="00223CE7"/>
    <w:rsid w:val="002248F8"/>
    <w:rsid w:val="002253FC"/>
    <w:rsid w:val="00227B8F"/>
    <w:rsid w:val="00230BAC"/>
    <w:rsid w:val="00230D31"/>
    <w:rsid w:val="00231B79"/>
    <w:rsid w:val="00233604"/>
    <w:rsid w:val="00235183"/>
    <w:rsid w:val="00235E15"/>
    <w:rsid w:val="00236993"/>
    <w:rsid w:val="00237711"/>
    <w:rsid w:val="002377E5"/>
    <w:rsid w:val="00237A3F"/>
    <w:rsid w:val="00242BE4"/>
    <w:rsid w:val="00242CE9"/>
    <w:rsid w:val="00244226"/>
    <w:rsid w:val="00244904"/>
    <w:rsid w:val="00247221"/>
    <w:rsid w:val="0024782B"/>
    <w:rsid w:val="00247F2A"/>
    <w:rsid w:val="00260E44"/>
    <w:rsid w:val="00261C71"/>
    <w:rsid w:val="002639A6"/>
    <w:rsid w:val="002639AA"/>
    <w:rsid w:val="00267B35"/>
    <w:rsid w:val="002745AD"/>
    <w:rsid w:val="00276876"/>
    <w:rsid w:val="00276E9D"/>
    <w:rsid w:val="00282E3B"/>
    <w:rsid w:val="00291A9C"/>
    <w:rsid w:val="00291AB6"/>
    <w:rsid w:val="00293355"/>
    <w:rsid w:val="002A00F4"/>
    <w:rsid w:val="002A18EA"/>
    <w:rsid w:val="002A1C12"/>
    <w:rsid w:val="002A581E"/>
    <w:rsid w:val="002B6F6D"/>
    <w:rsid w:val="002B7C43"/>
    <w:rsid w:val="002C380A"/>
    <w:rsid w:val="002C6211"/>
    <w:rsid w:val="002C6A3D"/>
    <w:rsid w:val="002D366C"/>
    <w:rsid w:val="002D409E"/>
    <w:rsid w:val="002E0C74"/>
    <w:rsid w:val="002E1BAC"/>
    <w:rsid w:val="002E548C"/>
    <w:rsid w:val="002E5713"/>
    <w:rsid w:val="002E57CC"/>
    <w:rsid w:val="002E757F"/>
    <w:rsid w:val="002F0910"/>
    <w:rsid w:val="002F0A88"/>
    <w:rsid w:val="002F2813"/>
    <w:rsid w:val="002F281B"/>
    <w:rsid w:val="002F3E99"/>
    <w:rsid w:val="002F4EA4"/>
    <w:rsid w:val="002F69B8"/>
    <w:rsid w:val="002F7321"/>
    <w:rsid w:val="0030085A"/>
    <w:rsid w:val="0030118C"/>
    <w:rsid w:val="00302A97"/>
    <w:rsid w:val="0030525A"/>
    <w:rsid w:val="003073E4"/>
    <w:rsid w:val="00307828"/>
    <w:rsid w:val="00310343"/>
    <w:rsid w:val="003121CD"/>
    <w:rsid w:val="003169EC"/>
    <w:rsid w:val="00316E73"/>
    <w:rsid w:val="00321D9F"/>
    <w:rsid w:val="003261A9"/>
    <w:rsid w:val="0032775D"/>
    <w:rsid w:val="00330FA2"/>
    <w:rsid w:val="00336D6E"/>
    <w:rsid w:val="003374FE"/>
    <w:rsid w:val="00337734"/>
    <w:rsid w:val="003444F4"/>
    <w:rsid w:val="00347F3E"/>
    <w:rsid w:val="00351E9B"/>
    <w:rsid w:val="00352C1A"/>
    <w:rsid w:val="00356287"/>
    <w:rsid w:val="003607E1"/>
    <w:rsid w:val="00362E84"/>
    <w:rsid w:val="003648F1"/>
    <w:rsid w:val="0036507B"/>
    <w:rsid w:val="00365CE2"/>
    <w:rsid w:val="00371C24"/>
    <w:rsid w:val="00372BE6"/>
    <w:rsid w:val="0037700B"/>
    <w:rsid w:val="00380F0B"/>
    <w:rsid w:val="00384CB5"/>
    <w:rsid w:val="00390DB2"/>
    <w:rsid w:val="00391878"/>
    <w:rsid w:val="0039321C"/>
    <w:rsid w:val="003949E7"/>
    <w:rsid w:val="003962D8"/>
    <w:rsid w:val="003A1106"/>
    <w:rsid w:val="003A31C0"/>
    <w:rsid w:val="003A6042"/>
    <w:rsid w:val="003A7A2B"/>
    <w:rsid w:val="003B096A"/>
    <w:rsid w:val="003B406F"/>
    <w:rsid w:val="003B5712"/>
    <w:rsid w:val="003B5DCE"/>
    <w:rsid w:val="003B7B46"/>
    <w:rsid w:val="003C1322"/>
    <w:rsid w:val="003C7C7C"/>
    <w:rsid w:val="003D2ED6"/>
    <w:rsid w:val="003D57C9"/>
    <w:rsid w:val="003E209D"/>
    <w:rsid w:val="003E533C"/>
    <w:rsid w:val="003E6DE2"/>
    <w:rsid w:val="003E7651"/>
    <w:rsid w:val="003F0A8C"/>
    <w:rsid w:val="003F3153"/>
    <w:rsid w:val="003F3BD7"/>
    <w:rsid w:val="003F5D3D"/>
    <w:rsid w:val="00401A3A"/>
    <w:rsid w:val="00402EF3"/>
    <w:rsid w:val="004032DB"/>
    <w:rsid w:val="004034ED"/>
    <w:rsid w:val="0041524E"/>
    <w:rsid w:val="004161DA"/>
    <w:rsid w:val="00416A67"/>
    <w:rsid w:val="00416C36"/>
    <w:rsid w:val="00420B51"/>
    <w:rsid w:val="0042112E"/>
    <w:rsid w:val="004231CF"/>
    <w:rsid w:val="00426158"/>
    <w:rsid w:val="004272C7"/>
    <w:rsid w:val="004275B4"/>
    <w:rsid w:val="00432ED2"/>
    <w:rsid w:val="004330E9"/>
    <w:rsid w:val="004333E3"/>
    <w:rsid w:val="00433C59"/>
    <w:rsid w:val="00435755"/>
    <w:rsid w:val="004435E9"/>
    <w:rsid w:val="00457272"/>
    <w:rsid w:val="0046430E"/>
    <w:rsid w:val="004658EA"/>
    <w:rsid w:val="00466384"/>
    <w:rsid w:val="00470042"/>
    <w:rsid w:val="00471D32"/>
    <w:rsid w:val="004722E1"/>
    <w:rsid w:val="004813D4"/>
    <w:rsid w:val="00487BFC"/>
    <w:rsid w:val="0049231C"/>
    <w:rsid w:val="00492CCC"/>
    <w:rsid w:val="004941C9"/>
    <w:rsid w:val="004953C2"/>
    <w:rsid w:val="0049799D"/>
    <w:rsid w:val="004B24B9"/>
    <w:rsid w:val="004B3600"/>
    <w:rsid w:val="004B38D1"/>
    <w:rsid w:val="004B4ADE"/>
    <w:rsid w:val="004B4CD5"/>
    <w:rsid w:val="004B4D84"/>
    <w:rsid w:val="004B6A3E"/>
    <w:rsid w:val="004C1015"/>
    <w:rsid w:val="004C3DA0"/>
    <w:rsid w:val="004C4B79"/>
    <w:rsid w:val="004C5A52"/>
    <w:rsid w:val="004C5B26"/>
    <w:rsid w:val="004C5E85"/>
    <w:rsid w:val="004D253B"/>
    <w:rsid w:val="004D4703"/>
    <w:rsid w:val="004D6619"/>
    <w:rsid w:val="004D7D6D"/>
    <w:rsid w:val="004E072E"/>
    <w:rsid w:val="004E1DB2"/>
    <w:rsid w:val="004E423B"/>
    <w:rsid w:val="004E557F"/>
    <w:rsid w:val="004E6190"/>
    <w:rsid w:val="004F3E95"/>
    <w:rsid w:val="005028C1"/>
    <w:rsid w:val="00504169"/>
    <w:rsid w:val="005045D7"/>
    <w:rsid w:val="00505E92"/>
    <w:rsid w:val="005068AC"/>
    <w:rsid w:val="005074F4"/>
    <w:rsid w:val="0051145C"/>
    <w:rsid w:val="00521BB0"/>
    <w:rsid w:val="00523112"/>
    <w:rsid w:val="005274E5"/>
    <w:rsid w:val="00530183"/>
    <w:rsid w:val="005331C9"/>
    <w:rsid w:val="00542531"/>
    <w:rsid w:val="00547831"/>
    <w:rsid w:val="00547D31"/>
    <w:rsid w:val="005517A3"/>
    <w:rsid w:val="00553644"/>
    <w:rsid w:val="0056210C"/>
    <w:rsid w:val="0056306C"/>
    <w:rsid w:val="00565213"/>
    <w:rsid w:val="00570B48"/>
    <w:rsid w:val="0057263B"/>
    <w:rsid w:val="00577CE4"/>
    <w:rsid w:val="00582A2D"/>
    <w:rsid w:val="00582FA4"/>
    <w:rsid w:val="0058519A"/>
    <w:rsid w:val="00591879"/>
    <w:rsid w:val="00596283"/>
    <w:rsid w:val="00596F1E"/>
    <w:rsid w:val="00597B29"/>
    <w:rsid w:val="005A4E35"/>
    <w:rsid w:val="005A5C17"/>
    <w:rsid w:val="005B3989"/>
    <w:rsid w:val="005B5D7C"/>
    <w:rsid w:val="005C07B4"/>
    <w:rsid w:val="005C28AA"/>
    <w:rsid w:val="005C40B2"/>
    <w:rsid w:val="005D0B37"/>
    <w:rsid w:val="005D369A"/>
    <w:rsid w:val="005D3DA3"/>
    <w:rsid w:val="005D5395"/>
    <w:rsid w:val="005D7AF4"/>
    <w:rsid w:val="005D7B1E"/>
    <w:rsid w:val="005E0159"/>
    <w:rsid w:val="005E27FF"/>
    <w:rsid w:val="005E3DBE"/>
    <w:rsid w:val="005E5C68"/>
    <w:rsid w:val="005E60CE"/>
    <w:rsid w:val="005E7A1D"/>
    <w:rsid w:val="005F2CA8"/>
    <w:rsid w:val="005F5CE8"/>
    <w:rsid w:val="00600A54"/>
    <w:rsid w:val="006038F6"/>
    <w:rsid w:val="006078FA"/>
    <w:rsid w:val="00611BDC"/>
    <w:rsid w:val="00611E67"/>
    <w:rsid w:val="00612FE1"/>
    <w:rsid w:val="00613014"/>
    <w:rsid w:val="0061304B"/>
    <w:rsid w:val="00615064"/>
    <w:rsid w:val="00617795"/>
    <w:rsid w:val="00621610"/>
    <w:rsid w:val="00622C17"/>
    <w:rsid w:val="00626081"/>
    <w:rsid w:val="006269FB"/>
    <w:rsid w:val="006276C8"/>
    <w:rsid w:val="0063084A"/>
    <w:rsid w:val="00633521"/>
    <w:rsid w:val="0063673C"/>
    <w:rsid w:val="00636C60"/>
    <w:rsid w:val="006375B7"/>
    <w:rsid w:val="0064077A"/>
    <w:rsid w:val="00640C90"/>
    <w:rsid w:val="00642AED"/>
    <w:rsid w:val="00644632"/>
    <w:rsid w:val="00645FB0"/>
    <w:rsid w:val="00651498"/>
    <w:rsid w:val="00655329"/>
    <w:rsid w:val="00656131"/>
    <w:rsid w:val="00657982"/>
    <w:rsid w:val="00670664"/>
    <w:rsid w:val="00670BA2"/>
    <w:rsid w:val="00672AF4"/>
    <w:rsid w:val="00676129"/>
    <w:rsid w:val="00680ACD"/>
    <w:rsid w:val="00680F61"/>
    <w:rsid w:val="006832EF"/>
    <w:rsid w:val="00683442"/>
    <w:rsid w:val="00683B98"/>
    <w:rsid w:val="006944A8"/>
    <w:rsid w:val="00696C51"/>
    <w:rsid w:val="006A0A08"/>
    <w:rsid w:val="006A3C1A"/>
    <w:rsid w:val="006A3EBE"/>
    <w:rsid w:val="006A43DB"/>
    <w:rsid w:val="006B1708"/>
    <w:rsid w:val="006B69EB"/>
    <w:rsid w:val="006B71BF"/>
    <w:rsid w:val="006C530A"/>
    <w:rsid w:val="006D2065"/>
    <w:rsid w:val="006D610E"/>
    <w:rsid w:val="006D7636"/>
    <w:rsid w:val="006E1CB9"/>
    <w:rsid w:val="006E48B6"/>
    <w:rsid w:val="006E4ED9"/>
    <w:rsid w:val="006E5AB9"/>
    <w:rsid w:val="006E6913"/>
    <w:rsid w:val="006E74D0"/>
    <w:rsid w:val="006F48A3"/>
    <w:rsid w:val="006F5E1C"/>
    <w:rsid w:val="0070197E"/>
    <w:rsid w:val="00701C48"/>
    <w:rsid w:val="00704A6C"/>
    <w:rsid w:val="00704B10"/>
    <w:rsid w:val="00705601"/>
    <w:rsid w:val="00706358"/>
    <w:rsid w:val="007073A2"/>
    <w:rsid w:val="00710963"/>
    <w:rsid w:val="00710DD5"/>
    <w:rsid w:val="007129C4"/>
    <w:rsid w:val="007161B1"/>
    <w:rsid w:val="00717ED2"/>
    <w:rsid w:val="00720573"/>
    <w:rsid w:val="007217D7"/>
    <w:rsid w:val="00723E7E"/>
    <w:rsid w:val="00724F90"/>
    <w:rsid w:val="0072522F"/>
    <w:rsid w:val="00727082"/>
    <w:rsid w:val="00727C80"/>
    <w:rsid w:val="00727C90"/>
    <w:rsid w:val="00733526"/>
    <w:rsid w:val="0073509B"/>
    <w:rsid w:val="007358A3"/>
    <w:rsid w:val="00735ED2"/>
    <w:rsid w:val="00736CF9"/>
    <w:rsid w:val="00750F6A"/>
    <w:rsid w:val="00751D1D"/>
    <w:rsid w:val="00753841"/>
    <w:rsid w:val="00753969"/>
    <w:rsid w:val="00757818"/>
    <w:rsid w:val="0076626E"/>
    <w:rsid w:val="00766FFB"/>
    <w:rsid w:val="00767801"/>
    <w:rsid w:val="007746D2"/>
    <w:rsid w:val="00775C6D"/>
    <w:rsid w:val="00782A3E"/>
    <w:rsid w:val="007830FE"/>
    <w:rsid w:val="007851D4"/>
    <w:rsid w:val="0079245E"/>
    <w:rsid w:val="00793701"/>
    <w:rsid w:val="007A2999"/>
    <w:rsid w:val="007A781C"/>
    <w:rsid w:val="007B0980"/>
    <w:rsid w:val="007B0F59"/>
    <w:rsid w:val="007B19DB"/>
    <w:rsid w:val="007C633B"/>
    <w:rsid w:val="007D0614"/>
    <w:rsid w:val="007D5153"/>
    <w:rsid w:val="007D5DCD"/>
    <w:rsid w:val="007D5FB8"/>
    <w:rsid w:val="007D704C"/>
    <w:rsid w:val="007E318C"/>
    <w:rsid w:val="007E357D"/>
    <w:rsid w:val="007E37F8"/>
    <w:rsid w:val="007E389E"/>
    <w:rsid w:val="007E5334"/>
    <w:rsid w:val="007E795B"/>
    <w:rsid w:val="007F034A"/>
    <w:rsid w:val="007F0F2A"/>
    <w:rsid w:val="007F2E6D"/>
    <w:rsid w:val="007F31D1"/>
    <w:rsid w:val="007F42A2"/>
    <w:rsid w:val="0080170C"/>
    <w:rsid w:val="0080248D"/>
    <w:rsid w:val="0080312E"/>
    <w:rsid w:val="00803722"/>
    <w:rsid w:val="00805CD2"/>
    <w:rsid w:val="00810A8A"/>
    <w:rsid w:val="008115DB"/>
    <w:rsid w:val="00815D13"/>
    <w:rsid w:val="0082175F"/>
    <w:rsid w:val="008230A2"/>
    <w:rsid w:val="00824034"/>
    <w:rsid w:val="008250AA"/>
    <w:rsid w:val="008274AA"/>
    <w:rsid w:val="008309A4"/>
    <w:rsid w:val="008311BA"/>
    <w:rsid w:val="008313A3"/>
    <w:rsid w:val="0083389A"/>
    <w:rsid w:val="00833F65"/>
    <w:rsid w:val="0083777C"/>
    <w:rsid w:val="00841EFD"/>
    <w:rsid w:val="00844D0A"/>
    <w:rsid w:val="00850A1E"/>
    <w:rsid w:val="008543A7"/>
    <w:rsid w:val="00854FB6"/>
    <w:rsid w:val="0085514D"/>
    <w:rsid w:val="0085631A"/>
    <w:rsid w:val="00862776"/>
    <w:rsid w:val="00865C2A"/>
    <w:rsid w:val="00866BB9"/>
    <w:rsid w:val="008768AE"/>
    <w:rsid w:val="00880DF2"/>
    <w:rsid w:val="008812D5"/>
    <w:rsid w:val="00883CDE"/>
    <w:rsid w:val="0089217B"/>
    <w:rsid w:val="008965DF"/>
    <w:rsid w:val="00896E34"/>
    <w:rsid w:val="008A042D"/>
    <w:rsid w:val="008A3061"/>
    <w:rsid w:val="008A62C8"/>
    <w:rsid w:val="008A6E0D"/>
    <w:rsid w:val="008C0605"/>
    <w:rsid w:val="008C25D6"/>
    <w:rsid w:val="008C32A7"/>
    <w:rsid w:val="008C4378"/>
    <w:rsid w:val="008E0BCC"/>
    <w:rsid w:val="008E1119"/>
    <w:rsid w:val="008E1D5D"/>
    <w:rsid w:val="008E2BD0"/>
    <w:rsid w:val="008E45C1"/>
    <w:rsid w:val="008E543B"/>
    <w:rsid w:val="008E7729"/>
    <w:rsid w:val="008F2417"/>
    <w:rsid w:val="008F4A52"/>
    <w:rsid w:val="008F6CD6"/>
    <w:rsid w:val="009006A3"/>
    <w:rsid w:val="0091054F"/>
    <w:rsid w:val="0091683D"/>
    <w:rsid w:val="009173D3"/>
    <w:rsid w:val="009177A5"/>
    <w:rsid w:val="0092175E"/>
    <w:rsid w:val="00925BD9"/>
    <w:rsid w:val="0093033A"/>
    <w:rsid w:val="00931A1C"/>
    <w:rsid w:val="009329E7"/>
    <w:rsid w:val="00932C3B"/>
    <w:rsid w:val="00934A33"/>
    <w:rsid w:val="00936363"/>
    <w:rsid w:val="00937A40"/>
    <w:rsid w:val="0094253F"/>
    <w:rsid w:val="00942CE6"/>
    <w:rsid w:val="00942D70"/>
    <w:rsid w:val="00943B87"/>
    <w:rsid w:val="0094512E"/>
    <w:rsid w:val="00946779"/>
    <w:rsid w:val="00953CE0"/>
    <w:rsid w:val="00955F62"/>
    <w:rsid w:val="00960004"/>
    <w:rsid w:val="00962265"/>
    <w:rsid w:val="00965335"/>
    <w:rsid w:val="0096619A"/>
    <w:rsid w:val="00967AF2"/>
    <w:rsid w:val="0097371D"/>
    <w:rsid w:val="00975DE1"/>
    <w:rsid w:val="00976061"/>
    <w:rsid w:val="00976700"/>
    <w:rsid w:val="00981540"/>
    <w:rsid w:val="00981838"/>
    <w:rsid w:val="009833D6"/>
    <w:rsid w:val="009843C8"/>
    <w:rsid w:val="00996F3B"/>
    <w:rsid w:val="009A2E75"/>
    <w:rsid w:val="009A3725"/>
    <w:rsid w:val="009A3FCF"/>
    <w:rsid w:val="009A5DBA"/>
    <w:rsid w:val="009B5D9C"/>
    <w:rsid w:val="009B70A5"/>
    <w:rsid w:val="009C07FD"/>
    <w:rsid w:val="009C380A"/>
    <w:rsid w:val="009C794D"/>
    <w:rsid w:val="009D4BDD"/>
    <w:rsid w:val="009D5362"/>
    <w:rsid w:val="009D6613"/>
    <w:rsid w:val="009E28EE"/>
    <w:rsid w:val="009E63ED"/>
    <w:rsid w:val="009E7062"/>
    <w:rsid w:val="009F5176"/>
    <w:rsid w:val="009F55DE"/>
    <w:rsid w:val="00A01282"/>
    <w:rsid w:val="00A01920"/>
    <w:rsid w:val="00A027E2"/>
    <w:rsid w:val="00A033C0"/>
    <w:rsid w:val="00A04D1C"/>
    <w:rsid w:val="00A12FDE"/>
    <w:rsid w:val="00A135AC"/>
    <w:rsid w:val="00A161F9"/>
    <w:rsid w:val="00A20AAC"/>
    <w:rsid w:val="00A20B49"/>
    <w:rsid w:val="00A2157A"/>
    <w:rsid w:val="00A224AA"/>
    <w:rsid w:val="00A23713"/>
    <w:rsid w:val="00A25D5F"/>
    <w:rsid w:val="00A30A6A"/>
    <w:rsid w:val="00A30F01"/>
    <w:rsid w:val="00A32630"/>
    <w:rsid w:val="00A36017"/>
    <w:rsid w:val="00A372F0"/>
    <w:rsid w:val="00A40019"/>
    <w:rsid w:val="00A41455"/>
    <w:rsid w:val="00A41D4A"/>
    <w:rsid w:val="00A41EDA"/>
    <w:rsid w:val="00A41FAC"/>
    <w:rsid w:val="00A41FD6"/>
    <w:rsid w:val="00A4350A"/>
    <w:rsid w:val="00A4417F"/>
    <w:rsid w:val="00A51E38"/>
    <w:rsid w:val="00A60A46"/>
    <w:rsid w:val="00A60A8B"/>
    <w:rsid w:val="00A629F5"/>
    <w:rsid w:val="00A64886"/>
    <w:rsid w:val="00A67664"/>
    <w:rsid w:val="00A75645"/>
    <w:rsid w:val="00A75776"/>
    <w:rsid w:val="00A7665E"/>
    <w:rsid w:val="00A80901"/>
    <w:rsid w:val="00A83645"/>
    <w:rsid w:val="00A858BF"/>
    <w:rsid w:val="00A87D3B"/>
    <w:rsid w:val="00A91EBB"/>
    <w:rsid w:val="00A9247D"/>
    <w:rsid w:val="00A97A3B"/>
    <w:rsid w:val="00AA1FB5"/>
    <w:rsid w:val="00AA6691"/>
    <w:rsid w:val="00AA6E33"/>
    <w:rsid w:val="00AA7FC8"/>
    <w:rsid w:val="00AB0D6C"/>
    <w:rsid w:val="00AB3198"/>
    <w:rsid w:val="00AB3CD3"/>
    <w:rsid w:val="00AB5579"/>
    <w:rsid w:val="00AB7F23"/>
    <w:rsid w:val="00AC2BDF"/>
    <w:rsid w:val="00AC4B3F"/>
    <w:rsid w:val="00AC4F54"/>
    <w:rsid w:val="00AC5CDE"/>
    <w:rsid w:val="00AC7774"/>
    <w:rsid w:val="00AD170F"/>
    <w:rsid w:val="00AD2ECC"/>
    <w:rsid w:val="00AD63BD"/>
    <w:rsid w:val="00AD6E9A"/>
    <w:rsid w:val="00AE4E3C"/>
    <w:rsid w:val="00AE5796"/>
    <w:rsid w:val="00AF06CA"/>
    <w:rsid w:val="00AF1035"/>
    <w:rsid w:val="00AF39B0"/>
    <w:rsid w:val="00B01034"/>
    <w:rsid w:val="00B03506"/>
    <w:rsid w:val="00B047B4"/>
    <w:rsid w:val="00B04F85"/>
    <w:rsid w:val="00B05360"/>
    <w:rsid w:val="00B0789A"/>
    <w:rsid w:val="00B07E3C"/>
    <w:rsid w:val="00B11512"/>
    <w:rsid w:val="00B120A4"/>
    <w:rsid w:val="00B124DE"/>
    <w:rsid w:val="00B151A1"/>
    <w:rsid w:val="00B15B79"/>
    <w:rsid w:val="00B16C8D"/>
    <w:rsid w:val="00B26AB4"/>
    <w:rsid w:val="00B27A7E"/>
    <w:rsid w:val="00B30BDC"/>
    <w:rsid w:val="00B30C24"/>
    <w:rsid w:val="00B31461"/>
    <w:rsid w:val="00B3469C"/>
    <w:rsid w:val="00B43269"/>
    <w:rsid w:val="00B43591"/>
    <w:rsid w:val="00B44516"/>
    <w:rsid w:val="00B44BF9"/>
    <w:rsid w:val="00B45AC5"/>
    <w:rsid w:val="00B471E9"/>
    <w:rsid w:val="00B53085"/>
    <w:rsid w:val="00B5554F"/>
    <w:rsid w:val="00B57BD7"/>
    <w:rsid w:val="00B60A88"/>
    <w:rsid w:val="00B652AA"/>
    <w:rsid w:val="00B66BB0"/>
    <w:rsid w:val="00B671B8"/>
    <w:rsid w:val="00B7446C"/>
    <w:rsid w:val="00B756E3"/>
    <w:rsid w:val="00B871D3"/>
    <w:rsid w:val="00B874C6"/>
    <w:rsid w:val="00B91394"/>
    <w:rsid w:val="00B915A5"/>
    <w:rsid w:val="00B925D6"/>
    <w:rsid w:val="00B92822"/>
    <w:rsid w:val="00B9314C"/>
    <w:rsid w:val="00B96B4D"/>
    <w:rsid w:val="00B97C31"/>
    <w:rsid w:val="00BA2629"/>
    <w:rsid w:val="00BA7431"/>
    <w:rsid w:val="00BB68AC"/>
    <w:rsid w:val="00BB6F39"/>
    <w:rsid w:val="00BC31CA"/>
    <w:rsid w:val="00BC6C98"/>
    <w:rsid w:val="00BC7115"/>
    <w:rsid w:val="00BC79A6"/>
    <w:rsid w:val="00BD36D3"/>
    <w:rsid w:val="00BD66BD"/>
    <w:rsid w:val="00BD7783"/>
    <w:rsid w:val="00BE1D1F"/>
    <w:rsid w:val="00BE289D"/>
    <w:rsid w:val="00BE2BD7"/>
    <w:rsid w:val="00BE5C34"/>
    <w:rsid w:val="00BF1171"/>
    <w:rsid w:val="00BF1B9C"/>
    <w:rsid w:val="00BF3480"/>
    <w:rsid w:val="00BF3E4C"/>
    <w:rsid w:val="00BF4955"/>
    <w:rsid w:val="00C03561"/>
    <w:rsid w:val="00C04144"/>
    <w:rsid w:val="00C113D6"/>
    <w:rsid w:val="00C1176F"/>
    <w:rsid w:val="00C15914"/>
    <w:rsid w:val="00C175BF"/>
    <w:rsid w:val="00C20FCB"/>
    <w:rsid w:val="00C26D6C"/>
    <w:rsid w:val="00C30993"/>
    <w:rsid w:val="00C32C00"/>
    <w:rsid w:val="00C34729"/>
    <w:rsid w:val="00C37D43"/>
    <w:rsid w:val="00C42804"/>
    <w:rsid w:val="00C42954"/>
    <w:rsid w:val="00C43ACF"/>
    <w:rsid w:val="00C470F7"/>
    <w:rsid w:val="00C51E32"/>
    <w:rsid w:val="00C523C5"/>
    <w:rsid w:val="00C54D13"/>
    <w:rsid w:val="00C55CE6"/>
    <w:rsid w:val="00C57F0F"/>
    <w:rsid w:val="00C653A2"/>
    <w:rsid w:val="00C72F12"/>
    <w:rsid w:val="00C765A5"/>
    <w:rsid w:val="00C76A8A"/>
    <w:rsid w:val="00C77D93"/>
    <w:rsid w:val="00C81575"/>
    <w:rsid w:val="00C82200"/>
    <w:rsid w:val="00C86037"/>
    <w:rsid w:val="00C875B8"/>
    <w:rsid w:val="00C901C0"/>
    <w:rsid w:val="00C909F4"/>
    <w:rsid w:val="00C94CF7"/>
    <w:rsid w:val="00C97338"/>
    <w:rsid w:val="00CA0A51"/>
    <w:rsid w:val="00CA1ED5"/>
    <w:rsid w:val="00CA386A"/>
    <w:rsid w:val="00CB0A44"/>
    <w:rsid w:val="00CB5B08"/>
    <w:rsid w:val="00CB7DB0"/>
    <w:rsid w:val="00CC5713"/>
    <w:rsid w:val="00CD10A8"/>
    <w:rsid w:val="00CD3762"/>
    <w:rsid w:val="00CD46A5"/>
    <w:rsid w:val="00CD4914"/>
    <w:rsid w:val="00CD4F8C"/>
    <w:rsid w:val="00CD5454"/>
    <w:rsid w:val="00CE2091"/>
    <w:rsid w:val="00CE3FA6"/>
    <w:rsid w:val="00CE6994"/>
    <w:rsid w:val="00D00BB6"/>
    <w:rsid w:val="00D019F2"/>
    <w:rsid w:val="00D03BA2"/>
    <w:rsid w:val="00D03E0A"/>
    <w:rsid w:val="00D07B5D"/>
    <w:rsid w:val="00D114B8"/>
    <w:rsid w:val="00D129E1"/>
    <w:rsid w:val="00D144B6"/>
    <w:rsid w:val="00D1606F"/>
    <w:rsid w:val="00D17241"/>
    <w:rsid w:val="00D20654"/>
    <w:rsid w:val="00D20E07"/>
    <w:rsid w:val="00D2117D"/>
    <w:rsid w:val="00D2183D"/>
    <w:rsid w:val="00D27D0A"/>
    <w:rsid w:val="00D3409C"/>
    <w:rsid w:val="00D35B0F"/>
    <w:rsid w:val="00D36963"/>
    <w:rsid w:val="00D36F7F"/>
    <w:rsid w:val="00D41CAB"/>
    <w:rsid w:val="00D42879"/>
    <w:rsid w:val="00D4332C"/>
    <w:rsid w:val="00D446CF"/>
    <w:rsid w:val="00D4541E"/>
    <w:rsid w:val="00D45A08"/>
    <w:rsid w:val="00D46917"/>
    <w:rsid w:val="00D541C0"/>
    <w:rsid w:val="00D6071F"/>
    <w:rsid w:val="00D63BA3"/>
    <w:rsid w:val="00D675BE"/>
    <w:rsid w:val="00D70CD0"/>
    <w:rsid w:val="00D70DBB"/>
    <w:rsid w:val="00D73775"/>
    <w:rsid w:val="00D75760"/>
    <w:rsid w:val="00D76E3D"/>
    <w:rsid w:val="00D8021C"/>
    <w:rsid w:val="00D81410"/>
    <w:rsid w:val="00D820C5"/>
    <w:rsid w:val="00D82637"/>
    <w:rsid w:val="00D83325"/>
    <w:rsid w:val="00D85C3A"/>
    <w:rsid w:val="00D94446"/>
    <w:rsid w:val="00D9756E"/>
    <w:rsid w:val="00DA1ECD"/>
    <w:rsid w:val="00DA322A"/>
    <w:rsid w:val="00DA38B9"/>
    <w:rsid w:val="00DB1A43"/>
    <w:rsid w:val="00DB3C0A"/>
    <w:rsid w:val="00DC2C3F"/>
    <w:rsid w:val="00DC68B9"/>
    <w:rsid w:val="00DD122C"/>
    <w:rsid w:val="00DD2B94"/>
    <w:rsid w:val="00DD4BF8"/>
    <w:rsid w:val="00DD6E0F"/>
    <w:rsid w:val="00DE0291"/>
    <w:rsid w:val="00DE0680"/>
    <w:rsid w:val="00DE558A"/>
    <w:rsid w:val="00DE76E1"/>
    <w:rsid w:val="00DF0BB8"/>
    <w:rsid w:val="00DF60DA"/>
    <w:rsid w:val="00E01209"/>
    <w:rsid w:val="00E02F00"/>
    <w:rsid w:val="00E042EC"/>
    <w:rsid w:val="00E10412"/>
    <w:rsid w:val="00E1359E"/>
    <w:rsid w:val="00E211E9"/>
    <w:rsid w:val="00E2315D"/>
    <w:rsid w:val="00E34591"/>
    <w:rsid w:val="00E34DA8"/>
    <w:rsid w:val="00E3745D"/>
    <w:rsid w:val="00E435D7"/>
    <w:rsid w:val="00E51DFB"/>
    <w:rsid w:val="00E574D0"/>
    <w:rsid w:val="00E60588"/>
    <w:rsid w:val="00E61E7E"/>
    <w:rsid w:val="00E62AED"/>
    <w:rsid w:val="00E653C4"/>
    <w:rsid w:val="00E65456"/>
    <w:rsid w:val="00E7056E"/>
    <w:rsid w:val="00E72B4C"/>
    <w:rsid w:val="00E75AD7"/>
    <w:rsid w:val="00E8146F"/>
    <w:rsid w:val="00E9215B"/>
    <w:rsid w:val="00E9280C"/>
    <w:rsid w:val="00EA0A0E"/>
    <w:rsid w:val="00EA0B39"/>
    <w:rsid w:val="00EA1FDA"/>
    <w:rsid w:val="00EA2792"/>
    <w:rsid w:val="00EA2E2A"/>
    <w:rsid w:val="00EA5D17"/>
    <w:rsid w:val="00EA5E27"/>
    <w:rsid w:val="00EB0148"/>
    <w:rsid w:val="00EB05F6"/>
    <w:rsid w:val="00EB1D02"/>
    <w:rsid w:val="00EB401A"/>
    <w:rsid w:val="00EB4B88"/>
    <w:rsid w:val="00EC2B9B"/>
    <w:rsid w:val="00EC4B7E"/>
    <w:rsid w:val="00EC66BA"/>
    <w:rsid w:val="00EC7DF8"/>
    <w:rsid w:val="00EE00E7"/>
    <w:rsid w:val="00EE1E84"/>
    <w:rsid w:val="00EE446C"/>
    <w:rsid w:val="00EF13A9"/>
    <w:rsid w:val="00EF3039"/>
    <w:rsid w:val="00EF36ED"/>
    <w:rsid w:val="00EF39D7"/>
    <w:rsid w:val="00EF435C"/>
    <w:rsid w:val="00F041E1"/>
    <w:rsid w:val="00F05CFE"/>
    <w:rsid w:val="00F146D2"/>
    <w:rsid w:val="00F14DA1"/>
    <w:rsid w:val="00F153E2"/>
    <w:rsid w:val="00F15967"/>
    <w:rsid w:val="00F17F2E"/>
    <w:rsid w:val="00F20175"/>
    <w:rsid w:val="00F205D8"/>
    <w:rsid w:val="00F20660"/>
    <w:rsid w:val="00F23013"/>
    <w:rsid w:val="00F2466B"/>
    <w:rsid w:val="00F26552"/>
    <w:rsid w:val="00F36523"/>
    <w:rsid w:val="00F369FA"/>
    <w:rsid w:val="00F37EFB"/>
    <w:rsid w:val="00F41E51"/>
    <w:rsid w:val="00F4341F"/>
    <w:rsid w:val="00F46079"/>
    <w:rsid w:val="00F50024"/>
    <w:rsid w:val="00F5477E"/>
    <w:rsid w:val="00F5769B"/>
    <w:rsid w:val="00F57B5C"/>
    <w:rsid w:val="00F57C68"/>
    <w:rsid w:val="00F618D1"/>
    <w:rsid w:val="00F644CD"/>
    <w:rsid w:val="00F65056"/>
    <w:rsid w:val="00F66403"/>
    <w:rsid w:val="00F67049"/>
    <w:rsid w:val="00F70ACE"/>
    <w:rsid w:val="00F71122"/>
    <w:rsid w:val="00F75C1E"/>
    <w:rsid w:val="00F761D2"/>
    <w:rsid w:val="00F80D7C"/>
    <w:rsid w:val="00F82886"/>
    <w:rsid w:val="00F93CCE"/>
    <w:rsid w:val="00FA3257"/>
    <w:rsid w:val="00FA4EC5"/>
    <w:rsid w:val="00FA73E5"/>
    <w:rsid w:val="00FA7470"/>
    <w:rsid w:val="00FB0446"/>
    <w:rsid w:val="00FB23E5"/>
    <w:rsid w:val="00FB2D1A"/>
    <w:rsid w:val="00FB3DC6"/>
    <w:rsid w:val="00FB4224"/>
    <w:rsid w:val="00FB5AB9"/>
    <w:rsid w:val="00FB6C2A"/>
    <w:rsid w:val="00FB6F5B"/>
    <w:rsid w:val="00FC3D0B"/>
    <w:rsid w:val="00FC7F93"/>
    <w:rsid w:val="00FD0338"/>
    <w:rsid w:val="00FD0DDB"/>
    <w:rsid w:val="00FD2156"/>
    <w:rsid w:val="00FD2417"/>
    <w:rsid w:val="00FD303A"/>
    <w:rsid w:val="00FD49DD"/>
    <w:rsid w:val="00FD4D6F"/>
    <w:rsid w:val="00FD53BD"/>
    <w:rsid w:val="00FD70F5"/>
    <w:rsid w:val="00FE2AEE"/>
    <w:rsid w:val="00FE6622"/>
    <w:rsid w:val="00FE7549"/>
    <w:rsid w:val="00FF1183"/>
    <w:rsid w:val="00FF23EC"/>
    <w:rsid w:val="00FF4775"/>
    <w:rsid w:val="00FF4D23"/>
    <w:rsid w:val="00FF5D12"/>
    <w:rsid w:val="00FF7B0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F92D03-1380-4950-B1E0-333C961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5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032EF6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3648F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01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0118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301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011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Содержимое таблицы"/>
    <w:basedOn w:val="a"/>
    <w:uiPriority w:val="99"/>
    <w:rsid w:val="00FE7549"/>
    <w:pPr>
      <w:suppressLineNumbers/>
      <w:suppressAutoHyphens/>
    </w:pPr>
    <w:rPr>
      <w:sz w:val="20"/>
      <w:szCs w:val="20"/>
      <w:lang w:eastAsia="ar-SA"/>
    </w:rPr>
  </w:style>
  <w:style w:type="paragraph" w:customStyle="1" w:styleId="1">
    <w:name w:val="Красная строка1"/>
    <w:basedOn w:val="a9"/>
    <w:uiPriority w:val="99"/>
    <w:rsid w:val="00173FFF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rsid w:val="00173F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73FF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line number"/>
    <w:basedOn w:val="a0"/>
    <w:uiPriority w:val="99"/>
    <w:rsid w:val="00C20FCB"/>
    <w:rPr>
      <w:rFonts w:cs="Times New Roman"/>
    </w:rPr>
  </w:style>
  <w:style w:type="paragraph" w:styleId="ac">
    <w:name w:val="Balloon Text"/>
    <w:basedOn w:val="a"/>
    <w:link w:val="ad"/>
    <w:uiPriority w:val="99"/>
    <w:rsid w:val="009653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65335"/>
    <w:rPr>
      <w:rFonts w:ascii="Segoe UI" w:hAnsi="Segoe UI" w:cs="Segoe UI"/>
      <w:sz w:val="18"/>
      <w:szCs w:val="18"/>
      <w:lang w:val="x-none" w:eastAsia="ru-RU"/>
    </w:rPr>
  </w:style>
  <w:style w:type="table" w:styleId="ae">
    <w:name w:val="Table Grid"/>
    <w:basedOn w:val="a1"/>
    <w:uiPriority w:val="99"/>
    <w:rsid w:val="00A027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365CE2"/>
    <w:pPr>
      <w:spacing w:after="0" w:line="240" w:lineRule="auto"/>
    </w:pPr>
    <w:rPr>
      <w:rFonts w:cs="Times New Roman"/>
      <w:lang w:val="ru-RU"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365CE2"/>
    <w:rPr>
      <w:rFonts w:eastAsia="Times New Roman" w:cs="Times New Roman"/>
      <w:lang w:val="x-none" w:eastAsia="ru-RU"/>
    </w:rPr>
  </w:style>
  <w:style w:type="paragraph" w:styleId="af1">
    <w:name w:val="Normal (Web)"/>
    <w:basedOn w:val="a"/>
    <w:uiPriority w:val="99"/>
    <w:rsid w:val="002A18EA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locked/>
    <w:rsid w:val="002A18E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Пограммист</dc:creator>
  <cp:keywords/>
  <dc:description/>
  <cp:lastModifiedBy>Lead_programmer</cp:lastModifiedBy>
  <cp:revision>2</cp:revision>
  <cp:lastPrinted>2019-04-16T08:48:00Z</cp:lastPrinted>
  <dcterms:created xsi:type="dcterms:W3CDTF">2020-02-26T01:09:00Z</dcterms:created>
  <dcterms:modified xsi:type="dcterms:W3CDTF">2020-02-26T01:09:00Z</dcterms:modified>
</cp:coreProperties>
</file>