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A774" w14:textId="09009896" w:rsidR="006D2D9A" w:rsidRDefault="006D2D9A" w:rsidP="006D2D9A">
      <w:pPr>
        <w:pStyle w:val="ConsPlusNormal"/>
        <w:jc w:val="right"/>
      </w:pPr>
      <w:r>
        <w:t>Приложение 2 к Решению</w:t>
      </w:r>
    </w:p>
    <w:p w14:paraId="7AAF7B82" w14:textId="65B6BA21" w:rsidR="006D2D9A" w:rsidRDefault="006D2D9A" w:rsidP="00C25AC4">
      <w:pPr>
        <w:pStyle w:val="ConsPlusNormal"/>
        <w:jc w:val="right"/>
      </w:pPr>
      <w:r>
        <w:t>Думы Балаганского ра</w:t>
      </w:r>
      <w:r w:rsidR="00C25AC4">
        <w:t>йона от 26.10.2022 года №6/7-рд</w:t>
      </w:r>
    </w:p>
    <w:p w14:paraId="7AA812AE" w14:textId="6402A7EA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Форма</w:t>
      </w:r>
    </w:p>
    <w:p w14:paraId="1CE18CEE" w14:textId="77777777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представления и состав сведений об утвержденных перечнях</w:t>
      </w:r>
    </w:p>
    <w:p w14:paraId="13E859B6" w14:textId="77777777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государственного имущества и муниципального имущества,</w:t>
      </w:r>
    </w:p>
    <w:p w14:paraId="53C64706" w14:textId="77777777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указанных в части 4 статьи 18 Федерального закона</w:t>
      </w:r>
    </w:p>
    <w:p w14:paraId="789F9BF3" w14:textId="77777777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"О развитии малого и среднего предпринимательства</w:t>
      </w:r>
    </w:p>
    <w:p w14:paraId="1E2EB343" w14:textId="77777777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в Российской Федерации", а также об изменениях, внесенных</w:t>
      </w:r>
    </w:p>
    <w:p w14:paraId="009FE018" w14:textId="77777777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в такие перечни, в акционерное общество "Федеральная</w:t>
      </w:r>
    </w:p>
    <w:p w14:paraId="1064A887" w14:textId="77777777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корпорация по развитию малого</w:t>
      </w:r>
    </w:p>
    <w:p w14:paraId="00A1F22E" w14:textId="77777777" w:rsidR="007374E6" w:rsidRPr="00C25AC4" w:rsidRDefault="007374E6">
      <w:pPr>
        <w:pStyle w:val="ConsPlusNormal"/>
        <w:jc w:val="center"/>
        <w:rPr>
          <w:b/>
          <w:bCs/>
        </w:rPr>
      </w:pPr>
      <w:r w:rsidRPr="00C25AC4">
        <w:rPr>
          <w:b/>
          <w:bCs/>
        </w:rPr>
        <w:t>и среднего предпринимательства"</w:t>
      </w:r>
    </w:p>
    <w:p w14:paraId="5FD470FD" w14:textId="77777777" w:rsidR="007374E6" w:rsidRPr="00C25AC4" w:rsidRDefault="007374E6">
      <w:pPr>
        <w:pStyle w:val="ConsPlusNormal"/>
        <w:jc w:val="both"/>
        <w:outlineLvl w:val="0"/>
        <w:rPr>
          <w:b/>
          <w:bCs/>
        </w:rPr>
      </w:pPr>
    </w:p>
    <w:p w14:paraId="73FF8ACA" w14:textId="77777777" w:rsidR="007374E6" w:rsidRDefault="007374E6">
      <w:pPr>
        <w:pStyle w:val="ConsPlusNormal"/>
        <w:jc w:val="both"/>
      </w:pPr>
      <w:r>
        <w:t>Наименование публично-правового образования: _____________________</w:t>
      </w:r>
    </w:p>
    <w:p w14:paraId="2D7C5228" w14:textId="77777777" w:rsidR="007374E6" w:rsidRDefault="007374E6">
      <w:pPr>
        <w:pStyle w:val="ConsPlusNormal"/>
        <w:spacing w:before="220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14:paraId="15689C3B" w14:textId="77777777" w:rsidR="007374E6" w:rsidRDefault="00737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7374E6" w14:paraId="39EDEED4" w14:textId="77777777">
        <w:tc>
          <w:tcPr>
            <w:tcW w:w="5839" w:type="dxa"/>
          </w:tcPr>
          <w:p w14:paraId="693E32C9" w14:textId="77777777" w:rsidR="007374E6" w:rsidRDefault="007374E6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14:paraId="122F416F" w14:textId="77777777" w:rsidR="007374E6" w:rsidRDefault="007374E6">
            <w:pPr>
              <w:pStyle w:val="ConsPlusNormal"/>
            </w:pPr>
          </w:p>
        </w:tc>
      </w:tr>
      <w:tr w:rsidR="007374E6" w14:paraId="69AD86DB" w14:textId="77777777">
        <w:tc>
          <w:tcPr>
            <w:tcW w:w="5839" w:type="dxa"/>
          </w:tcPr>
          <w:p w14:paraId="77F01AFF" w14:textId="77777777" w:rsidR="007374E6" w:rsidRDefault="007374E6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14:paraId="51489CA0" w14:textId="77777777" w:rsidR="007374E6" w:rsidRDefault="007374E6">
            <w:pPr>
              <w:pStyle w:val="ConsPlusNormal"/>
            </w:pPr>
          </w:p>
        </w:tc>
      </w:tr>
      <w:tr w:rsidR="007374E6" w14:paraId="2E8B8615" w14:textId="77777777">
        <w:tc>
          <w:tcPr>
            <w:tcW w:w="5839" w:type="dxa"/>
          </w:tcPr>
          <w:p w14:paraId="411B6C81" w14:textId="77777777" w:rsidR="007374E6" w:rsidRDefault="007374E6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14:paraId="541E6EBF" w14:textId="77777777" w:rsidR="007374E6" w:rsidRDefault="007374E6">
            <w:pPr>
              <w:pStyle w:val="ConsPlusNormal"/>
            </w:pPr>
          </w:p>
        </w:tc>
      </w:tr>
      <w:tr w:rsidR="007374E6" w14:paraId="13CB0A99" w14:textId="77777777">
        <w:tc>
          <w:tcPr>
            <w:tcW w:w="5839" w:type="dxa"/>
          </w:tcPr>
          <w:p w14:paraId="39A38E4C" w14:textId="77777777" w:rsidR="007374E6" w:rsidRDefault="007374E6">
            <w:pPr>
              <w:pStyle w:val="ConsPlusNormal"/>
              <w:ind w:left="5"/>
            </w:pPr>
            <w:r>
              <w:t>Ф.И.О. исполнителя</w:t>
            </w:r>
          </w:p>
          <w:p w14:paraId="5296DC10" w14:textId="77777777" w:rsidR="007374E6" w:rsidRDefault="007374E6">
            <w:pPr>
              <w:pStyle w:val="ConsPlusNormal"/>
              <w:ind w:left="5"/>
            </w:pPr>
            <w:r>
              <w:t>(отчество указывается при наличии)</w:t>
            </w:r>
          </w:p>
        </w:tc>
        <w:tc>
          <w:tcPr>
            <w:tcW w:w="3912" w:type="dxa"/>
          </w:tcPr>
          <w:p w14:paraId="00854595" w14:textId="77777777" w:rsidR="007374E6" w:rsidRDefault="007374E6">
            <w:pPr>
              <w:pStyle w:val="ConsPlusNormal"/>
            </w:pPr>
          </w:p>
        </w:tc>
      </w:tr>
      <w:tr w:rsidR="007374E6" w14:paraId="091974E6" w14:textId="77777777">
        <w:tc>
          <w:tcPr>
            <w:tcW w:w="5839" w:type="dxa"/>
          </w:tcPr>
          <w:p w14:paraId="6F623C2A" w14:textId="77777777" w:rsidR="007374E6" w:rsidRDefault="007374E6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14:paraId="26AAFF86" w14:textId="77777777" w:rsidR="007374E6" w:rsidRDefault="007374E6">
            <w:pPr>
              <w:pStyle w:val="ConsPlusNormal"/>
            </w:pPr>
          </w:p>
        </w:tc>
      </w:tr>
      <w:tr w:rsidR="007374E6" w14:paraId="3E1C4DBE" w14:textId="77777777">
        <w:tc>
          <w:tcPr>
            <w:tcW w:w="5839" w:type="dxa"/>
          </w:tcPr>
          <w:p w14:paraId="30A65E64" w14:textId="77777777" w:rsidR="007374E6" w:rsidRDefault="007374E6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14:paraId="797FFD10" w14:textId="77777777" w:rsidR="007374E6" w:rsidRDefault="007374E6">
            <w:pPr>
              <w:pStyle w:val="ConsPlusNormal"/>
            </w:pPr>
          </w:p>
        </w:tc>
      </w:tr>
      <w:tr w:rsidR="007374E6" w14:paraId="1F3D6704" w14:textId="77777777">
        <w:tc>
          <w:tcPr>
            <w:tcW w:w="5839" w:type="dxa"/>
          </w:tcPr>
          <w:p w14:paraId="5EDF4079" w14:textId="77777777" w:rsidR="007374E6" w:rsidRDefault="007374E6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14:paraId="35B9429E" w14:textId="77777777" w:rsidR="007374E6" w:rsidRDefault="007374E6">
            <w:pPr>
              <w:pStyle w:val="ConsPlusNormal"/>
            </w:pPr>
          </w:p>
        </w:tc>
      </w:tr>
    </w:tbl>
    <w:p w14:paraId="11A5C019" w14:textId="77777777" w:rsidR="007374E6" w:rsidRDefault="00737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191"/>
        <w:gridCol w:w="1077"/>
        <w:gridCol w:w="1304"/>
        <w:gridCol w:w="1644"/>
        <w:gridCol w:w="1587"/>
        <w:gridCol w:w="1077"/>
        <w:gridCol w:w="1191"/>
        <w:gridCol w:w="1191"/>
        <w:gridCol w:w="1417"/>
        <w:gridCol w:w="1587"/>
      </w:tblGrid>
      <w:tr w:rsidR="007374E6" w14:paraId="2C288125" w14:textId="77777777">
        <w:tc>
          <w:tcPr>
            <w:tcW w:w="397" w:type="dxa"/>
            <w:vMerge w:val="restart"/>
            <w:vAlign w:val="center"/>
          </w:tcPr>
          <w:p w14:paraId="1EC7490A" w14:textId="77777777" w:rsidR="007374E6" w:rsidRDefault="007374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14:paraId="5E49C2D2" w14:textId="77777777" w:rsidR="007374E6" w:rsidRDefault="007374E6">
            <w:pPr>
              <w:pStyle w:val="ConsPlusNormal"/>
              <w:jc w:val="center"/>
            </w:pPr>
            <w: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077" w:type="dxa"/>
            <w:vMerge w:val="restart"/>
            <w:vAlign w:val="center"/>
          </w:tcPr>
          <w:p w14:paraId="4EC3E959" w14:textId="77777777" w:rsidR="007374E6" w:rsidRDefault="007374E6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0998" w:type="dxa"/>
            <w:gridSpan w:val="8"/>
          </w:tcPr>
          <w:p w14:paraId="4CDBED39" w14:textId="77777777" w:rsidR="007374E6" w:rsidRDefault="007374E6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7374E6" w14:paraId="12C9D53A" w14:textId="77777777">
        <w:tc>
          <w:tcPr>
            <w:tcW w:w="397" w:type="dxa"/>
            <w:vMerge/>
          </w:tcPr>
          <w:p w14:paraId="28EF2F53" w14:textId="77777777" w:rsidR="007374E6" w:rsidRDefault="007374E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14:paraId="7AF7568B" w14:textId="77777777" w:rsidR="007374E6" w:rsidRDefault="007374E6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7DC01910" w14:textId="77777777" w:rsidR="007374E6" w:rsidRDefault="007374E6">
            <w:pPr>
              <w:spacing w:after="1" w:line="0" w:lineRule="atLeast"/>
            </w:pPr>
          </w:p>
        </w:tc>
        <w:tc>
          <w:tcPr>
            <w:tcW w:w="1304" w:type="dxa"/>
            <w:vAlign w:val="center"/>
          </w:tcPr>
          <w:p w14:paraId="4D8E83B5" w14:textId="77777777" w:rsidR="007374E6" w:rsidRDefault="007374E6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644" w:type="dxa"/>
            <w:vAlign w:val="center"/>
          </w:tcPr>
          <w:p w14:paraId="6F5F8B32" w14:textId="77777777" w:rsidR="007374E6" w:rsidRDefault="007374E6">
            <w:pPr>
              <w:pStyle w:val="ConsPlusNormal"/>
              <w:jc w:val="center"/>
            </w:pPr>
            <w:r>
              <w:t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1587" w:type="dxa"/>
            <w:vAlign w:val="center"/>
          </w:tcPr>
          <w:p w14:paraId="3F6BF234" w14:textId="77777777" w:rsidR="007374E6" w:rsidRDefault="007374E6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77" w:type="dxa"/>
            <w:vAlign w:val="center"/>
          </w:tcPr>
          <w:p w14:paraId="2B37843E" w14:textId="77777777" w:rsidR="007374E6" w:rsidRDefault="007374E6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191" w:type="dxa"/>
            <w:vAlign w:val="center"/>
          </w:tcPr>
          <w:p w14:paraId="0BD8FFB7" w14:textId="77777777" w:rsidR="007374E6" w:rsidRDefault="007374E6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191" w:type="dxa"/>
            <w:vAlign w:val="center"/>
          </w:tcPr>
          <w:p w14:paraId="1ED6C402" w14:textId="77777777" w:rsidR="007374E6" w:rsidRDefault="007374E6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417" w:type="dxa"/>
            <w:vAlign w:val="center"/>
          </w:tcPr>
          <w:p w14:paraId="302A40DE" w14:textId="77777777" w:rsidR="007374E6" w:rsidRDefault="007374E6">
            <w:pPr>
              <w:pStyle w:val="ConsPlusNormal"/>
              <w:jc w:val="center"/>
            </w:pPr>
            <w: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587" w:type="dxa"/>
            <w:vAlign w:val="center"/>
          </w:tcPr>
          <w:p w14:paraId="60074AB4" w14:textId="77777777" w:rsidR="007374E6" w:rsidRDefault="007374E6">
            <w:pPr>
              <w:pStyle w:val="ConsPlusNormal"/>
              <w:jc w:val="center"/>
            </w:pPr>
            <w: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7374E6" w14:paraId="4C3C290F" w14:textId="77777777">
        <w:tc>
          <w:tcPr>
            <w:tcW w:w="397" w:type="dxa"/>
          </w:tcPr>
          <w:p w14:paraId="6405D2E2" w14:textId="77777777" w:rsidR="007374E6" w:rsidRDefault="007374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4E780683" w14:textId="77777777" w:rsidR="007374E6" w:rsidRDefault="007374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6D9EA455" w14:textId="77777777" w:rsidR="007374E6" w:rsidRDefault="007374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7A133B6C" w14:textId="77777777" w:rsidR="007374E6" w:rsidRDefault="007374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14:paraId="4EDBA9D3" w14:textId="77777777" w:rsidR="007374E6" w:rsidRDefault="007374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14:paraId="5C0EECC6" w14:textId="77777777" w:rsidR="007374E6" w:rsidRDefault="007374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14:paraId="439E6210" w14:textId="77777777" w:rsidR="007374E6" w:rsidRDefault="007374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14:paraId="2E24DC80" w14:textId="77777777" w:rsidR="007374E6" w:rsidRDefault="007374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14:paraId="572BE86D" w14:textId="77777777" w:rsidR="007374E6" w:rsidRDefault="007374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4A8073D7" w14:textId="77777777" w:rsidR="007374E6" w:rsidRDefault="007374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14:paraId="3CE8DB91" w14:textId="77777777" w:rsidR="007374E6" w:rsidRDefault="007374E6">
            <w:pPr>
              <w:pStyle w:val="ConsPlusNormal"/>
              <w:jc w:val="center"/>
            </w:pPr>
            <w:r>
              <w:t>11</w:t>
            </w:r>
          </w:p>
        </w:tc>
      </w:tr>
    </w:tbl>
    <w:p w14:paraId="3B00070E" w14:textId="77777777" w:rsidR="007374E6" w:rsidRDefault="00737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64"/>
        <w:gridCol w:w="1531"/>
        <w:gridCol w:w="737"/>
        <w:gridCol w:w="1077"/>
        <w:gridCol w:w="1417"/>
        <w:gridCol w:w="1417"/>
        <w:gridCol w:w="1361"/>
        <w:gridCol w:w="1304"/>
        <w:gridCol w:w="1286"/>
        <w:gridCol w:w="1361"/>
      </w:tblGrid>
      <w:tr w:rsidR="007374E6" w14:paraId="0CB5AAC6" w14:textId="77777777">
        <w:tc>
          <w:tcPr>
            <w:tcW w:w="1191" w:type="dxa"/>
            <w:vMerge w:val="restart"/>
          </w:tcPr>
          <w:p w14:paraId="0B1B7F6D" w14:textId="77777777" w:rsidR="007374E6" w:rsidRDefault="007374E6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  <w:tc>
          <w:tcPr>
            <w:tcW w:w="12455" w:type="dxa"/>
            <w:gridSpan w:val="10"/>
          </w:tcPr>
          <w:p w14:paraId="38F43C2F" w14:textId="77777777" w:rsidR="007374E6" w:rsidRDefault="007374E6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7374E6" w14:paraId="5A6A82E8" w14:textId="77777777">
        <w:tc>
          <w:tcPr>
            <w:tcW w:w="1191" w:type="dxa"/>
            <w:vMerge/>
          </w:tcPr>
          <w:p w14:paraId="30651D49" w14:textId="77777777" w:rsidR="007374E6" w:rsidRDefault="007374E6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14:paraId="32214B91" w14:textId="77777777" w:rsidR="007374E6" w:rsidRDefault="007374E6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531" w:type="dxa"/>
            <w:vMerge w:val="restart"/>
          </w:tcPr>
          <w:p w14:paraId="425CCF8B" w14:textId="77777777" w:rsidR="007374E6" w:rsidRDefault="007374E6">
            <w:pPr>
              <w:pStyle w:val="ConsPlusNormal"/>
              <w:jc w:val="center"/>
            </w:pPr>
            <w: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814" w:type="dxa"/>
            <w:gridSpan w:val="2"/>
            <w:vAlign w:val="center"/>
          </w:tcPr>
          <w:p w14:paraId="7D92E77A" w14:textId="77777777" w:rsidR="007374E6" w:rsidRDefault="007374E6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6785" w:type="dxa"/>
            <w:gridSpan w:val="5"/>
            <w:vAlign w:val="center"/>
          </w:tcPr>
          <w:p w14:paraId="07C72750" w14:textId="77777777" w:rsidR="007374E6" w:rsidRDefault="007374E6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1361" w:type="dxa"/>
            <w:vMerge w:val="restart"/>
          </w:tcPr>
          <w:p w14:paraId="7E3BE26E" w14:textId="77777777" w:rsidR="007374E6" w:rsidRDefault="007374E6">
            <w:pPr>
              <w:pStyle w:val="ConsPlusNormal"/>
              <w:jc w:val="center"/>
            </w:pPr>
            <w:r>
              <w:t>Техническое состояние объекта недвижимости (при наличии сведений)</w:t>
            </w:r>
          </w:p>
        </w:tc>
      </w:tr>
      <w:tr w:rsidR="007374E6" w14:paraId="6EFF39A8" w14:textId="77777777">
        <w:tc>
          <w:tcPr>
            <w:tcW w:w="1191" w:type="dxa"/>
            <w:vMerge/>
          </w:tcPr>
          <w:p w14:paraId="432CDC51" w14:textId="77777777" w:rsidR="007374E6" w:rsidRDefault="007374E6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2B0CE7B1" w14:textId="77777777" w:rsidR="007374E6" w:rsidRDefault="007374E6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29214A18" w14:textId="77777777" w:rsidR="007374E6" w:rsidRDefault="007374E6">
            <w:pPr>
              <w:spacing w:after="1" w:line="0" w:lineRule="atLeast"/>
            </w:pPr>
          </w:p>
        </w:tc>
        <w:tc>
          <w:tcPr>
            <w:tcW w:w="737" w:type="dxa"/>
          </w:tcPr>
          <w:p w14:paraId="7D24378F" w14:textId="77777777" w:rsidR="007374E6" w:rsidRDefault="007374E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14:paraId="717455AB" w14:textId="77777777" w:rsidR="007374E6" w:rsidRDefault="007374E6">
            <w:pPr>
              <w:pStyle w:val="ConsPlusNormal"/>
              <w:jc w:val="center"/>
            </w:pPr>
            <w:r>
              <w:t>Тип (кадастровый, условный (при наличии)</w:t>
            </w:r>
          </w:p>
        </w:tc>
        <w:tc>
          <w:tcPr>
            <w:tcW w:w="1417" w:type="dxa"/>
            <w:vAlign w:val="bottom"/>
          </w:tcPr>
          <w:p w14:paraId="1707708B" w14:textId="77777777" w:rsidR="007374E6" w:rsidRDefault="007374E6">
            <w:pPr>
              <w:pStyle w:val="ConsPlusNormal"/>
              <w:jc w:val="center"/>
            </w:pPr>
            <w:r>
              <w:t xml:space="preserve">площадь - для земельных участков, зданий (строений), помещений; протяженность, объем, </w:t>
            </w:r>
            <w:r>
              <w:lastRenderedPageBreak/>
              <w:t>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417" w:type="dxa"/>
          </w:tcPr>
          <w:p w14:paraId="13753BDF" w14:textId="77777777" w:rsidR="007374E6" w:rsidRDefault="007374E6">
            <w:pPr>
              <w:pStyle w:val="ConsPlusNormal"/>
              <w:jc w:val="center"/>
            </w:pPr>
            <w:r>
              <w:lastRenderedPageBreak/>
              <w:t xml:space="preserve">фактическое значение/проектируемое значение (для зданий (строений), сооружений, строительство которых не </w:t>
            </w:r>
            <w:r>
              <w:lastRenderedPageBreak/>
              <w:t>завершено)</w:t>
            </w:r>
          </w:p>
        </w:tc>
        <w:tc>
          <w:tcPr>
            <w:tcW w:w="1361" w:type="dxa"/>
          </w:tcPr>
          <w:p w14:paraId="13869668" w14:textId="77777777" w:rsidR="007374E6" w:rsidRDefault="007374E6">
            <w:pPr>
              <w:pStyle w:val="ConsPlusNormal"/>
              <w:jc w:val="center"/>
            </w:pPr>
            <w:r>
              <w:lastRenderedPageBreak/>
              <w:t xml:space="preserve">единица измерения (для площади - кв. м; для протяженности - м; для глубины залегания - </w:t>
            </w:r>
            <w:r>
              <w:lastRenderedPageBreak/>
              <w:t>м; для объема - куб. м)</w:t>
            </w:r>
          </w:p>
        </w:tc>
        <w:tc>
          <w:tcPr>
            <w:tcW w:w="1304" w:type="dxa"/>
          </w:tcPr>
          <w:p w14:paraId="2D44D6B2" w14:textId="77777777" w:rsidR="007374E6" w:rsidRDefault="007374E6">
            <w:pPr>
              <w:pStyle w:val="ConsPlusNormal"/>
              <w:jc w:val="center"/>
            </w:pPr>
            <w:r>
              <w:lastRenderedPageBreak/>
              <w:t>категория земель, к которой отнесен земельный участок, если объектом недвижимо</w:t>
            </w:r>
            <w:r>
              <w:lastRenderedPageBreak/>
              <w:t>сти является земельный участок</w:t>
            </w:r>
          </w:p>
        </w:tc>
        <w:tc>
          <w:tcPr>
            <w:tcW w:w="1286" w:type="dxa"/>
          </w:tcPr>
          <w:p w14:paraId="44ED2602" w14:textId="77777777" w:rsidR="007374E6" w:rsidRDefault="007374E6">
            <w:pPr>
              <w:pStyle w:val="ConsPlusNormal"/>
              <w:jc w:val="center"/>
            </w:pPr>
            <w:r>
              <w:lastRenderedPageBreak/>
              <w:t xml:space="preserve">вид или виды разрешенного использования земельного участка, здания, </w:t>
            </w:r>
            <w:r>
              <w:lastRenderedPageBreak/>
              <w:t>сооружения, помещения</w:t>
            </w:r>
          </w:p>
        </w:tc>
        <w:tc>
          <w:tcPr>
            <w:tcW w:w="1361" w:type="dxa"/>
            <w:vMerge/>
          </w:tcPr>
          <w:p w14:paraId="58D7EF2B" w14:textId="77777777" w:rsidR="007374E6" w:rsidRDefault="007374E6">
            <w:pPr>
              <w:spacing w:after="1" w:line="0" w:lineRule="atLeast"/>
            </w:pPr>
          </w:p>
        </w:tc>
      </w:tr>
      <w:tr w:rsidR="007374E6" w14:paraId="7148D7D8" w14:textId="77777777">
        <w:tc>
          <w:tcPr>
            <w:tcW w:w="1191" w:type="dxa"/>
            <w:vAlign w:val="bottom"/>
          </w:tcPr>
          <w:p w14:paraId="5053D798" w14:textId="77777777" w:rsidR="007374E6" w:rsidRDefault="007374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14:paraId="3B82BBE9" w14:textId="77777777" w:rsidR="007374E6" w:rsidRDefault="007374E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vAlign w:val="center"/>
          </w:tcPr>
          <w:p w14:paraId="216F9D62" w14:textId="77777777" w:rsidR="007374E6" w:rsidRDefault="007374E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vAlign w:val="center"/>
          </w:tcPr>
          <w:p w14:paraId="51F573DE" w14:textId="77777777" w:rsidR="007374E6" w:rsidRDefault="007374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14:paraId="506AFF7D" w14:textId="77777777" w:rsidR="007374E6" w:rsidRDefault="007374E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14:paraId="33D83135" w14:textId="77777777" w:rsidR="007374E6" w:rsidRDefault="007374E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bottom"/>
          </w:tcPr>
          <w:p w14:paraId="07E48D15" w14:textId="77777777" w:rsidR="007374E6" w:rsidRDefault="007374E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vAlign w:val="center"/>
          </w:tcPr>
          <w:p w14:paraId="66051566" w14:textId="77777777" w:rsidR="007374E6" w:rsidRDefault="007374E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  <w:vAlign w:val="bottom"/>
          </w:tcPr>
          <w:p w14:paraId="6C12E1CA" w14:textId="77777777" w:rsidR="007374E6" w:rsidRDefault="007374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6" w:type="dxa"/>
            <w:vAlign w:val="bottom"/>
          </w:tcPr>
          <w:p w14:paraId="2B6CE644" w14:textId="77777777" w:rsidR="007374E6" w:rsidRDefault="007374E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vAlign w:val="bottom"/>
          </w:tcPr>
          <w:p w14:paraId="0BCA7721" w14:textId="77777777" w:rsidR="007374E6" w:rsidRDefault="007374E6">
            <w:pPr>
              <w:pStyle w:val="ConsPlusNormal"/>
              <w:jc w:val="center"/>
            </w:pPr>
            <w:r>
              <w:t>22</w:t>
            </w:r>
          </w:p>
        </w:tc>
      </w:tr>
    </w:tbl>
    <w:p w14:paraId="128D75C7" w14:textId="77777777" w:rsidR="007374E6" w:rsidRDefault="00737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680"/>
        <w:gridCol w:w="567"/>
        <w:gridCol w:w="680"/>
        <w:gridCol w:w="1531"/>
        <w:gridCol w:w="964"/>
        <w:gridCol w:w="850"/>
        <w:gridCol w:w="737"/>
        <w:gridCol w:w="907"/>
        <w:gridCol w:w="1134"/>
        <w:gridCol w:w="964"/>
        <w:gridCol w:w="850"/>
        <w:gridCol w:w="737"/>
        <w:gridCol w:w="907"/>
        <w:gridCol w:w="1134"/>
      </w:tblGrid>
      <w:tr w:rsidR="007374E6" w14:paraId="07E96923" w14:textId="77777777">
        <w:tc>
          <w:tcPr>
            <w:tcW w:w="5952" w:type="dxa"/>
            <w:gridSpan w:val="6"/>
            <w:vMerge w:val="restart"/>
            <w:vAlign w:val="center"/>
          </w:tcPr>
          <w:p w14:paraId="57EC13F4" w14:textId="77777777" w:rsidR="007374E6" w:rsidRDefault="007374E6">
            <w:pPr>
              <w:pStyle w:val="ConsPlusNormal"/>
              <w:jc w:val="center"/>
            </w:pPr>
            <w: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964" w:type="dxa"/>
            <w:vMerge w:val="restart"/>
          </w:tcPr>
          <w:p w14:paraId="16C66E7B" w14:textId="77777777" w:rsidR="007374E6" w:rsidRDefault="007374E6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  <w:tc>
          <w:tcPr>
            <w:tcW w:w="8220" w:type="dxa"/>
            <w:gridSpan w:val="9"/>
            <w:vAlign w:val="bottom"/>
          </w:tcPr>
          <w:p w14:paraId="55891B4E" w14:textId="77777777" w:rsidR="007374E6" w:rsidRDefault="007374E6">
            <w:pPr>
              <w:pStyle w:val="ConsPlusNormal"/>
              <w:jc w:val="center"/>
            </w:pPr>
            <w: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7374E6" w14:paraId="548F1A9B" w14:textId="77777777">
        <w:tc>
          <w:tcPr>
            <w:tcW w:w="5952" w:type="dxa"/>
            <w:gridSpan w:val="6"/>
            <w:vMerge/>
          </w:tcPr>
          <w:p w14:paraId="2073297A" w14:textId="77777777" w:rsidR="007374E6" w:rsidRDefault="007374E6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7D0AE4EA" w14:textId="77777777" w:rsidR="007374E6" w:rsidRDefault="007374E6">
            <w:pPr>
              <w:spacing w:after="1" w:line="0" w:lineRule="atLeast"/>
            </w:pPr>
          </w:p>
        </w:tc>
        <w:tc>
          <w:tcPr>
            <w:tcW w:w="3628" w:type="dxa"/>
            <w:gridSpan w:val="4"/>
            <w:vAlign w:val="bottom"/>
          </w:tcPr>
          <w:p w14:paraId="25FCDCAC" w14:textId="77777777" w:rsidR="007374E6" w:rsidRDefault="007374E6">
            <w:pPr>
              <w:pStyle w:val="ConsPlusNormal"/>
              <w:jc w:val="center"/>
            </w:pPr>
            <w: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592" w:type="dxa"/>
            <w:gridSpan w:val="5"/>
            <w:vAlign w:val="center"/>
          </w:tcPr>
          <w:p w14:paraId="70AA691B" w14:textId="77777777" w:rsidR="007374E6" w:rsidRDefault="007374E6">
            <w:pPr>
              <w:pStyle w:val="ConsPlusNormal"/>
              <w:jc w:val="center"/>
            </w:pPr>
            <w: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7374E6" w14:paraId="7D737AD3" w14:textId="77777777">
        <w:tc>
          <w:tcPr>
            <w:tcW w:w="1474" w:type="dxa"/>
            <w:vMerge w:val="restart"/>
            <w:vAlign w:val="center"/>
          </w:tcPr>
          <w:p w14:paraId="10FC986F" w14:textId="77777777" w:rsidR="007374E6" w:rsidRDefault="007374E6">
            <w:pPr>
              <w:pStyle w:val="ConsPlusNormal"/>
              <w:jc w:val="center"/>
            </w:pPr>
            <w: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vAlign w:val="center"/>
          </w:tcPr>
          <w:p w14:paraId="457091EC" w14:textId="77777777" w:rsidR="007374E6" w:rsidRDefault="007374E6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vAlign w:val="center"/>
          </w:tcPr>
          <w:p w14:paraId="0A9ADC09" w14:textId="77777777" w:rsidR="007374E6" w:rsidRDefault="007374E6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7" w:type="dxa"/>
            <w:vMerge w:val="restart"/>
            <w:vAlign w:val="center"/>
          </w:tcPr>
          <w:p w14:paraId="71F7FBD1" w14:textId="77777777" w:rsidR="007374E6" w:rsidRDefault="007374E6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80" w:type="dxa"/>
            <w:vMerge w:val="restart"/>
            <w:vAlign w:val="center"/>
          </w:tcPr>
          <w:p w14:paraId="518463C1" w14:textId="77777777" w:rsidR="007374E6" w:rsidRDefault="007374E6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531" w:type="dxa"/>
            <w:vMerge w:val="restart"/>
            <w:vAlign w:val="center"/>
          </w:tcPr>
          <w:p w14:paraId="5EF3D36E" w14:textId="77777777" w:rsidR="007374E6" w:rsidRDefault="007374E6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964" w:type="dxa"/>
            <w:vMerge/>
          </w:tcPr>
          <w:p w14:paraId="4B030784" w14:textId="77777777" w:rsidR="007374E6" w:rsidRDefault="007374E6">
            <w:pPr>
              <w:spacing w:after="1" w:line="0" w:lineRule="atLeast"/>
            </w:pPr>
          </w:p>
        </w:tc>
        <w:tc>
          <w:tcPr>
            <w:tcW w:w="3628" w:type="dxa"/>
            <w:gridSpan w:val="4"/>
          </w:tcPr>
          <w:p w14:paraId="4E4423A6" w14:textId="77777777" w:rsidR="007374E6" w:rsidRDefault="007374E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551" w:type="dxa"/>
            <w:gridSpan w:val="3"/>
          </w:tcPr>
          <w:p w14:paraId="27188933" w14:textId="77777777" w:rsidR="007374E6" w:rsidRDefault="007374E6">
            <w:pPr>
              <w:pStyle w:val="ConsPlusNormal"/>
              <w:jc w:val="center"/>
            </w:pPr>
            <w:r>
              <w:t>арендатор (пользователь)</w:t>
            </w:r>
          </w:p>
        </w:tc>
        <w:tc>
          <w:tcPr>
            <w:tcW w:w="2041" w:type="dxa"/>
            <w:gridSpan w:val="2"/>
          </w:tcPr>
          <w:p w14:paraId="73542099" w14:textId="77777777" w:rsidR="007374E6" w:rsidRDefault="007374E6">
            <w:pPr>
              <w:pStyle w:val="ConsPlusNormal"/>
              <w:jc w:val="center"/>
            </w:pPr>
            <w:r>
              <w:t>документы-основание</w:t>
            </w:r>
          </w:p>
        </w:tc>
      </w:tr>
      <w:tr w:rsidR="007374E6" w14:paraId="11714FAF" w14:textId="77777777">
        <w:tc>
          <w:tcPr>
            <w:tcW w:w="1474" w:type="dxa"/>
            <w:vMerge/>
          </w:tcPr>
          <w:p w14:paraId="523BEA8F" w14:textId="77777777" w:rsidR="007374E6" w:rsidRDefault="007374E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14:paraId="5FA25E2B" w14:textId="77777777" w:rsidR="007374E6" w:rsidRDefault="007374E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14:paraId="730378E0" w14:textId="77777777" w:rsidR="007374E6" w:rsidRDefault="007374E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14:paraId="674120BC" w14:textId="77777777" w:rsidR="007374E6" w:rsidRDefault="007374E6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14:paraId="4891B3C6" w14:textId="77777777" w:rsidR="007374E6" w:rsidRDefault="007374E6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18AA86DA" w14:textId="77777777" w:rsidR="007374E6" w:rsidRDefault="007374E6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1041D74" w14:textId="77777777" w:rsidR="007374E6" w:rsidRDefault="007374E6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14:paraId="75EAD72F" w14:textId="77777777" w:rsidR="007374E6" w:rsidRDefault="007374E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37" w:type="dxa"/>
            <w:vAlign w:val="center"/>
          </w:tcPr>
          <w:p w14:paraId="4D4E236E" w14:textId="77777777" w:rsidR="007374E6" w:rsidRDefault="007374E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907" w:type="dxa"/>
            <w:vAlign w:val="center"/>
          </w:tcPr>
          <w:p w14:paraId="49B20874" w14:textId="77777777" w:rsidR="007374E6" w:rsidRDefault="007374E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  <w:vAlign w:val="center"/>
          </w:tcPr>
          <w:p w14:paraId="4DFB2DA5" w14:textId="77777777" w:rsidR="007374E6" w:rsidRDefault="007374E6">
            <w:pPr>
              <w:pStyle w:val="ConsPlusNormal"/>
              <w:jc w:val="center"/>
            </w:pPr>
            <w:r>
              <w:t>вид права, на котором правообладатель владеет имуществом</w:t>
            </w:r>
          </w:p>
        </w:tc>
        <w:tc>
          <w:tcPr>
            <w:tcW w:w="964" w:type="dxa"/>
            <w:vAlign w:val="center"/>
          </w:tcPr>
          <w:p w14:paraId="3812F52C" w14:textId="77777777" w:rsidR="007374E6" w:rsidRDefault="007374E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0" w:type="dxa"/>
            <w:vAlign w:val="center"/>
          </w:tcPr>
          <w:p w14:paraId="4A5477D8" w14:textId="77777777" w:rsidR="007374E6" w:rsidRDefault="007374E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37" w:type="dxa"/>
            <w:vAlign w:val="center"/>
          </w:tcPr>
          <w:p w14:paraId="258671A9" w14:textId="77777777" w:rsidR="007374E6" w:rsidRDefault="007374E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vAlign w:val="center"/>
          </w:tcPr>
          <w:p w14:paraId="31C33238" w14:textId="77777777" w:rsidR="007374E6" w:rsidRDefault="007374E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vAlign w:val="center"/>
          </w:tcPr>
          <w:p w14:paraId="286A4F4F" w14:textId="77777777" w:rsidR="007374E6" w:rsidRDefault="007374E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7374E6" w14:paraId="7AD4A08F" w14:textId="77777777">
        <w:tc>
          <w:tcPr>
            <w:tcW w:w="1474" w:type="dxa"/>
          </w:tcPr>
          <w:p w14:paraId="430AB913" w14:textId="77777777" w:rsidR="007374E6" w:rsidRDefault="007374E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14:paraId="0D6AF934" w14:textId="77777777" w:rsidR="007374E6" w:rsidRDefault="007374E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14:paraId="5BE6F790" w14:textId="77777777" w:rsidR="007374E6" w:rsidRDefault="007374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Align w:val="bottom"/>
          </w:tcPr>
          <w:p w14:paraId="46B42794" w14:textId="77777777" w:rsidR="007374E6" w:rsidRDefault="007374E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14:paraId="085F318F" w14:textId="77777777" w:rsidR="007374E6" w:rsidRDefault="007374E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  <w:vAlign w:val="bottom"/>
          </w:tcPr>
          <w:p w14:paraId="46FCF7CA" w14:textId="77777777" w:rsidR="007374E6" w:rsidRDefault="007374E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1BAED1A" w14:textId="77777777" w:rsidR="007374E6" w:rsidRDefault="007374E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14:paraId="2B26EDCA" w14:textId="77777777" w:rsidR="007374E6" w:rsidRDefault="007374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14:paraId="0F7D353A" w14:textId="77777777" w:rsidR="007374E6" w:rsidRDefault="007374E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14:paraId="516FB98D" w14:textId="77777777" w:rsidR="007374E6" w:rsidRDefault="007374E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462E3B00" w14:textId="77777777" w:rsidR="007374E6" w:rsidRDefault="007374E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769A549A" w14:textId="77777777" w:rsidR="007374E6" w:rsidRDefault="007374E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14:paraId="19AC7D7A" w14:textId="77777777" w:rsidR="007374E6" w:rsidRDefault="007374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14:paraId="09566998" w14:textId="77777777" w:rsidR="007374E6" w:rsidRDefault="007374E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14:paraId="531DAF81" w14:textId="77777777" w:rsidR="007374E6" w:rsidRDefault="007374E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34E2C60D" w14:textId="77777777" w:rsidR="007374E6" w:rsidRDefault="007374E6">
            <w:pPr>
              <w:pStyle w:val="ConsPlusNormal"/>
              <w:jc w:val="center"/>
            </w:pPr>
            <w:r>
              <w:t>38</w:t>
            </w:r>
          </w:p>
        </w:tc>
      </w:tr>
    </w:tbl>
    <w:p w14:paraId="4A2084DC" w14:textId="77777777" w:rsidR="007374E6" w:rsidRDefault="007374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7374E6" w14:paraId="0B530B1D" w14:textId="77777777">
        <w:tc>
          <w:tcPr>
            <w:tcW w:w="2268" w:type="dxa"/>
            <w:vMerge w:val="restart"/>
            <w:vAlign w:val="center"/>
          </w:tcPr>
          <w:p w14:paraId="5C95CFF3" w14:textId="77777777" w:rsidR="007374E6" w:rsidRDefault="007374E6">
            <w:pPr>
              <w:pStyle w:val="ConsPlusNormal"/>
              <w:jc w:val="center"/>
            </w:pPr>
            <w:r>
              <w:t>Указать одно из значений: в перечне (изменениях в перечень)</w:t>
            </w:r>
          </w:p>
        </w:tc>
        <w:tc>
          <w:tcPr>
            <w:tcW w:w="7484" w:type="dxa"/>
            <w:gridSpan w:val="4"/>
          </w:tcPr>
          <w:p w14:paraId="7A5789EC" w14:textId="77777777" w:rsidR="007374E6" w:rsidRDefault="007374E6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374E6" w14:paraId="2DB54850" w14:textId="77777777">
        <w:tc>
          <w:tcPr>
            <w:tcW w:w="2268" w:type="dxa"/>
            <w:vMerge/>
          </w:tcPr>
          <w:p w14:paraId="0BDE0C10" w14:textId="77777777" w:rsidR="007374E6" w:rsidRDefault="007374E6">
            <w:pPr>
              <w:spacing w:after="1" w:line="0" w:lineRule="atLeast"/>
            </w:pPr>
          </w:p>
        </w:tc>
        <w:tc>
          <w:tcPr>
            <w:tcW w:w="2438" w:type="dxa"/>
            <w:vMerge w:val="restart"/>
            <w:vAlign w:val="center"/>
          </w:tcPr>
          <w:p w14:paraId="608181F3" w14:textId="77777777" w:rsidR="007374E6" w:rsidRDefault="007374E6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vAlign w:val="center"/>
          </w:tcPr>
          <w:p w14:paraId="636333B2" w14:textId="77777777" w:rsidR="007374E6" w:rsidRDefault="007374E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14:paraId="6FC32D7F" w14:textId="77777777" w:rsidR="007374E6" w:rsidRDefault="007374E6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7374E6" w14:paraId="1B26C910" w14:textId="77777777">
        <w:tc>
          <w:tcPr>
            <w:tcW w:w="2268" w:type="dxa"/>
            <w:vMerge/>
          </w:tcPr>
          <w:p w14:paraId="1EA4038D" w14:textId="77777777" w:rsidR="007374E6" w:rsidRDefault="007374E6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14:paraId="1528ED93" w14:textId="77777777" w:rsidR="007374E6" w:rsidRDefault="007374E6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14:paraId="5E2EE077" w14:textId="77777777" w:rsidR="007374E6" w:rsidRDefault="007374E6">
            <w:pPr>
              <w:spacing w:after="1" w:line="0" w:lineRule="atLeast"/>
            </w:pPr>
          </w:p>
        </w:tc>
        <w:tc>
          <w:tcPr>
            <w:tcW w:w="1531" w:type="dxa"/>
          </w:tcPr>
          <w:p w14:paraId="47661AAF" w14:textId="77777777" w:rsidR="007374E6" w:rsidRDefault="007374E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14:paraId="331A832B" w14:textId="77777777" w:rsidR="007374E6" w:rsidRDefault="007374E6">
            <w:pPr>
              <w:pStyle w:val="ConsPlusNormal"/>
              <w:jc w:val="center"/>
            </w:pPr>
            <w:r>
              <w:t>номер</w:t>
            </w:r>
          </w:p>
        </w:tc>
      </w:tr>
      <w:tr w:rsidR="007374E6" w14:paraId="1D729169" w14:textId="77777777">
        <w:tc>
          <w:tcPr>
            <w:tcW w:w="2268" w:type="dxa"/>
          </w:tcPr>
          <w:p w14:paraId="39FC2662" w14:textId="77777777" w:rsidR="007374E6" w:rsidRDefault="007374E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14:paraId="19594097" w14:textId="77777777" w:rsidR="007374E6" w:rsidRDefault="007374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14:paraId="100FA32C" w14:textId="77777777" w:rsidR="007374E6" w:rsidRDefault="007374E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14:paraId="42F378F2" w14:textId="77777777" w:rsidR="007374E6" w:rsidRDefault="007374E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14:paraId="1173AAF7" w14:textId="77777777" w:rsidR="007374E6" w:rsidRDefault="007374E6">
            <w:pPr>
              <w:pStyle w:val="ConsPlusNormal"/>
              <w:jc w:val="center"/>
            </w:pPr>
            <w:r>
              <w:t>43</w:t>
            </w:r>
          </w:p>
        </w:tc>
      </w:tr>
    </w:tbl>
    <w:p w14:paraId="4F412E27" w14:textId="77777777" w:rsidR="007374E6" w:rsidRDefault="007374E6">
      <w:pPr>
        <w:pStyle w:val="ConsPlusNormal"/>
      </w:pPr>
    </w:p>
    <w:p w14:paraId="1294732D" w14:textId="77777777" w:rsidR="007A2873" w:rsidRDefault="00C25AC4"/>
    <w:sectPr w:rsidR="007A2873" w:rsidSect="00B63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E6"/>
    <w:rsid w:val="0062180A"/>
    <w:rsid w:val="006D2D9A"/>
    <w:rsid w:val="007374E6"/>
    <w:rsid w:val="00935D00"/>
    <w:rsid w:val="00A3059C"/>
    <w:rsid w:val="00C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5227"/>
  <w15:chartTrackingRefBased/>
  <w15:docId w15:val="{AC8F608D-7458-4024-91A2-749C0577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cp:lastPrinted>2022-08-02T01:33:00Z</cp:lastPrinted>
  <dcterms:created xsi:type="dcterms:W3CDTF">2022-08-02T01:27:00Z</dcterms:created>
  <dcterms:modified xsi:type="dcterms:W3CDTF">2022-10-26T04:59:00Z</dcterms:modified>
</cp:coreProperties>
</file>