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3610E5" w14:textId="48F78978" w:rsidR="000347B4" w:rsidRPr="000347B4" w:rsidRDefault="000347B4" w:rsidP="000347B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347B4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14:paraId="5E32FA0E" w14:textId="77777777" w:rsidR="000347B4" w:rsidRPr="000347B4" w:rsidRDefault="000347B4" w:rsidP="000347B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347B4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14:paraId="64AFD542" w14:textId="77777777" w:rsidR="000347B4" w:rsidRPr="000347B4" w:rsidRDefault="000347B4" w:rsidP="000347B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347B4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</w:t>
      </w:r>
    </w:p>
    <w:p w14:paraId="48952D94" w14:textId="77777777" w:rsidR="000347B4" w:rsidRPr="000347B4" w:rsidRDefault="000347B4" w:rsidP="000347B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347B4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14:paraId="1E02501F" w14:textId="77777777" w:rsidR="000347B4" w:rsidRPr="000347B4" w:rsidRDefault="000347B4" w:rsidP="000347B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347B4">
        <w:rPr>
          <w:rFonts w:ascii="Arial" w:eastAsia="Times New Roman" w:hAnsi="Arial" w:cs="Arial"/>
          <w:b/>
          <w:sz w:val="32"/>
          <w:szCs w:val="32"/>
          <w:lang w:eastAsia="ru-RU"/>
        </w:rPr>
        <w:t>БАЛАГАНСКОГО РАЙОНА</w:t>
      </w:r>
    </w:p>
    <w:p w14:paraId="59C8886E" w14:textId="77777777" w:rsidR="000347B4" w:rsidRPr="000347B4" w:rsidRDefault="000347B4" w:rsidP="000347B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347B4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14:paraId="7D26D5A0" w14:textId="1DDBC9C3" w:rsidR="000347B4" w:rsidRDefault="000347B4" w:rsidP="000347B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13D81057" w14:textId="2E67D9DC" w:rsidR="003A72D9" w:rsidRDefault="003A72D9" w:rsidP="003A72D9">
      <w:pPr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ОТ                               ГОДА                             №</w:t>
      </w:r>
    </w:p>
    <w:p w14:paraId="4DD81135" w14:textId="77777777" w:rsidR="003A72D9" w:rsidRPr="000347B4" w:rsidRDefault="003A72D9" w:rsidP="000347B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30F9B916" w14:textId="77777777" w:rsidR="000347B4" w:rsidRPr="000347B4" w:rsidRDefault="000347B4" w:rsidP="000347B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347B4">
        <w:rPr>
          <w:rFonts w:ascii="Arial" w:eastAsia="Times New Roman" w:hAnsi="Arial" w:cs="Arial"/>
          <w:b/>
          <w:sz w:val="32"/>
          <w:szCs w:val="32"/>
          <w:lang w:eastAsia="ru-RU"/>
        </w:rPr>
        <w:t>ОБ ОБРАЗОВАНИИ НА ТЕРРИТОРИИ БАЛАГАНСКОГО РАЙОНА ИЗБИРАТЕЛЬНЫХ УЧАСТКОВ, УЧАСТКОВ РЕФЕРЕНДУМА</w:t>
      </w:r>
    </w:p>
    <w:p w14:paraId="773E4566" w14:textId="77777777" w:rsidR="000347B4" w:rsidRPr="000347B4" w:rsidRDefault="000347B4" w:rsidP="00E71090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14:paraId="2AF9540A" w14:textId="1D0A36B9" w:rsidR="000347B4" w:rsidRPr="000347B4" w:rsidRDefault="000347B4" w:rsidP="000347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47B4">
        <w:rPr>
          <w:rFonts w:ascii="Arial" w:eastAsia="Calibri" w:hAnsi="Arial" w:cs="Arial"/>
          <w:color w:val="000000"/>
          <w:sz w:val="24"/>
          <w:szCs w:val="24"/>
        </w:rPr>
        <w:t>Учитывая данные о числе избирателей, участников референдума, зарегистрированных на территории муниципального образования Балаганский район, в</w:t>
      </w:r>
      <w:r w:rsidRPr="000347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соответствии со ст.19 Федерального закона от 12 июня </w:t>
      </w:r>
      <w:smartTag w:uri="urn:schemas-microsoft-com:office:smarttags" w:element="metricconverter">
        <w:smartTagPr>
          <w:attr w:name="ProductID" w:val="2002 г"/>
        </w:smartTagPr>
        <w:r w:rsidRPr="000347B4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2002 г</w:t>
        </w:r>
      </w:smartTag>
      <w:r w:rsidRPr="000347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№67-ФЗ «Об основных гарантиях избирательных прав и права на участие в референдуме граждан Российской Федерации», на основании решения </w:t>
      </w:r>
      <w:proofErr w:type="spellStart"/>
      <w:r w:rsidRPr="000347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Балаганской</w:t>
      </w:r>
      <w:proofErr w:type="spellEnd"/>
      <w:r w:rsidRPr="000347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территориальной избирательной комиссии от 7 февраля 2022года №24/128</w:t>
      </w:r>
    </w:p>
    <w:p w14:paraId="3A19D262" w14:textId="77777777" w:rsidR="000347B4" w:rsidRPr="000347B4" w:rsidRDefault="000347B4" w:rsidP="00E7109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BA8CFC6" w14:textId="2BE21B3E" w:rsidR="000347B4" w:rsidRDefault="000347B4" w:rsidP="00E7109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0347B4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ПОСТАНОВЛЯЕТ:</w:t>
      </w:r>
    </w:p>
    <w:p w14:paraId="1C3BF0AB" w14:textId="77777777" w:rsidR="000347B4" w:rsidRPr="000347B4" w:rsidRDefault="000347B4" w:rsidP="00E7109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</w:p>
    <w:p w14:paraId="66378E0F" w14:textId="77777777" w:rsidR="000347B4" w:rsidRPr="000347B4" w:rsidRDefault="000347B4" w:rsidP="000347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47B4">
        <w:rPr>
          <w:rFonts w:ascii="Arial" w:eastAsia="Times New Roman" w:hAnsi="Arial" w:cs="Arial"/>
          <w:sz w:val="24"/>
          <w:szCs w:val="24"/>
          <w:lang w:eastAsia="ru-RU"/>
        </w:rPr>
        <w:t>1.Образовать для проведения голосования и подсчета голосов избирателей, участников референдума на территории Балаганского района тринадцать избирательных участков, участков референдума с нумерацией 148-160 (список прилагается).</w:t>
      </w:r>
    </w:p>
    <w:p w14:paraId="7C51B8F3" w14:textId="77777777" w:rsidR="000347B4" w:rsidRPr="000347B4" w:rsidRDefault="000347B4" w:rsidP="000347B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47B4">
        <w:rPr>
          <w:rFonts w:ascii="Arial" w:eastAsia="Times New Roman" w:hAnsi="Arial" w:cs="Arial"/>
          <w:sz w:val="24"/>
          <w:szCs w:val="24"/>
          <w:lang w:eastAsia="ru-RU"/>
        </w:rPr>
        <w:t xml:space="preserve">2.Признать утратившими силу постановления администрации Балаганского района от 19.12.2012г. №673 «Об образовании на территории Балаганского района избирательных участков, участков референдума», от 15 июля 2015 года №200 «О внесении изменений в постановление администрации Балаганского района от 19.12.2012г. №673 «Об образовании не территории Балаганского района избирательных участков, участков референдума», от 18 августа 2015года №244 «О внесении изменений в постановление администрации Балаганского района от 19.12.2012г. №673 «Об образовании не территории Балаганского района избирательных участков, участков референдума», от 15 марта 2016 года №77 «О внесении изменений в постановление администрации Балаганского района от 19.12.2012г. №673 «Об образовании не территории Балаганского района избирательных участков, участков референдума», от 31 марта 2016 года №100 «О внесении изменений в постановление администрации Балаганского района от 19.12.2012г. №673 «Об образовании не территории Балаганского района избирательных участков, участков референдума», от 11 мая 2017года №203 «О внесении изменений в постановление администрации Балаганского района от 19.12.2012г. №673 «Об образовании не территории Балаганского района избирательных участков, участков референдума», от 3 июня 2020года №251 «О внесении изменений в постановление администрации Балаганского района от 19.12.2012г. №673 «Об образовании не территории Балаганского района избирательных участков, участков референдума», от 5 июля 2021года №307 «О </w:t>
      </w:r>
      <w:r w:rsidRPr="000347B4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внесении изменений в постановление администрации Балаганского района от 19.12.2012г. №673 «Об образовании не территории Балаганского района избирательных участков, участков референдума», от 12 июля 2021 года №321 «О внесении изменений в постановление администрации </w:t>
      </w:r>
      <w:proofErr w:type="spellStart"/>
      <w:r w:rsidRPr="000347B4">
        <w:rPr>
          <w:rFonts w:ascii="Arial" w:eastAsia="Times New Roman" w:hAnsi="Arial" w:cs="Arial"/>
          <w:sz w:val="24"/>
          <w:szCs w:val="24"/>
          <w:lang w:eastAsia="ru-RU"/>
        </w:rPr>
        <w:t>Балаганскогго</w:t>
      </w:r>
      <w:proofErr w:type="spellEnd"/>
      <w:r w:rsidRPr="000347B4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от 19.12.2012г. №673 «Об образовании не территории Балаганского района избирательных участков, участков референдума».</w:t>
      </w:r>
    </w:p>
    <w:p w14:paraId="66314ADF" w14:textId="77777777" w:rsidR="000347B4" w:rsidRPr="000347B4" w:rsidRDefault="000347B4" w:rsidP="000347B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47B4">
        <w:rPr>
          <w:rFonts w:ascii="Arial" w:eastAsia="Times New Roman" w:hAnsi="Arial" w:cs="Arial"/>
          <w:sz w:val="24"/>
          <w:szCs w:val="24"/>
          <w:lang w:eastAsia="ru-RU"/>
        </w:rPr>
        <w:t>3.Ведущему специалисту по организационной работе администрации Балаганского района произвести соответствующие отметки в постановлении администрации Балаганского района от 19.12.2012г. №673, от 15 июля 2015 года №200, от 18 августа 2015года №244, от15 марта 2016 года №77, от 31 марта 2016 года №100, от 11 мая 2017года №203, от 3 июня 2020года №251, от 5 июля 2021года №307, от 12 июля 2021 года №321.</w:t>
      </w:r>
    </w:p>
    <w:p w14:paraId="0C122BF3" w14:textId="77777777" w:rsidR="000347B4" w:rsidRPr="000347B4" w:rsidRDefault="000347B4" w:rsidP="000347B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47B4">
        <w:rPr>
          <w:rFonts w:ascii="Arial" w:eastAsia="Times New Roman" w:hAnsi="Arial" w:cs="Arial"/>
          <w:sz w:val="24"/>
          <w:szCs w:val="24"/>
          <w:lang w:eastAsia="ru-RU"/>
        </w:rPr>
        <w:t>4.Опубликовать настоящее постановление в газете «Балаганская районная газета» и на официальном сайте администрации Балаганского района.</w:t>
      </w:r>
    </w:p>
    <w:p w14:paraId="302CC213" w14:textId="77777777" w:rsidR="000347B4" w:rsidRPr="000347B4" w:rsidRDefault="000347B4" w:rsidP="000347B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47B4">
        <w:rPr>
          <w:rFonts w:ascii="Arial" w:eastAsia="Times New Roman" w:hAnsi="Arial" w:cs="Arial"/>
          <w:sz w:val="24"/>
          <w:szCs w:val="24"/>
          <w:lang w:eastAsia="ru-RU"/>
        </w:rPr>
        <w:t xml:space="preserve">5.Контроль за исполнением данного постановления возложить на руководителя аппарата администрации района </w:t>
      </w:r>
      <w:proofErr w:type="spellStart"/>
      <w:r w:rsidRPr="000347B4">
        <w:rPr>
          <w:rFonts w:ascii="Arial" w:eastAsia="Times New Roman" w:hAnsi="Arial" w:cs="Arial"/>
          <w:sz w:val="24"/>
          <w:szCs w:val="24"/>
          <w:lang w:eastAsia="ru-RU"/>
        </w:rPr>
        <w:t>Степанкину</w:t>
      </w:r>
      <w:proofErr w:type="spellEnd"/>
      <w:r w:rsidRPr="000347B4">
        <w:rPr>
          <w:rFonts w:ascii="Arial" w:eastAsia="Times New Roman" w:hAnsi="Arial" w:cs="Arial"/>
          <w:sz w:val="24"/>
          <w:szCs w:val="24"/>
          <w:lang w:eastAsia="ru-RU"/>
        </w:rPr>
        <w:t xml:space="preserve"> И.Г.</w:t>
      </w:r>
    </w:p>
    <w:p w14:paraId="401E209A" w14:textId="77777777" w:rsidR="000347B4" w:rsidRPr="000347B4" w:rsidRDefault="000347B4" w:rsidP="000347B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47B4">
        <w:rPr>
          <w:rFonts w:ascii="Arial" w:eastAsia="Times New Roman" w:hAnsi="Arial" w:cs="Arial"/>
          <w:sz w:val="24"/>
          <w:szCs w:val="24"/>
          <w:lang w:eastAsia="ru-RU"/>
        </w:rPr>
        <w:t>6.Данное постановление вступает в силу со дня опубликования.</w:t>
      </w:r>
    </w:p>
    <w:p w14:paraId="5ED59BA5" w14:textId="77777777" w:rsidR="000347B4" w:rsidRPr="000347B4" w:rsidRDefault="000347B4" w:rsidP="000347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3C0F1C4" w14:textId="77777777" w:rsidR="000347B4" w:rsidRPr="000347B4" w:rsidRDefault="000347B4" w:rsidP="000347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C07CA76" w14:textId="7870A6E7" w:rsidR="000347B4" w:rsidRPr="000347B4" w:rsidRDefault="000347B4" w:rsidP="000347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347B4">
        <w:rPr>
          <w:rFonts w:ascii="Arial" w:eastAsia="Times New Roman" w:hAnsi="Arial" w:cs="Arial"/>
          <w:sz w:val="24"/>
          <w:szCs w:val="24"/>
          <w:lang w:eastAsia="ru-RU"/>
        </w:rPr>
        <w:t>Мэр Балаганского района</w:t>
      </w:r>
    </w:p>
    <w:p w14:paraId="31EEFE0A" w14:textId="77777777" w:rsidR="000347B4" w:rsidRPr="000347B4" w:rsidRDefault="000347B4" w:rsidP="000347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0347B4">
        <w:rPr>
          <w:rFonts w:ascii="Arial" w:eastAsia="Times New Roman" w:hAnsi="Arial" w:cs="Arial"/>
          <w:sz w:val="24"/>
          <w:szCs w:val="24"/>
          <w:lang w:eastAsia="ru-RU"/>
        </w:rPr>
        <w:t>М.В.Кибанов</w:t>
      </w:r>
      <w:proofErr w:type="spellEnd"/>
    </w:p>
    <w:p w14:paraId="3894920F" w14:textId="77777777" w:rsidR="000347B4" w:rsidRPr="000347B4" w:rsidRDefault="000347B4" w:rsidP="000347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6B42DC7" w14:textId="1A14E9AC" w:rsidR="000347B4" w:rsidRDefault="000347B4" w:rsidP="000347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F552302" w14:textId="702CCE0E" w:rsidR="003A72D9" w:rsidRDefault="003A72D9" w:rsidP="000347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1E9D01F" w14:textId="01E1F16F" w:rsidR="003A72D9" w:rsidRDefault="003A72D9" w:rsidP="000347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3F7DD55" w14:textId="66F2E495" w:rsidR="003A72D9" w:rsidRDefault="003A72D9" w:rsidP="000347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F38111B" w14:textId="74F4FEA4" w:rsidR="003A72D9" w:rsidRDefault="003A72D9" w:rsidP="000347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5D9BE81" w14:textId="3D6E4E7A" w:rsidR="003A72D9" w:rsidRDefault="003A72D9" w:rsidP="000347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BC582A6" w14:textId="7331FC75" w:rsidR="003A72D9" w:rsidRDefault="003A72D9" w:rsidP="000347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FAF12C2" w14:textId="5A6F78DD" w:rsidR="003A72D9" w:rsidRDefault="003A72D9" w:rsidP="000347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17C8EB4" w14:textId="227B4FC2" w:rsidR="003A72D9" w:rsidRDefault="003A72D9" w:rsidP="000347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FAF7A13" w14:textId="39EB23E0" w:rsidR="003A72D9" w:rsidRDefault="003A72D9" w:rsidP="000347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CCC1914" w14:textId="0CEAB96F" w:rsidR="003A72D9" w:rsidRDefault="003A72D9" w:rsidP="000347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3D88E66" w14:textId="45DBA5F0" w:rsidR="003A72D9" w:rsidRDefault="003A72D9" w:rsidP="000347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679BB96" w14:textId="571E2356" w:rsidR="003A72D9" w:rsidRDefault="003A72D9" w:rsidP="000347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A3E7CC6" w14:textId="0A458C4D" w:rsidR="003A72D9" w:rsidRDefault="003A72D9" w:rsidP="000347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9242DAE" w14:textId="6BF93F87" w:rsidR="003A72D9" w:rsidRDefault="003A72D9" w:rsidP="000347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4071DA5" w14:textId="300929AB" w:rsidR="003A72D9" w:rsidRDefault="003A72D9" w:rsidP="000347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A906015" w14:textId="3FC2F319" w:rsidR="003A72D9" w:rsidRDefault="003A72D9" w:rsidP="000347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4F4EE62" w14:textId="3369F973" w:rsidR="003A72D9" w:rsidRDefault="003A72D9" w:rsidP="000347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3936E13" w14:textId="49F27258" w:rsidR="003A72D9" w:rsidRDefault="003A72D9" w:rsidP="000347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5197095" w14:textId="6C01036E" w:rsidR="003A72D9" w:rsidRDefault="003A72D9" w:rsidP="000347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DED842D" w14:textId="1BF49DDF" w:rsidR="003A72D9" w:rsidRDefault="003A72D9" w:rsidP="000347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25940AB" w14:textId="05128CA2" w:rsidR="003A72D9" w:rsidRDefault="003A72D9" w:rsidP="000347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3A9D248" w14:textId="14F4ED2D" w:rsidR="003A72D9" w:rsidRDefault="003A72D9" w:rsidP="000347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33B82BC" w14:textId="6D13204A" w:rsidR="003A72D9" w:rsidRDefault="003A72D9" w:rsidP="000347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1CAA75A" w14:textId="2682F3E6" w:rsidR="003A72D9" w:rsidRDefault="003A72D9" w:rsidP="000347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8D38DFB" w14:textId="36FA9E57" w:rsidR="003A72D9" w:rsidRDefault="003A72D9" w:rsidP="000347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799465F" w14:textId="5E2D9163" w:rsidR="003A72D9" w:rsidRDefault="003A72D9" w:rsidP="000347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52F6BDE" w14:textId="5749E283" w:rsidR="003A72D9" w:rsidRDefault="003A72D9" w:rsidP="000347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883A4A4" w14:textId="7D4FF460" w:rsidR="003A72D9" w:rsidRDefault="003A72D9" w:rsidP="000347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F5F0E0B" w14:textId="77777777" w:rsidR="003A72D9" w:rsidRPr="000347B4" w:rsidRDefault="003A72D9" w:rsidP="000347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C2ECCF5" w14:textId="77777777" w:rsidR="000347B4" w:rsidRPr="000347B4" w:rsidRDefault="000347B4" w:rsidP="000347B4">
      <w:pPr>
        <w:spacing w:after="0" w:line="240" w:lineRule="auto"/>
        <w:ind w:left="5760" w:hanging="72"/>
        <w:rPr>
          <w:rFonts w:ascii="Courier New" w:eastAsia="Times New Roman" w:hAnsi="Courier New" w:cs="Courier New"/>
          <w:lang w:eastAsia="ru-RU"/>
        </w:rPr>
      </w:pPr>
      <w:r w:rsidRPr="000347B4">
        <w:rPr>
          <w:rFonts w:ascii="Courier New" w:eastAsia="Times New Roman" w:hAnsi="Courier New" w:cs="Courier New"/>
          <w:lang w:eastAsia="ru-RU"/>
        </w:rPr>
        <w:lastRenderedPageBreak/>
        <w:t>Приложение 1</w:t>
      </w:r>
    </w:p>
    <w:p w14:paraId="6A79A2A7" w14:textId="1169920E" w:rsidR="000347B4" w:rsidRDefault="000347B4" w:rsidP="000347B4">
      <w:pPr>
        <w:spacing w:after="0" w:line="240" w:lineRule="auto"/>
        <w:ind w:left="5688"/>
        <w:rPr>
          <w:rFonts w:ascii="Courier New" w:eastAsia="Times New Roman" w:hAnsi="Courier New" w:cs="Courier New"/>
          <w:lang w:eastAsia="ru-RU"/>
        </w:rPr>
      </w:pPr>
      <w:r w:rsidRPr="000347B4">
        <w:rPr>
          <w:rFonts w:ascii="Courier New" w:eastAsia="Times New Roman" w:hAnsi="Courier New" w:cs="Courier New"/>
          <w:lang w:eastAsia="ru-RU"/>
        </w:rPr>
        <w:t xml:space="preserve">к постановлению администрации Балаганского района от </w:t>
      </w:r>
      <w:r w:rsidR="003A72D9">
        <w:rPr>
          <w:rFonts w:ascii="Courier New" w:eastAsia="Times New Roman" w:hAnsi="Courier New" w:cs="Courier New"/>
          <w:lang w:eastAsia="ru-RU"/>
        </w:rPr>
        <w:t xml:space="preserve">      </w:t>
      </w:r>
      <w:r>
        <w:rPr>
          <w:rFonts w:ascii="Courier New" w:eastAsia="Times New Roman" w:hAnsi="Courier New" w:cs="Courier New"/>
          <w:lang w:eastAsia="ru-RU"/>
        </w:rPr>
        <w:t>г.</w:t>
      </w:r>
      <w:r w:rsidRPr="000347B4">
        <w:rPr>
          <w:rFonts w:ascii="Courier New" w:eastAsia="Times New Roman" w:hAnsi="Courier New" w:cs="Courier New"/>
          <w:lang w:eastAsia="ru-RU"/>
        </w:rPr>
        <w:t xml:space="preserve"> №</w:t>
      </w:r>
    </w:p>
    <w:p w14:paraId="6B6381FE" w14:textId="637ED3A0" w:rsidR="00E71090" w:rsidRDefault="00E71090" w:rsidP="000347B4">
      <w:pPr>
        <w:spacing w:after="0" w:line="240" w:lineRule="auto"/>
        <w:ind w:left="5688"/>
        <w:rPr>
          <w:rFonts w:ascii="Courier New" w:eastAsia="Times New Roman" w:hAnsi="Courier New" w:cs="Courier New"/>
          <w:lang w:eastAsia="ru-RU"/>
        </w:rPr>
      </w:pPr>
    </w:p>
    <w:p w14:paraId="13897FC3" w14:textId="77777777" w:rsidR="00E71090" w:rsidRPr="000347B4" w:rsidRDefault="00E71090" w:rsidP="000347B4">
      <w:pPr>
        <w:spacing w:after="0" w:line="240" w:lineRule="auto"/>
        <w:ind w:left="5688"/>
        <w:rPr>
          <w:rFonts w:ascii="Courier New" w:eastAsia="Times New Roman" w:hAnsi="Courier New" w:cs="Courier New"/>
          <w:lang w:eastAsia="ru-RU"/>
        </w:rPr>
      </w:pPr>
    </w:p>
    <w:p w14:paraId="4F13C03E" w14:textId="77777777" w:rsidR="000347B4" w:rsidRPr="00E71090" w:rsidRDefault="000347B4" w:rsidP="000347B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7109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СПИСОК</w:t>
      </w:r>
    </w:p>
    <w:p w14:paraId="276C0DB3" w14:textId="09C58790" w:rsidR="000347B4" w:rsidRPr="00E71090" w:rsidRDefault="000347B4" w:rsidP="000347B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7109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избирательных участков, участков референдума образованных на территории</w:t>
      </w:r>
      <w:r w:rsidR="00E7109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E7109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Балаганского района для проведения голосования и подсчета</w:t>
      </w:r>
    </w:p>
    <w:p w14:paraId="77565455" w14:textId="77777777" w:rsidR="000347B4" w:rsidRPr="00E71090" w:rsidRDefault="000347B4" w:rsidP="000347B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7109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голосов избирателей, участников референдума на выборах, референдумах</w:t>
      </w:r>
    </w:p>
    <w:p w14:paraId="45EE2595" w14:textId="77777777" w:rsidR="000347B4" w:rsidRPr="00E71090" w:rsidRDefault="000347B4" w:rsidP="000347B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C24A3C3" w14:textId="77777777" w:rsidR="000347B4" w:rsidRPr="00E71090" w:rsidRDefault="000347B4" w:rsidP="000347B4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71090">
        <w:rPr>
          <w:rFonts w:ascii="Arial" w:eastAsia="Times New Roman" w:hAnsi="Arial" w:cs="Arial"/>
          <w:bCs/>
          <w:sz w:val="24"/>
          <w:szCs w:val="24"/>
          <w:lang w:eastAsia="ru-RU"/>
        </w:rPr>
        <w:t>1.Избирательный участок №148 (село Коновалово)</w:t>
      </w:r>
    </w:p>
    <w:p w14:paraId="04AB597E" w14:textId="3DF52CE8" w:rsidR="000347B4" w:rsidRPr="00E71090" w:rsidRDefault="000347B4" w:rsidP="000347B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1090">
        <w:rPr>
          <w:rFonts w:ascii="Arial" w:eastAsia="Times New Roman" w:hAnsi="Arial" w:cs="Arial"/>
          <w:sz w:val="24"/>
          <w:szCs w:val="24"/>
          <w:lang w:eastAsia="ru-RU"/>
        </w:rPr>
        <w:t>Место нахождения участковой избирательной комиссии и помещения для голосования: с. Коновалово, ул. Ленина, д.18, МКУ «</w:t>
      </w:r>
      <w:proofErr w:type="spellStart"/>
      <w:r w:rsidRPr="00E71090">
        <w:rPr>
          <w:rFonts w:ascii="Arial" w:eastAsia="Times New Roman" w:hAnsi="Arial" w:cs="Arial"/>
          <w:sz w:val="24"/>
          <w:szCs w:val="24"/>
          <w:lang w:eastAsia="ru-RU"/>
        </w:rPr>
        <w:t>Коноваловский</w:t>
      </w:r>
      <w:proofErr w:type="spellEnd"/>
      <w:r w:rsidRPr="00E71090">
        <w:rPr>
          <w:rFonts w:ascii="Arial" w:eastAsia="Times New Roman" w:hAnsi="Arial" w:cs="Arial"/>
          <w:sz w:val="24"/>
          <w:szCs w:val="24"/>
          <w:lang w:eastAsia="ru-RU"/>
        </w:rPr>
        <w:t xml:space="preserve"> центральный Дом культуры».</w:t>
      </w:r>
    </w:p>
    <w:p w14:paraId="3C94EE98" w14:textId="01C89315" w:rsidR="000347B4" w:rsidRPr="00E71090" w:rsidRDefault="000347B4" w:rsidP="000347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892236C" w14:textId="1CF71F21" w:rsidR="000347B4" w:rsidRPr="00E71090" w:rsidRDefault="000347B4" w:rsidP="000347B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1090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Pr="00E7109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Избирательный участок </w:t>
      </w:r>
      <w:r w:rsidRPr="00E71090">
        <w:rPr>
          <w:rFonts w:ascii="Arial" w:eastAsia="Times New Roman" w:hAnsi="Arial" w:cs="Arial"/>
          <w:sz w:val="24"/>
          <w:szCs w:val="24"/>
          <w:lang w:eastAsia="ru-RU"/>
        </w:rPr>
        <w:t>№149 (дер. Ташлыкова)</w:t>
      </w:r>
    </w:p>
    <w:p w14:paraId="5965B6C8" w14:textId="4F71ECCF" w:rsidR="000347B4" w:rsidRPr="00E71090" w:rsidRDefault="000347B4" w:rsidP="000347B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1090">
        <w:rPr>
          <w:rFonts w:ascii="Arial" w:eastAsia="Times New Roman" w:hAnsi="Arial" w:cs="Arial"/>
          <w:sz w:val="24"/>
          <w:szCs w:val="24"/>
          <w:lang w:eastAsia="ru-RU"/>
        </w:rPr>
        <w:t>Место нахождения участковой избирательной комиссии и помещения для голосования: дер. Ташлыкова, ул. Школьная, д. 3, Ташлыковская библиотека МОБ №9 МБУК «Межпоселенческое объединение библиотек Балаганского района».</w:t>
      </w:r>
    </w:p>
    <w:p w14:paraId="2E21FA9D" w14:textId="77777777" w:rsidR="000347B4" w:rsidRPr="00E71090" w:rsidRDefault="000347B4" w:rsidP="000347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8981859" w14:textId="6096A766" w:rsidR="000347B4" w:rsidRPr="00E71090" w:rsidRDefault="000347B4" w:rsidP="000347B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1090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Pr="00E7109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Избирательный участок </w:t>
      </w:r>
      <w:r w:rsidRPr="00E71090">
        <w:rPr>
          <w:rFonts w:ascii="Arial" w:eastAsia="Times New Roman" w:hAnsi="Arial" w:cs="Arial"/>
          <w:sz w:val="24"/>
          <w:szCs w:val="24"/>
          <w:lang w:eastAsia="ru-RU"/>
        </w:rPr>
        <w:t xml:space="preserve">№150 (село Бирит, дер. </w:t>
      </w:r>
      <w:proofErr w:type="spellStart"/>
      <w:r w:rsidRPr="00E71090">
        <w:rPr>
          <w:rFonts w:ascii="Arial" w:eastAsia="Times New Roman" w:hAnsi="Arial" w:cs="Arial"/>
          <w:sz w:val="24"/>
          <w:szCs w:val="24"/>
          <w:lang w:eastAsia="ru-RU"/>
        </w:rPr>
        <w:t>Одиса</w:t>
      </w:r>
      <w:proofErr w:type="spellEnd"/>
      <w:r w:rsidRPr="00E71090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14:paraId="2DEAFAD4" w14:textId="7352E1AB" w:rsidR="000347B4" w:rsidRPr="00E71090" w:rsidRDefault="000347B4" w:rsidP="000347B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1090">
        <w:rPr>
          <w:rFonts w:ascii="Arial" w:eastAsia="Times New Roman" w:hAnsi="Arial" w:cs="Arial"/>
          <w:sz w:val="24"/>
          <w:szCs w:val="24"/>
          <w:lang w:eastAsia="ru-RU"/>
        </w:rPr>
        <w:t xml:space="preserve">Место нахождения участковой избирательной комиссии и помещения для голосования: с. Бирит, ул. 2-я Советская, д. 1, администрация </w:t>
      </w:r>
      <w:proofErr w:type="spellStart"/>
      <w:r w:rsidRPr="00E71090">
        <w:rPr>
          <w:rFonts w:ascii="Arial" w:eastAsia="Times New Roman" w:hAnsi="Arial" w:cs="Arial"/>
          <w:sz w:val="24"/>
          <w:szCs w:val="24"/>
          <w:lang w:eastAsia="ru-RU"/>
        </w:rPr>
        <w:t>Биритского</w:t>
      </w:r>
      <w:proofErr w:type="spellEnd"/>
      <w:r w:rsidRPr="00E7109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образования.</w:t>
      </w:r>
    </w:p>
    <w:p w14:paraId="2AA57175" w14:textId="4F86AA3A" w:rsidR="000347B4" w:rsidRPr="00E71090" w:rsidRDefault="000347B4" w:rsidP="000347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7FE5233" w14:textId="0EA0EAF8" w:rsidR="000347B4" w:rsidRPr="00E71090" w:rsidRDefault="000347B4" w:rsidP="000347B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1090"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Pr="00E7109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Избирательный участок </w:t>
      </w:r>
      <w:r w:rsidRPr="00E71090">
        <w:rPr>
          <w:rFonts w:ascii="Arial" w:eastAsia="Times New Roman" w:hAnsi="Arial" w:cs="Arial"/>
          <w:sz w:val="24"/>
          <w:szCs w:val="24"/>
          <w:lang w:eastAsia="ru-RU"/>
        </w:rPr>
        <w:t>№151 (село Тарнополь)</w:t>
      </w:r>
    </w:p>
    <w:p w14:paraId="62A426F2" w14:textId="24DEB34F" w:rsidR="000347B4" w:rsidRPr="00E71090" w:rsidRDefault="000347B4" w:rsidP="000347B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1090">
        <w:rPr>
          <w:rFonts w:ascii="Arial" w:eastAsia="Times New Roman" w:hAnsi="Arial" w:cs="Arial"/>
          <w:sz w:val="24"/>
          <w:szCs w:val="24"/>
          <w:lang w:eastAsia="ru-RU"/>
        </w:rPr>
        <w:t>Место нахождения участковой избирательной комиссии и помещения для голосования: с. Тарнополь, пер. Садовый, д. 6-2, администрация Тарнопольского муниципального образования.</w:t>
      </w:r>
    </w:p>
    <w:p w14:paraId="4E770980" w14:textId="77777777" w:rsidR="000347B4" w:rsidRPr="00E71090" w:rsidRDefault="000347B4" w:rsidP="000347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7B44971" w14:textId="79EE497E" w:rsidR="000347B4" w:rsidRPr="00E71090" w:rsidRDefault="000347B4" w:rsidP="000347B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1090">
        <w:rPr>
          <w:rFonts w:ascii="Arial" w:eastAsia="Times New Roman" w:hAnsi="Arial" w:cs="Arial"/>
          <w:sz w:val="24"/>
          <w:szCs w:val="24"/>
          <w:lang w:eastAsia="ru-RU"/>
        </w:rPr>
        <w:t>5.</w:t>
      </w:r>
      <w:r w:rsidRPr="00E7109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Избирательный участок </w:t>
      </w:r>
      <w:r w:rsidRPr="00E71090">
        <w:rPr>
          <w:rFonts w:ascii="Arial" w:eastAsia="Times New Roman" w:hAnsi="Arial" w:cs="Arial"/>
          <w:sz w:val="24"/>
          <w:szCs w:val="24"/>
          <w:lang w:eastAsia="ru-RU"/>
        </w:rPr>
        <w:t xml:space="preserve">№152(дер. </w:t>
      </w:r>
      <w:proofErr w:type="spellStart"/>
      <w:r w:rsidRPr="00E71090">
        <w:rPr>
          <w:rFonts w:ascii="Arial" w:eastAsia="Times New Roman" w:hAnsi="Arial" w:cs="Arial"/>
          <w:sz w:val="24"/>
          <w:szCs w:val="24"/>
          <w:lang w:eastAsia="ru-RU"/>
        </w:rPr>
        <w:t>Анучинск</w:t>
      </w:r>
      <w:proofErr w:type="spellEnd"/>
      <w:r w:rsidRPr="00E71090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14:paraId="6A725B00" w14:textId="037CE3ED" w:rsidR="000347B4" w:rsidRPr="00E71090" w:rsidRDefault="000347B4" w:rsidP="000347B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1090">
        <w:rPr>
          <w:rFonts w:ascii="Arial" w:eastAsia="Times New Roman" w:hAnsi="Arial" w:cs="Arial"/>
          <w:sz w:val="24"/>
          <w:szCs w:val="24"/>
          <w:lang w:eastAsia="ru-RU"/>
        </w:rPr>
        <w:t xml:space="preserve">Место нахождения участковой избирательной комиссии и помещения для голосования: дер. </w:t>
      </w:r>
      <w:proofErr w:type="spellStart"/>
      <w:r w:rsidRPr="00E71090">
        <w:rPr>
          <w:rFonts w:ascii="Arial" w:eastAsia="Times New Roman" w:hAnsi="Arial" w:cs="Arial"/>
          <w:sz w:val="24"/>
          <w:szCs w:val="24"/>
          <w:lang w:eastAsia="ru-RU"/>
        </w:rPr>
        <w:t>Анучинск</w:t>
      </w:r>
      <w:proofErr w:type="spellEnd"/>
      <w:r w:rsidRPr="00E71090">
        <w:rPr>
          <w:rFonts w:ascii="Arial" w:eastAsia="Times New Roman" w:hAnsi="Arial" w:cs="Arial"/>
          <w:sz w:val="24"/>
          <w:szCs w:val="24"/>
          <w:lang w:eastAsia="ru-RU"/>
        </w:rPr>
        <w:t xml:space="preserve">, ул. Школьная, д. 6-1, </w:t>
      </w:r>
      <w:proofErr w:type="spellStart"/>
      <w:r w:rsidRPr="00E71090">
        <w:rPr>
          <w:rFonts w:ascii="Arial" w:eastAsia="Times New Roman" w:hAnsi="Arial" w:cs="Arial"/>
          <w:sz w:val="24"/>
          <w:szCs w:val="24"/>
          <w:lang w:eastAsia="ru-RU"/>
        </w:rPr>
        <w:t>Анучинская</w:t>
      </w:r>
      <w:proofErr w:type="spellEnd"/>
      <w:r w:rsidRPr="00E71090">
        <w:rPr>
          <w:rFonts w:ascii="Arial" w:eastAsia="Times New Roman" w:hAnsi="Arial" w:cs="Arial"/>
          <w:sz w:val="24"/>
          <w:szCs w:val="24"/>
          <w:lang w:eastAsia="ru-RU"/>
        </w:rPr>
        <w:t xml:space="preserve"> библиотека МОБ №1 МБУК «Межпоселенческое объединение библиотек Балаганского района».</w:t>
      </w:r>
    </w:p>
    <w:p w14:paraId="4019FEDE" w14:textId="77777777" w:rsidR="000347B4" w:rsidRPr="00E71090" w:rsidRDefault="000347B4" w:rsidP="000347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B59B489" w14:textId="45867117" w:rsidR="000347B4" w:rsidRPr="00E71090" w:rsidRDefault="000347B4" w:rsidP="000347B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1090">
        <w:rPr>
          <w:rFonts w:ascii="Arial" w:eastAsia="Times New Roman" w:hAnsi="Arial" w:cs="Arial"/>
          <w:sz w:val="24"/>
          <w:szCs w:val="24"/>
          <w:lang w:eastAsia="ru-RU"/>
        </w:rPr>
        <w:t>6.</w:t>
      </w:r>
      <w:r w:rsidRPr="00E7109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Избирательный участок </w:t>
      </w:r>
      <w:r w:rsidRPr="00E71090">
        <w:rPr>
          <w:rFonts w:ascii="Arial" w:eastAsia="Times New Roman" w:hAnsi="Arial" w:cs="Arial"/>
          <w:sz w:val="24"/>
          <w:szCs w:val="24"/>
          <w:lang w:eastAsia="ru-RU"/>
        </w:rPr>
        <w:t xml:space="preserve">№153 (дер. </w:t>
      </w:r>
      <w:proofErr w:type="spellStart"/>
      <w:r w:rsidRPr="00E71090">
        <w:rPr>
          <w:rFonts w:ascii="Arial" w:eastAsia="Times New Roman" w:hAnsi="Arial" w:cs="Arial"/>
          <w:sz w:val="24"/>
          <w:szCs w:val="24"/>
          <w:lang w:eastAsia="ru-RU"/>
        </w:rPr>
        <w:t>Метляева</w:t>
      </w:r>
      <w:proofErr w:type="spellEnd"/>
      <w:r w:rsidRPr="00E71090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14:paraId="1B6FDB6A" w14:textId="7264A456" w:rsidR="000347B4" w:rsidRPr="00E71090" w:rsidRDefault="000347B4" w:rsidP="000347B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1090">
        <w:rPr>
          <w:rFonts w:ascii="Arial" w:eastAsia="Times New Roman" w:hAnsi="Arial" w:cs="Arial"/>
          <w:sz w:val="24"/>
          <w:szCs w:val="24"/>
          <w:lang w:eastAsia="ru-RU"/>
        </w:rPr>
        <w:t xml:space="preserve">Место нахождения участковой избирательной комиссии и помещения для голосования: дер. </w:t>
      </w:r>
      <w:proofErr w:type="spellStart"/>
      <w:r w:rsidRPr="00E71090">
        <w:rPr>
          <w:rFonts w:ascii="Arial" w:eastAsia="Times New Roman" w:hAnsi="Arial" w:cs="Arial"/>
          <w:sz w:val="24"/>
          <w:szCs w:val="24"/>
          <w:lang w:eastAsia="ru-RU"/>
        </w:rPr>
        <w:t>Метляева</w:t>
      </w:r>
      <w:proofErr w:type="spellEnd"/>
      <w:r w:rsidRPr="00E71090">
        <w:rPr>
          <w:rFonts w:ascii="Arial" w:eastAsia="Times New Roman" w:hAnsi="Arial" w:cs="Arial"/>
          <w:sz w:val="24"/>
          <w:szCs w:val="24"/>
          <w:lang w:eastAsia="ru-RU"/>
        </w:rPr>
        <w:t xml:space="preserve">, ул. Трудовая, д. 19, Метляевский сельский клуб МКУК </w:t>
      </w:r>
      <w:proofErr w:type="spellStart"/>
      <w:r w:rsidRPr="00E71090">
        <w:rPr>
          <w:rFonts w:ascii="Arial" w:eastAsia="Times New Roman" w:hAnsi="Arial" w:cs="Arial"/>
          <w:sz w:val="24"/>
          <w:szCs w:val="24"/>
          <w:lang w:eastAsia="ru-RU"/>
        </w:rPr>
        <w:t>Тарнопольский</w:t>
      </w:r>
      <w:proofErr w:type="spellEnd"/>
      <w:r w:rsidRPr="00E71090">
        <w:rPr>
          <w:rFonts w:ascii="Arial" w:eastAsia="Times New Roman" w:hAnsi="Arial" w:cs="Arial"/>
          <w:sz w:val="24"/>
          <w:szCs w:val="24"/>
          <w:lang w:eastAsia="ru-RU"/>
        </w:rPr>
        <w:t xml:space="preserve"> СЦДК.</w:t>
      </w:r>
    </w:p>
    <w:p w14:paraId="2D413DB6" w14:textId="5F7DA5DF" w:rsidR="000347B4" w:rsidRPr="00E71090" w:rsidRDefault="000347B4" w:rsidP="000347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AE93E8B" w14:textId="51AD652F" w:rsidR="000347B4" w:rsidRPr="00E71090" w:rsidRDefault="000347B4" w:rsidP="000347B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1090">
        <w:rPr>
          <w:rFonts w:ascii="Arial" w:eastAsia="Times New Roman" w:hAnsi="Arial" w:cs="Arial"/>
          <w:sz w:val="24"/>
          <w:szCs w:val="24"/>
          <w:lang w:eastAsia="ru-RU"/>
        </w:rPr>
        <w:t>7.</w:t>
      </w:r>
      <w:r w:rsidRPr="00E7109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Избирательный участок </w:t>
      </w:r>
      <w:r w:rsidRPr="00E71090">
        <w:rPr>
          <w:rFonts w:ascii="Arial" w:eastAsia="Times New Roman" w:hAnsi="Arial" w:cs="Arial"/>
          <w:sz w:val="24"/>
          <w:szCs w:val="24"/>
          <w:lang w:eastAsia="ru-RU"/>
        </w:rPr>
        <w:t>№154 (дер. Заславская, пос. Приморский)</w:t>
      </w:r>
    </w:p>
    <w:p w14:paraId="211122A7" w14:textId="72513B05" w:rsidR="000347B4" w:rsidRPr="00E71090" w:rsidRDefault="000347B4" w:rsidP="000347B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1090">
        <w:rPr>
          <w:rFonts w:ascii="Arial" w:eastAsia="Times New Roman" w:hAnsi="Arial" w:cs="Arial"/>
          <w:sz w:val="24"/>
          <w:szCs w:val="24"/>
          <w:lang w:eastAsia="ru-RU"/>
        </w:rPr>
        <w:t xml:space="preserve">Место нахождения участковой избирательной комиссии и помещения для голосования: дер. Заславская, ул. Ленина, д. 11, Заславский центральный Дом культуры. </w:t>
      </w:r>
    </w:p>
    <w:p w14:paraId="296B3770" w14:textId="74927F43" w:rsidR="000347B4" w:rsidRPr="00E71090" w:rsidRDefault="000347B4" w:rsidP="000347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13A8434" w14:textId="040F9026" w:rsidR="000347B4" w:rsidRPr="00E71090" w:rsidRDefault="000347B4" w:rsidP="000347B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1090">
        <w:rPr>
          <w:rFonts w:ascii="Arial" w:eastAsia="Times New Roman" w:hAnsi="Arial" w:cs="Arial"/>
          <w:sz w:val="24"/>
          <w:szCs w:val="24"/>
          <w:lang w:eastAsia="ru-RU"/>
        </w:rPr>
        <w:t>8.</w:t>
      </w:r>
      <w:r w:rsidRPr="00E7109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Избирательный участок </w:t>
      </w:r>
      <w:r w:rsidRPr="00E71090">
        <w:rPr>
          <w:rFonts w:ascii="Arial" w:eastAsia="Times New Roman" w:hAnsi="Arial" w:cs="Arial"/>
          <w:sz w:val="24"/>
          <w:szCs w:val="24"/>
          <w:lang w:eastAsia="ru-RU"/>
        </w:rPr>
        <w:t xml:space="preserve">№155 (дер. </w:t>
      </w:r>
      <w:proofErr w:type="spellStart"/>
      <w:r w:rsidRPr="00E71090">
        <w:rPr>
          <w:rFonts w:ascii="Arial" w:eastAsia="Times New Roman" w:hAnsi="Arial" w:cs="Arial"/>
          <w:sz w:val="24"/>
          <w:szCs w:val="24"/>
          <w:lang w:eastAsia="ru-RU"/>
        </w:rPr>
        <w:t>Тарасовск</w:t>
      </w:r>
      <w:proofErr w:type="spellEnd"/>
      <w:r w:rsidRPr="00E71090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14:paraId="0CEE816E" w14:textId="1518BDBB" w:rsidR="000347B4" w:rsidRPr="00E71090" w:rsidRDefault="000347B4" w:rsidP="000347B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1090">
        <w:rPr>
          <w:rFonts w:ascii="Arial" w:eastAsia="Times New Roman" w:hAnsi="Arial" w:cs="Arial"/>
          <w:sz w:val="24"/>
          <w:szCs w:val="24"/>
          <w:lang w:eastAsia="ru-RU"/>
        </w:rPr>
        <w:t xml:space="preserve">Место нахождения участковой избирательной комиссии и помещения для голосования: дер. </w:t>
      </w:r>
      <w:proofErr w:type="spellStart"/>
      <w:r w:rsidRPr="00E71090">
        <w:rPr>
          <w:rFonts w:ascii="Arial" w:eastAsia="Times New Roman" w:hAnsi="Arial" w:cs="Arial"/>
          <w:sz w:val="24"/>
          <w:szCs w:val="24"/>
          <w:lang w:eastAsia="ru-RU"/>
        </w:rPr>
        <w:t>Тарасовск</w:t>
      </w:r>
      <w:proofErr w:type="spellEnd"/>
      <w:r w:rsidRPr="00E71090">
        <w:rPr>
          <w:rFonts w:ascii="Arial" w:eastAsia="Times New Roman" w:hAnsi="Arial" w:cs="Arial"/>
          <w:sz w:val="24"/>
          <w:szCs w:val="24"/>
          <w:lang w:eastAsia="ru-RU"/>
        </w:rPr>
        <w:t>, ул. Набережная, д. 13, Филиал МБОУ Заславская СОШ Тарасовская НОШ.</w:t>
      </w:r>
    </w:p>
    <w:p w14:paraId="713378E3" w14:textId="77777777" w:rsidR="000347B4" w:rsidRPr="00E71090" w:rsidRDefault="000347B4" w:rsidP="000347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6E6E2B4" w14:textId="6419ADA3" w:rsidR="000347B4" w:rsidRPr="00E71090" w:rsidRDefault="000347B4" w:rsidP="000347B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1090">
        <w:rPr>
          <w:rFonts w:ascii="Arial" w:eastAsia="Times New Roman" w:hAnsi="Arial" w:cs="Arial"/>
          <w:sz w:val="24"/>
          <w:szCs w:val="24"/>
          <w:lang w:eastAsia="ru-RU"/>
        </w:rPr>
        <w:t>9.</w:t>
      </w:r>
      <w:r w:rsidRPr="00E7109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Избирательный участок </w:t>
      </w:r>
      <w:r w:rsidRPr="00E71090">
        <w:rPr>
          <w:rFonts w:ascii="Arial" w:eastAsia="Times New Roman" w:hAnsi="Arial" w:cs="Arial"/>
          <w:sz w:val="24"/>
          <w:szCs w:val="24"/>
          <w:lang w:eastAsia="ru-RU"/>
        </w:rPr>
        <w:t xml:space="preserve">№156(село </w:t>
      </w:r>
      <w:proofErr w:type="spellStart"/>
      <w:r w:rsidRPr="00E71090">
        <w:rPr>
          <w:rFonts w:ascii="Arial" w:eastAsia="Times New Roman" w:hAnsi="Arial" w:cs="Arial"/>
          <w:sz w:val="24"/>
          <w:szCs w:val="24"/>
          <w:lang w:eastAsia="ru-RU"/>
        </w:rPr>
        <w:t>Шарагай</w:t>
      </w:r>
      <w:proofErr w:type="spellEnd"/>
      <w:r w:rsidRPr="00E71090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14:paraId="2293E032" w14:textId="546F2BBB" w:rsidR="000347B4" w:rsidRPr="00E71090" w:rsidRDefault="000347B4" w:rsidP="000347B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1090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Место нахождения участковой избирательной комиссии и помещения для голосования: с. </w:t>
      </w:r>
      <w:proofErr w:type="spellStart"/>
      <w:r w:rsidRPr="00E71090">
        <w:rPr>
          <w:rFonts w:ascii="Arial" w:eastAsia="Times New Roman" w:hAnsi="Arial" w:cs="Arial"/>
          <w:sz w:val="24"/>
          <w:szCs w:val="24"/>
          <w:lang w:eastAsia="ru-RU"/>
        </w:rPr>
        <w:t>Шарагай</w:t>
      </w:r>
      <w:proofErr w:type="spellEnd"/>
      <w:r w:rsidRPr="00E71090">
        <w:rPr>
          <w:rFonts w:ascii="Arial" w:eastAsia="Times New Roman" w:hAnsi="Arial" w:cs="Arial"/>
          <w:sz w:val="24"/>
          <w:szCs w:val="24"/>
          <w:lang w:eastAsia="ru-RU"/>
        </w:rPr>
        <w:t>, ул. Центральная, д. 13, МКУК «</w:t>
      </w:r>
      <w:proofErr w:type="spellStart"/>
      <w:r w:rsidRPr="00E71090">
        <w:rPr>
          <w:rFonts w:ascii="Arial" w:eastAsia="Times New Roman" w:hAnsi="Arial" w:cs="Arial"/>
          <w:sz w:val="24"/>
          <w:szCs w:val="24"/>
          <w:lang w:eastAsia="ru-RU"/>
        </w:rPr>
        <w:t>Шарагайский</w:t>
      </w:r>
      <w:proofErr w:type="spellEnd"/>
      <w:r w:rsidRPr="00E7109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сельский культурно- досуговый центр».</w:t>
      </w:r>
    </w:p>
    <w:p w14:paraId="1E0C989C" w14:textId="77777777" w:rsidR="000347B4" w:rsidRPr="00E71090" w:rsidRDefault="000347B4" w:rsidP="000B5A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4476639" w14:textId="48272A05" w:rsidR="000347B4" w:rsidRPr="00E71090" w:rsidRDefault="000347B4" w:rsidP="000347B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1090">
        <w:rPr>
          <w:rFonts w:ascii="Arial" w:eastAsia="Times New Roman" w:hAnsi="Arial" w:cs="Arial"/>
          <w:sz w:val="24"/>
          <w:szCs w:val="24"/>
          <w:lang w:eastAsia="ru-RU"/>
        </w:rPr>
        <w:t>10.</w:t>
      </w:r>
      <w:r w:rsidRPr="00E7109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Избирательный участок </w:t>
      </w:r>
      <w:r w:rsidRPr="00E71090">
        <w:rPr>
          <w:rFonts w:ascii="Arial" w:eastAsia="Times New Roman" w:hAnsi="Arial" w:cs="Arial"/>
          <w:sz w:val="24"/>
          <w:szCs w:val="24"/>
          <w:lang w:eastAsia="ru-RU"/>
        </w:rPr>
        <w:t>№157 (село Кумарейка)</w:t>
      </w:r>
    </w:p>
    <w:p w14:paraId="22297279" w14:textId="3BB50E51" w:rsidR="000347B4" w:rsidRPr="00E71090" w:rsidRDefault="000347B4" w:rsidP="000B5A6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1090">
        <w:rPr>
          <w:rFonts w:ascii="Arial" w:eastAsia="Times New Roman" w:hAnsi="Arial" w:cs="Arial"/>
          <w:sz w:val="24"/>
          <w:szCs w:val="24"/>
          <w:lang w:eastAsia="ru-RU"/>
        </w:rPr>
        <w:t xml:space="preserve">Место нахождения участковой избирательной комиссии и помещения для голосования: с. Кумарейка, ул. Первомайская, д. 2, администрация </w:t>
      </w:r>
      <w:proofErr w:type="spellStart"/>
      <w:r w:rsidRPr="00E71090">
        <w:rPr>
          <w:rFonts w:ascii="Arial" w:eastAsia="Times New Roman" w:hAnsi="Arial" w:cs="Arial"/>
          <w:sz w:val="24"/>
          <w:szCs w:val="24"/>
          <w:lang w:eastAsia="ru-RU"/>
        </w:rPr>
        <w:t>Кумарейского</w:t>
      </w:r>
      <w:proofErr w:type="spellEnd"/>
      <w:r w:rsidRPr="00E7109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образования.</w:t>
      </w:r>
    </w:p>
    <w:p w14:paraId="2B1956AA" w14:textId="77777777" w:rsidR="000347B4" w:rsidRPr="00E71090" w:rsidRDefault="000347B4" w:rsidP="000347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61E6EE9" w14:textId="2183D98F" w:rsidR="000347B4" w:rsidRPr="00E71090" w:rsidRDefault="000347B4" w:rsidP="000347B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1090">
        <w:rPr>
          <w:rFonts w:ascii="Arial" w:eastAsia="Times New Roman" w:hAnsi="Arial" w:cs="Arial"/>
          <w:bCs/>
          <w:sz w:val="24"/>
          <w:szCs w:val="24"/>
          <w:lang w:eastAsia="ru-RU"/>
        </w:rPr>
        <w:t>11.Избирательный участок №158 (</w:t>
      </w:r>
      <w:r w:rsidRPr="00E71090">
        <w:rPr>
          <w:rFonts w:ascii="Arial" w:eastAsia="Times New Roman" w:hAnsi="Arial" w:cs="Arial"/>
          <w:sz w:val="24"/>
          <w:szCs w:val="24"/>
          <w:lang w:eastAsia="ru-RU"/>
        </w:rPr>
        <w:t>поселок Балаганск</w:t>
      </w:r>
      <w:r w:rsidRPr="00E7109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</w:t>
      </w:r>
      <w:r w:rsidRPr="00E71090"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>Улицы:</w:t>
      </w:r>
      <w:r w:rsidRPr="00E7109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E71090">
        <w:rPr>
          <w:rFonts w:ascii="Arial" w:eastAsia="Times New Roman" w:hAnsi="Arial" w:cs="Arial"/>
          <w:sz w:val="24"/>
          <w:szCs w:val="24"/>
          <w:lang w:eastAsia="ru-RU"/>
        </w:rPr>
        <w:t>р.п</w:t>
      </w:r>
      <w:proofErr w:type="spellEnd"/>
      <w:r w:rsidRPr="00E71090">
        <w:rPr>
          <w:rFonts w:ascii="Arial" w:eastAsia="Times New Roman" w:hAnsi="Arial" w:cs="Arial"/>
          <w:sz w:val="24"/>
          <w:szCs w:val="24"/>
          <w:lang w:eastAsia="ru-RU"/>
        </w:rPr>
        <w:t>. Балаганск – улицы: Ангарская – с №1 по №49А, с №2 по 32,  Байкальская,   Биостанция,  Горького, Дворянова,  Декабрьских Событий,  Дружбы, Калинина, Кирова,  Комарова, Кольцевая с№1 по 115, с №2 по №80, Кутузова, Ленина с №1 по №19, с №2 по №16,  Лермонтова, Литвинова, Маяковского, Менделеева,  Мира,  Набережная, Нахимова,  Октябрьская с №1 по №23, с №2 по №16, Орджоникидзе, Осипенко, Партизанская, Пушкина, Портовая, Пролетарская, Садовая, Суворова, Филатова, Фурманова, Чайкиной,  переулки: Кошевого, Пионерский, Танеева, Школьный</w:t>
      </w:r>
    </w:p>
    <w:p w14:paraId="58918821" w14:textId="7273A5FD" w:rsidR="000347B4" w:rsidRPr="00E71090" w:rsidRDefault="000347B4" w:rsidP="000B5A6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1090">
        <w:rPr>
          <w:rFonts w:ascii="Arial" w:eastAsia="Times New Roman" w:hAnsi="Arial" w:cs="Arial"/>
          <w:sz w:val="24"/>
          <w:szCs w:val="24"/>
          <w:lang w:eastAsia="ru-RU"/>
        </w:rPr>
        <w:t xml:space="preserve">Место нахождения участковой избирательной комиссии и помещения для голосования: п. Балаганск, ул. Горького, д. 33, МБУК «Межпоселенческое объединение библиотек» Центральная </w:t>
      </w:r>
      <w:proofErr w:type="spellStart"/>
      <w:r w:rsidRPr="00E71090">
        <w:rPr>
          <w:rFonts w:ascii="Arial" w:eastAsia="Times New Roman" w:hAnsi="Arial" w:cs="Arial"/>
          <w:sz w:val="24"/>
          <w:szCs w:val="24"/>
          <w:lang w:eastAsia="ru-RU"/>
        </w:rPr>
        <w:t>межпоселенческая</w:t>
      </w:r>
      <w:proofErr w:type="spellEnd"/>
      <w:r w:rsidRPr="00E71090">
        <w:rPr>
          <w:rFonts w:ascii="Arial" w:eastAsia="Times New Roman" w:hAnsi="Arial" w:cs="Arial"/>
          <w:sz w:val="24"/>
          <w:szCs w:val="24"/>
          <w:lang w:eastAsia="ru-RU"/>
        </w:rPr>
        <w:t xml:space="preserve"> библиотека.</w:t>
      </w:r>
    </w:p>
    <w:p w14:paraId="62204FA0" w14:textId="715F4185" w:rsidR="000347B4" w:rsidRPr="00E71090" w:rsidRDefault="000347B4" w:rsidP="000347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C9B8DB6" w14:textId="5A3E1153" w:rsidR="000347B4" w:rsidRPr="00E71090" w:rsidRDefault="000347B4" w:rsidP="000347B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1090">
        <w:rPr>
          <w:rFonts w:ascii="Arial" w:eastAsia="Times New Roman" w:hAnsi="Arial" w:cs="Arial"/>
          <w:sz w:val="24"/>
          <w:szCs w:val="24"/>
          <w:lang w:eastAsia="ru-RU"/>
        </w:rPr>
        <w:t xml:space="preserve">12.Избирательный участок №159 (п. Балаганск, Улицы: Аэропорт, Дзержинского с №1 по №53, с №2 по №8, Колхозная с №1 по №25, с №2 по №28, Ленина с №21 по №67, с №18 по №50, Лесная, Некрасова с №1 по №27, с №2 по №20, Новая, Октябрьская с №25 по №75, с №18 по 56, 60, 62, Свердлова с №1 по №7, с №2 по № 48, Северная ,Строительная с №1 по №31, с №2 по №24,  Трудовая, Чехова с №1 по № 25, с №2 по №54, Юбилейная, переулки: Березовый, Глинки, Кооперативный, Котовского, Рабочий, Торговый). </w:t>
      </w:r>
    </w:p>
    <w:p w14:paraId="469837C3" w14:textId="689FB4FF" w:rsidR="000347B4" w:rsidRPr="00E71090" w:rsidRDefault="000347B4" w:rsidP="000B5A6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1090">
        <w:rPr>
          <w:rFonts w:ascii="Arial" w:eastAsia="Times New Roman" w:hAnsi="Arial" w:cs="Arial"/>
          <w:sz w:val="24"/>
          <w:szCs w:val="24"/>
          <w:lang w:eastAsia="ru-RU"/>
        </w:rPr>
        <w:t>Место нахождения участковой избирательной комиссии и помещения для голосования: п. Балаганск, ул. Горького, д. 31 МБУК «</w:t>
      </w:r>
      <w:proofErr w:type="spellStart"/>
      <w:r w:rsidRPr="00E71090">
        <w:rPr>
          <w:rFonts w:ascii="Arial" w:eastAsia="Times New Roman" w:hAnsi="Arial" w:cs="Arial"/>
          <w:sz w:val="24"/>
          <w:szCs w:val="24"/>
          <w:lang w:eastAsia="ru-RU"/>
        </w:rPr>
        <w:t>Межпоселенческий</w:t>
      </w:r>
      <w:proofErr w:type="spellEnd"/>
      <w:r w:rsidRPr="00E71090">
        <w:rPr>
          <w:rFonts w:ascii="Arial" w:eastAsia="Times New Roman" w:hAnsi="Arial" w:cs="Arial"/>
          <w:sz w:val="24"/>
          <w:szCs w:val="24"/>
          <w:lang w:eastAsia="ru-RU"/>
        </w:rPr>
        <w:t xml:space="preserve"> Дом культуры».</w:t>
      </w:r>
    </w:p>
    <w:p w14:paraId="58A019F7" w14:textId="4CB9F6BE" w:rsidR="000347B4" w:rsidRPr="00E71090" w:rsidRDefault="000347B4" w:rsidP="000347B4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11108AD" w14:textId="78ED1497" w:rsidR="000347B4" w:rsidRPr="00E71090" w:rsidRDefault="000347B4" w:rsidP="000347B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1090">
        <w:rPr>
          <w:rFonts w:ascii="Arial" w:eastAsia="Times New Roman" w:hAnsi="Arial" w:cs="Arial"/>
          <w:sz w:val="24"/>
          <w:szCs w:val="24"/>
          <w:lang w:eastAsia="ru-RU"/>
        </w:rPr>
        <w:t>13.Избирательный участок №160 (</w:t>
      </w:r>
      <w:proofErr w:type="spellStart"/>
      <w:r w:rsidRPr="00E71090">
        <w:rPr>
          <w:rFonts w:ascii="Arial" w:eastAsia="Times New Roman" w:hAnsi="Arial" w:cs="Arial"/>
          <w:sz w:val="24"/>
          <w:szCs w:val="24"/>
          <w:lang w:eastAsia="ru-RU"/>
        </w:rPr>
        <w:t>п.Балаганск</w:t>
      </w:r>
      <w:proofErr w:type="spellEnd"/>
      <w:r w:rsidRPr="00E71090">
        <w:rPr>
          <w:rFonts w:ascii="Arial" w:eastAsia="Times New Roman" w:hAnsi="Arial" w:cs="Arial"/>
          <w:sz w:val="24"/>
          <w:szCs w:val="24"/>
          <w:lang w:eastAsia="ru-RU"/>
        </w:rPr>
        <w:t xml:space="preserve">, Улицы Ангарская с №51 по  №91, с №34 по №86, Ветлечебница, Дзержинского с №55 по №75, с №10 по №16, Заводская, 2-Заводская,  Заготконтора,  </w:t>
      </w:r>
      <w:proofErr w:type="spellStart"/>
      <w:r w:rsidRPr="00E71090">
        <w:rPr>
          <w:rFonts w:ascii="Arial" w:eastAsia="Times New Roman" w:hAnsi="Arial" w:cs="Arial"/>
          <w:sz w:val="24"/>
          <w:szCs w:val="24"/>
          <w:lang w:eastAsia="ru-RU"/>
        </w:rPr>
        <w:t>Кирзавод</w:t>
      </w:r>
      <w:proofErr w:type="spellEnd"/>
      <w:r w:rsidRPr="00E71090">
        <w:rPr>
          <w:rFonts w:ascii="Arial" w:eastAsia="Times New Roman" w:hAnsi="Arial" w:cs="Arial"/>
          <w:sz w:val="24"/>
          <w:szCs w:val="24"/>
          <w:lang w:eastAsia="ru-RU"/>
        </w:rPr>
        <w:t>,  Колхозная с №30 по №42, с №29 по №35,  Кольцевая с №117 по №155, с №82 по №104,  Некрасова с №29 по №39, с №22 по №34, Свердлова  с №9 по №31, с №50 по №80, Строительная с №26 по №30, Трактовая, Чехова с №27 по №43, с №56 по №88, №90Б,  переулки: Западный, Индустриальный, Коммунистический, Панкратьева, Сибирский)</w:t>
      </w:r>
    </w:p>
    <w:p w14:paraId="5586968F" w14:textId="359F8321" w:rsidR="000347B4" w:rsidRPr="00E71090" w:rsidRDefault="000347B4" w:rsidP="000347B4">
      <w:pPr>
        <w:spacing w:after="12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1090">
        <w:rPr>
          <w:rFonts w:ascii="Arial" w:eastAsia="Times New Roman" w:hAnsi="Arial" w:cs="Arial"/>
          <w:sz w:val="24"/>
          <w:szCs w:val="24"/>
          <w:lang w:eastAsia="ru-RU"/>
        </w:rPr>
        <w:t>Место нахождения участковой избирательной комиссии и помещения для голосования: п. Балаганск, ул. Горького, д. 31 МБУК «</w:t>
      </w:r>
      <w:proofErr w:type="spellStart"/>
      <w:r w:rsidRPr="00E71090">
        <w:rPr>
          <w:rFonts w:ascii="Arial" w:eastAsia="Times New Roman" w:hAnsi="Arial" w:cs="Arial"/>
          <w:sz w:val="24"/>
          <w:szCs w:val="24"/>
          <w:lang w:eastAsia="ru-RU"/>
        </w:rPr>
        <w:t>Межпоселенческий</w:t>
      </w:r>
      <w:proofErr w:type="spellEnd"/>
      <w:r w:rsidRPr="00E71090">
        <w:rPr>
          <w:rFonts w:ascii="Arial" w:eastAsia="Times New Roman" w:hAnsi="Arial" w:cs="Arial"/>
          <w:sz w:val="24"/>
          <w:szCs w:val="24"/>
          <w:lang w:eastAsia="ru-RU"/>
        </w:rPr>
        <w:t xml:space="preserve"> Дом культуры».</w:t>
      </w:r>
    </w:p>
    <w:sectPr w:rsidR="000347B4" w:rsidRPr="00E71090" w:rsidSect="00E7109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27D"/>
    <w:rsid w:val="000347B4"/>
    <w:rsid w:val="000B5A6B"/>
    <w:rsid w:val="003A72D9"/>
    <w:rsid w:val="00583D6E"/>
    <w:rsid w:val="005A5E96"/>
    <w:rsid w:val="006E127D"/>
    <w:rsid w:val="00887E43"/>
    <w:rsid w:val="00E7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1CC39A2"/>
  <w15:chartTrackingRefBased/>
  <w15:docId w15:val="{01C1B2D2-546F-4FE1-B1A5-BE276C00E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1236</Words>
  <Characters>7048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2022-02-21T02:48:00Z</dcterms:created>
  <dcterms:modified xsi:type="dcterms:W3CDTF">2022-03-04T02:31:00Z</dcterms:modified>
</cp:coreProperties>
</file>