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>-</w:t>
      </w:r>
      <w:r w:rsidR="0078100F">
        <w:t>с кадастровым номером 38:01:0</w:t>
      </w:r>
      <w:r w:rsidR="00730B7D">
        <w:t>4</w:t>
      </w:r>
      <w:r w:rsidR="00EB2430">
        <w:t>010</w:t>
      </w:r>
      <w:r w:rsidR="00730B7D">
        <w:t>1</w:t>
      </w:r>
      <w:r w:rsidR="0078100F">
        <w:t>:</w:t>
      </w:r>
      <w:r w:rsidR="00730B7D">
        <w:t>102</w:t>
      </w:r>
      <w:r w:rsidR="0078100F">
        <w:t xml:space="preserve">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EB2430">
        <w:t xml:space="preserve">с. </w:t>
      </w:r>
      <w:proofErr w:type="spellStart"/>
      <w:r w:rsidR="00730B7D">
        <w:t>Коновалово</w:t>
      </w:r>
      <w:proofErr w:type="spellEnd"/>
      <w:r w:rsidR="00201DA2">
        <w:t xml:space="preserve">, ул. </w:t>
      </w:r>
      <w:r w:rsidR="00730B7D">
        <w:t>В.</w:t>
      </w:r>
      <w:proofErr w:type="gramStart"/>
      <w:r w:rsidR="00730B7D">
        <w:t>Бережных</w:t>
      </w:r>
      <w:proofErr w:type="gramEnd"/>
      <w:r w:rsidR="00201DA2">
        <w:t xml:space="preserve">, </w:t>
      </w:r>
      <w:r w:rsidR="00730B7D">
        <w:t>15</w:t>
      </w:r>
      <w:r>
        <w:t xml:space="preserve">, площадью </w:t>
      </w:r>
      <w:r w:rsidR="00730B7D">
        <w:t>22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EB2430">
        <w:t>.</w:t>
      </w:r>
    </w:p>
    <w:p w:rsidR="007475D6" w:rsidRDefault="007475D6" w:rsidP="001C75DB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EB2430">
        <w:t>0</w:t>
      </w:r>
      <w:r w:rsidR="00730B7D">
        <w:t>6</w:t>
      </w:r>
      <w:r w:rsidR="00986B05">
        <w:t xml:space="preserve"> </w:t>
      </w:r>
      <w:r w:rsidR="00EB2430">
        <w:t>октя</w:t>
      </w:r>
      <w:r w:rsidR="00986B05">
        <w:t>бря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0B3ED8"/>
    <w:rsid w:val="000E3BC6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D3B1B"/>
    <w:rsid w:val="004E0087"/>
    <w:rsid w:val="004F4755"/>
    <w:rsid w:val="00543F14"/>
    <w:rsid w:val="0068538F"/>
    <w:rsid w:val="00693472"/>
    <w:rsid w:val="00693848"/>
    <w:rsid w:val="00694463"/>
    <w:rsid w:val="006C7195"/>
    <w:rsid w:val="00730B7D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3795D"/>
    <w:rsid w:val="00AB1689"/>
    <w:rsid w:val="00AF6DB3"/>
    <w:rsid w:val="00B16B3F"/>
    <w:rsid w:val="00B36804"/>
    <w:rsid w:val="00B36E9B"/>
    <w:rsid w:val="00BA6C10"/>
    <w:rsid w:val="00BB4E46"/>
    <w:rsid w:val="00BE3850"/>
    <w:rsid w:val="00C04DD6"/>
    <w:rsid w:val="00C125CE"/>
    <w:rsid w:val="00C132E4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68</cp:revision>
  <dcterms:created xsi:type="dcterms:W3CDTF">2014-04-21T01:32:00Z</dcterms:created>
  <dcterms:modified xsi:type="dcterms:W3CDTF">2017-08-30T01:30:00Z</dcterms:modified>
</cp:coreProperties>
</file>