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96B2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02DEC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Приказ Минздрава России от 28.01.2021 N 29н</w:t>
            </w:r>
            <w:r>
              <w:rPr>
                <w:sz w:val="46"/>
                <w:szCs w:val="46"/>
              </w:rPr>
              <w:br/>
              <w:t>(ред. от 01.02.2022)</w:t>
            </w:r>
            <w:r>
              <w:rPr>
                <w:sz w:val="46"/>
                <w:szCs w:val="46"/>
              </w:rPr>
              <w:br/>
            </w:r>
            <w:r>
              <w:rPr>
                <w:sz w:val="46"/>
                <w:szCs w:val="46"/>
              </w:rPr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</w:t>
            </w:r>
            <w:r>
              <w:rPr>
                <w:sz w:val="46"/>
                <w:szCs w:val="46"/>
              </w:rPr>
              <w:t>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  <w:r>
              <w:rPr>
                <w:sz w:val="46"/>
                <w:szCs w:val="46"/>
              </w:rPr>
              <w:br/>
              <w:t>(Зарегистрировано в Минюсте России 29.01.2021 N 62277)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02DE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02DE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02DEC">
      <w:pPr>
        <w:pStyle w:val="ConsPlusNormal"/>
        <w:jc w:val="both"/>
        <w:outlineLvl w:val="0"/>
      </w:pPr>
    </w:p>
    <w:p w:rsidR="00000000" w:rsidRDefault="00F02DEC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000000" w:rsidRDefault="00F02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02DEC">
      <w:pPr>
        <w:pStyle w:val="ConsPlusTitle"/>
        <w:jc w:val="center"/>
      </w:pPr>
    </w:p>
    <w:p w:rsidR="00000000" w:rsidRDefault="00F02DEC">
      <w:pPr>
        <w:pStyle w:val="ConsPlusTitle"/>
        <w:jc w:val="center"/>
      </w:pPr>
      <w:r>
        <w:t>ПРИКАЗ</w:t>
      </w:r>
    </w:p>
    <w:p w:rsidR="00000000" w:rsidRDefault="00F02DEC">
      <w:pPr>
        <w:pStyle w:val="ConsPlusTitle"/>
        <w:jc w:val="center"/>
      </w:pPr>
      <w:r>
        <w:t>от 28 января 2021 г. N 29н</w:t>
      </w:r>
    </w:p>
    <w:p w:rsidR="00000000" w:rsidRDefault="00F02DEC">
      <w:pPr>
        <w:pStyle w:val="ConsPlusTitle"/>
        <w:jc w:val="center"/>
      </w:pPr>
    </w:p>
    <w:p w:rsidR="00000000" w:rsidRDefault="00F02DEC">
      <w:pPr>
        <w:pStyle w:val="ConsPlusTitle"/>
        <w:jc w:val="center"/>
      </w:pPr>
      <w:r>
        <w:t>ОБ УТВЕРЖДЕНИИ ПОРЯДКА</w:t>
      </w:r>
    </w:p>
    <w:p w:rsidR="00000000" w:rsidRDefault="00F02DEC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000000" w:rsidRDefault="00F02DEC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000000" w:rsidRDefault="00F02DEC">
      <w:pPr>
        <w:pStyle w:val="ConsPlusTitle"/>
        <w:jc w:val="center"/>
      </w:pPr>
      <w:r>
        <w:t>ЧЕТВЕРТОЙ СТАТЬИ 213 ТРУДОВОГО КОДЕКСА РОССИЙСКОЙ</w:t>
      </w:r>
    </w:p>
    <w:p w:rsidR="00000000" w:rsidRDefault="00F02DEC">
      <w:pPr>
        <w:pStyle w:val="ConsPlusTitle"/>
        <w:jc w:val="center"/>
      </w:pPr>
      <w:r>
        <w:t>ФЕДЕРАЦИИ, ПЕРЕЧНЯ МЕДИЦИНСКИХ ПРОТИВОПОКАЗАНИЙ</w:t>
      </w:r>
    </w:p>
    <w:p w:rsidR="00000000" w:rsidRDefault="00F02DEC">
      <w:pPr>
        <w:pStyle w:val="ConsPlusTitle"/>
        <w:jc w:val="center"/>
      </w:pPr>
      <w:r>
        <w:t>К ОСУЩЕСТВЛЕНИЮ РАБОТ С ВРЕДНЫМИ И (ИЛИ) ОПАСНЫМИ</w:t>
      </w:r>
    </w:p>
    <w:p w:rsidR="00000000" w:rsidRDefault="00F02DEC">
      <w:pPr>
        <w:pStyle w:val="ConsPlusTitle"/>
        <w:jc w:val="center"/>
      </w:pPr>
      <w:r>
        <w:t>ПРОИЗВОДСТВЕННЫМИ ФАКТОРАМИ, А ТАКЖЕ РАБОТАМ,</w:t>
      </w:r>
    </w:p>
    <w:p w:rsidR="00000000" w:rsidRDefault="00F02DEC">
      <w:pPr>
        <w:pStyle w:val="ConsPlusTitle"/>
        <w:jc w:val="center"/>
      </w:pPr>
      <w:r>
        <w:t>ПРИ ВЫПОЛНЕНИИ КОТОРЫХ ПРОВОДЯТСЯ ОБЯЗАТЕЛЬНЫЕ</w:t>
      </w:r>
    </w:p>
    <w:p w:rsidR="00000000" w:rsidRDefault="00F02DEC">
      <w:pPr>
        <w:pStyle w:val="ConsPlusTitle"/>
        <w:jc w:val="center"/>
      </w:pPr>
      <w:r>
        <w:t>ПРЕДВАРИТЕЛЬНЫЕ</w:t>
      </w:r>
      <w:r>
        <w:t xml:space="preserve"> И ПЕРИОДИЧЕСКИЕ МЕДИЦИНСКИЕ ОСМОТРЫ</w:t>
      </w:r>
    </w:p>
    <w:p w:rsidR="00000000" w:rsidRDefault="00F02DE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D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D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02D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02D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D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 xml:space="preserve">В соответствии с </w:t>
      </w:r>
      <w:hyperlink r:id="rId10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11" w:tooltip="Федеральный закон от 30.03.1999 N 52-ФЗ (ред. от 02.07.2021) &quot;О санитарно-эпидемиологическом благополучии населения&quot; (с изм. и доп., вступ. в силу с 01.01.2022){КонсультантПлюс}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</w:t>
      </w:r>
      <w:r>
        <w:t xml:space="preserve"> </w:t>
      </w:r>
      <w:hyperlink r:id="rId12" w:tooltip="Федеральный закон от 21.11.2011 N 323-ФЗ (ред. от 02.07.2021) &quot;Об основах охраны здоровья граждан в Российской Федерации&quot; (с изм. и доп., вступ. в силу с 01.03.2022)------------ Недействующая редакция{КонсультантПлюс}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13" w:tooltip="Федеральный закон от 21.11.2011 N 323-ФЗ (ред. от 02.07.2021) &quot;Об основах охраны здоровья граждан в Российской Федерации&quot; (с изм. и доп., вступ. в силу с 01.03.2022)------------ Недействующая редакция{КонсультантПлюс}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4" w:tooltip="Постановление Правительства РФ от 19.06.2012 N 608 (ред. от 05.02.2022) &quot;Об утверждении Положения о Министерстве здравоохранения Российской Федерации&quot; (с изм. и доп., вступ. в силу с 01.03.2022){КонсультантПлюс}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5" w:tooltip="Постановление Правительства РФ от 19.06.2012 N 608 (ред. от 05.02.2022) &quot;Об утверждении Положения о Министерстве здравоохранения Российской Федерации&quot; (с изм. и доп., вступ. в силу с 01.03.2022){КонсультантПлюс}" w:history="1">
        <w:r>
          <w:rPr>
            <w:color w:val="0000FF"/>
          </w:rPr>
          <w:t>5.2.87</w:t>
        </w:r>
      </w:hyperlink>
      <w:r>
        <w:t xml:space="preserve"> Пол</w:t>
      </w:r>
      <w:r>
        <w:t>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F02DEC">
      <w:pPr>
        <w:pStyle w:val="ConsPlusNormal"/>
        <w:spacing w:before="200"/>
        <w:ind w:firstLine="540"/>
        <w:jc w:val="both"/>
      </w:pP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000000" w:rsidRDefault="00F02DEC">
      <w:pPr>
        <w:pStyle w:val="ConsPlusNormal"/>
        <w:spacing w:before="200"/>
        <w:ind w:firstLine="540"/>
        <w:jc w:val="both"/>
      </w:pPr>
      <w:hyperlink w:anchor="Par1933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6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{КонсультантПлюс}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</w:t>
      </w:r>
      <w:r>
        <w:t>смотры, согласно приложению N 2.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right"/>
      </w:pPr>
      <w:r>
        <w:t>Министр</w:t>
      </w:r>
    </w:p>
    <w:p w:rsidR="00000000" w:rsidRDefault="00F02DEC">
      <w:pPr>
        <w:pStyle w:val="ConsPlusNormal"/>
        <w:jc w:val="right"/>
      </w:pPr>
      <w:r>
        <w:t>М.А.МУРАШКО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right"/>
        <w:outlineLvl w:val="0"/>
      </w:pPr>
      <w:r>
        <w:t>Приложение N 1</w:t>
      </w:r>
    </w:p>
    <w:p w:rsidR="00000000" w:rsidRDefault="00F02DE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02DEC">
      <w:pPr>
        <w:pStyle w:val="ConsPlusNormal"/>
        <w:jc w:val="right"/>
      </w:pPr>
      <w:r>
        <w:t>Российской Федерации</w:t>
      </w:r>
    </w:p>
    <w:p w:rsidR="00000000" w:rsidRDefault="00F02DEC">
      <w:pPr>
        <w:pStyle w:val="ConsPlusNormal"/>
        <w:jc w:val="right"/>
      </w:pPr>
      <w:r>
        <w:t>от 28 января 2021 г. N 29н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Title"/>
        <w:jc w:val="center"/>
      </w:pPr>
      <w:bookmarkStart w:id="0" w:name="Par39"/>
      <w:bookmarkEnd w:id="0"/>
      <w:r>
        <w:lastRenderedPageBreak/>
        <w:t>ПОРЯДОК</w:t>
      </w:r>
    </w:p>
    <w:p w:rsidR="00000000" w:rsidRDefault="00F02DEC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000000" w:rsidRDefault="00F02DEC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000000" w:rsidRDefault="00F02DEC">
      <w:pPr>
        <w:pStyle w:val="ConsPlusTitle"/>
        <w:jc w:val="center"/>
      </w:pPr>
      <w:r>
        <w:t>ЧЕТВЕРТОЙ СТАТЬИ 213 ТРУДОВОГО КОДЕКСА</w:t>
      </w:r>
    </w:p>
    <w:p w:rsidR="00000000" w:rsidRDefault="00F02DEC">
      <w:pPr>
        <w:pStyle w:val="ConsPlusTitle"/>
        <w:jc w:val="center"/>
      </w:pPr>
      <w:r>
        <w:t>РОССИЙСКОЙ ФЕДЕРАЦИИ</w:t>
      </w:r>
    </w:p>
    <w:p w:rsidR="00000000" w:rsidRDefault="00F02DE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D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D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02D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02D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</w:t>
            </w:r>
            <w:r>
              <w:rPr>
                <w:color w:val="392C69"/>
              </w:rPr>
              <w:t xml:space="preserve">. </w:t>
            </w:r>
            <w:hyperlink r:id="rId17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02D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02DEC">
      <w:pPr>
        <w:pStyle w:val="ConsPlusNormal"/>
        <w:jc w:val="both"/>
      </w:pPr>
    </w:p>
    <w:p w:rsidR="00000000" w:rsidRDefault="00F02DEC">
      <w:pPr>
        <w:pStyle w:val="ConsPlusTitle"/>
        <w:jc w:val="center"/>
        <w:outlineLvl w:val="1"/>
      </w:pPr>
      <w:r>
        <w:t>I. Общие положения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</w:t>
      </w:r>
      <w:r>
        <w:t>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</w:t>
      </w:r>
      <w:r>
        <w:t>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</w:t>
      </w:r>
      <w:r>
        <w:t>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</w:t>
      </w:r>
      <w:r>
        <w:t>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</w:t>
      </w:r>
      <w:r>
        <w:t>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</w:t>
      </w:r>
      <w:r>
        <w:t>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</w:t>
      </w:r>
      <w:r>
        <w:t>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</w:t>
      </w:r>
      <w:r>
        <w:t>3; 2006, N 27, ст. 2878) (далее - Трудовой кодекс Российской Федерации).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</w:t>
      </w:r>
      <w:r>
        <w:t>бильными медицинскими бригадами врачей-специалистов проходят в медицинских организациях диагностические исследования.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</w:t>
      </w:r>
      <w:r>
        <w:t>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Возглавляет врачебную комиссию врач-профпатолог.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Состав врачебной комиссии утверждается приказом (распоряжением) руководителя ме</w:t>
      </w:r>
      <w:r>
        <w:t>дицинской организации.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0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Статья 212</w:t>
        </w:r>
      </w:hyperlink>
      <w:r>
        <w:t xml:space="preserve"> Труд</w:t>
      </w:r>
      <w:r>
        <w:t>ового кодекса Российской Федерации.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1" w:name="Par67"/>
      <w:bookmarkEnd w:id="1"/>
      <w:r>
        <w:t>7. При проведении предварительного или периодического осмотра работника (лица, поступающе</w:t>
      </w:r>
      <w:r>
        <w:t>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</w:t>
      </w:r>
      <w:r>
        <w:t>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</w:t>
      </w:r>
      <w:r>
        <w:t>ного или периодического осмотра.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</w:t>
      </w:r>
      <w:r>
        <w:t>ной системы из медицинской организации, к которой работник прикреплен для медицинского обслуживания.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</w:t>
      </w:r>
      <w:r>
        <w:t>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</w:t>
      </w:r>
      <w:r>
        <w:t>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</w:t>
      </w:r>
      <w:r>
        <w:t>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</w:t>
      </w:r>
      <w:r>
        <w:t>ранения, и передается в федеральный орган исполнительной власти, уполномоченный в сфере оборота оружия &lt;2.1&gt;.</w:t>
      </w:r>
    </w:p>
    <w:p w:rsidR="00000000" w:rsidRDefault="00F02DEC">
      <w:pPr>
        <w:pStyle w:val="ConsPlusNormal"/>
        <w:jc w:val="both"/>
      </w:pPr>
      <w:r>
        <w:t xml:space="preserve">(п. 7.1 введен </w:t>
      </w:r>
      <w:hyperlink r:id="rId21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&lt;2.1&gt; </w:t>
      </w:r>
      <w:hyperlink r:id="rId22" w:tooltip="Федеральный закон от 13.12.1996 N 150-ФЗ (ред. от 02.07.2021) &quot;Об оружии&quot;{КонсультантПлюс}" w:history="1">
        <w:r>
          <w:rPr>
            <w:color w:val="0000FF"/>
          </w:rPr>
          <w:t>Часть девятая стат</w:t>
        </w:r>
        <w:r>
          <w:rPr>
            <w:color w:val="0000FF"/>
          </w:rPr>
          <w:t>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000000" w:rsidRDefault="00F02DEC">
      <w:pPr>
        <w:pStyle w:val="ConsPlusNormal"/>
        <w:jc w:val="both"/>
      </w:pPr>
      <w:r>
        <w:t xml:space="preserve">(сноска введена </w:t>
      </w:r>
      <w:hyperlink r:id="rId23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00000" w:rsidRDefault="00F02DEC">
      <w:pPr>
        <w:pStyle w:val="ConsPlusNormal"/>
        <w:jc w:val="center"/>
      </w:pPr>
    </w:p>
    <w:p w:rsidR="00000000" w:rsidRDefault="00F02DEC">
      <w:pPr>
        <w:pStyle w:val="ConsPlusTitle"/>
        <w:jc w:val="center"/>
        <w:outlineLvl w:val="1"/>
      </w:pPr>
      <w:r>
        <w:t>II. Порядок проведения предвари</w:t>
      </w:r>
      <w:r>
        <w:t>тельных осмотров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 xml:space="preserve">9. </w:t>
      </w:r>
      <w:r>
        <w:t>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форма</w:t>
      </w:r>
      <w:r>
        <w:t xml:space="preserve"> собственности и вид экономической деятельности работодателя по 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<w:r>
          <w:rPr>
            <w:color w:val="0000FF"/>
          </w:rPr>
          <w:t>ОКВЭД</w:t>
        </w:r>
      </w:hyperlink>
      <w:r>
        <w:t>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наименование медицинской организации, фактический адрес ее местонахождения и код по ОГРН, электронная почта, контакт</w:t>
      </w:r>
      <w:r>
        <w:t>ный телефон;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вид медицинского осмотра;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должности (профессии) или вида работы;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Напр</w:t>
      </w:r>
      <w:r>
        <w:t>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</w:t>
      </w:r>
      <w:r>
        <w:t>анием электронных подписей работодателя и лица, поступающего на работу.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10. В списке лиц указываются: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профессии (должности) работни</w:t>
      </w:r>
      <w:r>
        <w:t>ка согласно штатному расписанию;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</w:t>
      </w:r>
      <w:r>
        <w:t>ой оценки условий труда.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направление;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страховое свидетельство обяз</w:t>
      </w:r>
      <w:r>
        <w:t>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паспорт (</w:t>
      </w:r>
      <w:r>
        <w:t>или иной документ, удостоверяющий личность);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5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</w:t>
      </w:r>
      <w:r>
        <w:t xml:space="preserve">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Лицо, поступающее на работу, вправе предоставить выписку из медицинской карты пациента, по</w:t>
      </w:r>
      <w:r>
        <w:t>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</w:t>
      </w:r>
      <w:r>
        <w:t>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</w:t>
      </w:r>
      <w:r>
        <w:t>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12. При проведении пред</w:t>
      </w:r>
      <w:r>
        <w:t xml:space="preserve">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ar67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</w:t>
      </w:r>
      <w:r>
        <w:t xml:space="preserve">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</w:t>
      </w:r>
      <w:r>
        <w:t>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12.2. следующие исследования: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</w:t>
      </w:r>
      <w:r>
        <w:t>а, массы тела, окружности талии) индекса массы тела, который проходят граждане в возрасте от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клинический анализ мочи (удель</w:t>
      </w:r>
      <w:r>
        <w:t>ный вес, белок, сахар, микроскопия осадка);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определе</w:t>
      </w:r>
      <w:r>
        <w:t>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</w:t>
      </w:r>
      <w:r>
        <w:t xml:space="preserve"> возрасте от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</w:t>
      </w:r>
      <w:r>
        <w:t>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</w:t>
      </w:r>
      <w:r>
        <w:t>лей шкалы;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</w:t>
      </w:r>
      <w:r>
        <w:t>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предварительного ос</w:t>
      </w:r>
      <w:r>
        <w:t>мотра выполняется у граждан в возрасте с 40 лет и старше.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12.4. женщины - осмотр врачом - акушером-гинекологом с проведением бактериологического (на флору) и цитологического </w:t>
      </w:r>
      <w:r>
        <w:t>(на атипичные клетки) исследования, ультразвуковое исследование органов малого таза;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</w:t>
      </w:r>
      <w:r>
        <w:t>графия или компьютерная томография молочных желез.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При проведении предварительного осмот</w:t>
      </w:r>
      <w:r>
        <w:t xml:space="preserve">ра лиц, контактирующих с веществами, отмеченными в </w:t>
      </w:r>
      <w:hyperlink w:anchor="Par300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</w:t>
      </w:r>
      <w:r>
        <w:t>ра врачи-специалисты: для "А", "К" - врач-дерматовенеролог, врач-оториноларинголог; для "Р" - врач-хирург.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Работодатель вправе организовать лицам, поступающим на работу, прохождение</w:t>
      </w:r>
      <w:r>
        <w:t xml:space="preserve">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При этом стоимос</w:t>
      </w:r>
      <w:r>
        <w:t>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</w:t>
      </w:r>
      <w:r>
        <w:t>дателем на проведение предварительного осмотра.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4" w:name="Par130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</w:t>
      </w:r>
      <w:r>
        <w:t>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14. Предварительный осмотр является завершенным в случае наличия заключений врачей-специалистов и результа</w:t>
      </w:r>
      <w:r>
        <w:t xml:space="preserve">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</w:t>
      </w:r>
      <w:r>
        <w:t xml:space="preserve"> проведенных (не позднее одного года) медицинских осмотров, диспансеризации.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</w:t>
      </w:r>
      <w:r>
        <w:t>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</w:t>
      </w:r>
      <w:r>
        <w:t xml:space="preserve">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--------------------</w:t>
      </w:r>
      <w:r>
        <w:t>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7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</w:t>
      </w:r>
      <w:r>
        <w:t>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5" w:name="Par137"/>
      <w:bookmarkEnd w:id="5"/>
      <w:r>
        <w:t>16. В Заключении указываются: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фамилия, имя, отчество (при наличии)</w:t>
      </w:r>
      <w:r>
        <w:t>, дата рождения, пол лица, поступающего на работу;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вредных и (или) опасных производственных факторов, видов р</w:t>
      </w:r>
      <w:r>
        <w:t>абот;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</w:t>
      </w:r>
      <w:r>
        <w:t>а, поступающего на работу.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Допускается выдача заключения в форме элект</w:t>
      </w:r>
      <w:r>
        <w:t>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</w:t>
      </w:r>
      <w:r>
        <w:t>оссийской Федерации о защите персональных данных.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</w:t>
      </w:r>
      <w:r>
        <w:t>мой в медицинской организации, в которой проводился предварительный осмотр, третий - направляется работодателю.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</w:t>
      </w:r>
      <w:r>
        <w:t>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</w:t>
      </w:r>
      <w:r>
        <w:t>ную информационную систему в сфере здравоохранения.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Title"/>
        <w:jc w:val="center"/>
        <w:outlineLvl w:val="1"/>
      </w:pPr>
      <w:r>
        <w:t>III. Порядок проведе</w:t>
      </w:r>
      <w:r>
        <w:t>ния периодических осмотров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bookmarkStart w:id="6" w:name="Par152"/>
      <w:bookmarkEnd w:id="6"/>
      <w: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</w:t>
      </w:r>
      <w:r>
        <w:t xml:space="preserve">ятся не реже чем в сроки, предусмотренные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В случае введения в соответствии с Федеральным </w:t>
      </w:r>
      <w:hyperlink r:id="rId28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21 декабря 1994 г. N 68-ФЗ "О защите </w:t>
      </w:r>
      <w:r>
        <w:lastRenderedPageBreak/>
        <w:t xml:space="preserve">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ar300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ar1872" w:tooltip="2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ar1909" w:tooltip="27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3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31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</w:t>
      </w:r>
      <w:r>
        <w:t xml:space="preserve"> оценке условий труда" &lt;7&gt;, по решению работодателя может быть отложено, но не более чем на 6 месяцев.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&lt;7&gt; Собрание законодател</w:t>
      </w:r>
      <w:r>
        <w:t>ьства Российской Федерации, 2013, N 52, ст. 6991; 2019, N 52, ст. 7769.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19. Внеочередные медицинские осмотры (обследо</w:t>
      </w:r>
      <w:r>
        <w:t>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20. Периодические медицинские осмотры проход</w:t>
      </w:r>
      <w:r>
        <w:t>ят работники: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32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</w:t>
      </w:r>
      <w:r>
        <w:t>а работу и периодические медицинские осмотры" (зарегистрирован Минюстом России 29.01.2021, регистрационный N 62278).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</w:t>
      </w:r>
      <w:r>
        <w:t>ий, а также некоторых других работодателей;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выполняющие работы, предусмотренные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профессии (должно</w:t>
      </w:r>
      <w:r>
        <w:t>сти) работника согласно штатному расписанию;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</w:t>
      </w:r>
      <w:r>
        <w:t>те специальной оценки условий труда.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</w:t>
      </w:r>
      <w:r>
        <w:t>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</w:t>
      </w:r>
      <w:r>
        <w:t>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3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сть вторая статьи 213</w:t>
        </w:r>
      </w:hyperlink>
      <w:r>
        <w:t xml:space="preserve"> Трудового кодекса Российской Федерации.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 xml:space="preserve">23. На основании списка работников, подлежащих периодическим осмотрам, составляются </w:t>
      </w:r>
      <w:r>
        <w:lastRenderedPageBreak/>
        <w:t>поименные списки работников, подлежащих периодическим осмотрам (далее - поименные списки).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 поименных спи</w:t>
      </w:r>
      <w:r>
        <w:t>сках указываются: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профессия (должность) работника, стаж работы в ней;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вредных производственных факторов или видов работ.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24. По</w:t>
      </w:r>
      <w:r>
        <w:t>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</w:t>
      </w:r>
      <w:r>
        <w:t>цинскую организацию, если иной срок не установлен договором между работником и работодателем.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</w:t>
      </w:r>
      <w:r>
        <w:t xml:space="preserve">авление на периодический медицинский осмотр, оформленное в соответствии с </w:t>
      </w:r>
      <w:hyperlink w:anchor="Par78" w:tooltip="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</w:t>
      </w:r>
      <w:r>
        <w:t>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</w:t>
      </w:r>
      <w:r>
        <w:t xml:space="preserve"> и утверждается руководителем медицинской организации.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</w:t>
      </w:r>
      <w:r>
        <w:t>тру, с календарным планом.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</w:t>
      </w:r>
      <w:r>
        <w:t xml:space="preserve">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</w:t>
      </w:r>
      <w:r>
        <w:t xml:space="preserve">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ar1933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</w:t>
      </w:r>
      <w:r>
        <w:t xml:space="preserve">окументы, указанные в </w:t>
      </w:r>
      <w:hyperlink w:anchor="Par94" w:tooltip="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 w:history="1">
        <w:r>
          <w:rPr>
            <w:color w:val="0000FF"/>
          </w:rPr>
          <w:t>пункте 11</w:t>
        </w:r>
      </w:hyperlink>
      <w:r>
        <w:t xml:space="preserve"> настоящего Порядк</w:t>
      </w:r>
      <w:r>
        <w:t>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ar130" w:tooltip="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" w:history="1">
        <w:r>
          <w:rPr>
            <w:color w:val="0000FF"/>
          </w:rPr>
          <w:t>пунктом 13</w:t>
        </w:r>
      </w:hyperlink>
      <w:r>
        <w:t xml:space="preserve"> настоящег</w:t>
      </w:r>
      <w:r>
        <w:t>о Порядка (при отсутствии).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</w:t>
      </w:r>
      <w:r>
        <w:t>хования).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ar152" w:tooltip="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</w:t>
      </w:r>
      <w:r>
        <w:t xml:space="preserve">ледований, результаты которых учтены в соответствии с </w:t>
      </w:r>
      <w:hyperlink w:anchor="Par67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</w:t>
      </w:r>
      <w:r>
        <w:t xml:space="preserve">заболеваний и состояний: стенокардии, </w:t>
      </w:r>
      <w:r>
        <w:lastRenderedPageBreak/>
        <w:t>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</w:t>
      </w:r>
      <w:r>
        <w:t>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</w:t>
      </w:r>
      <w:r>
        <w:t>а питания, физической активности;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31.2. следующие исследования: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общий анализ крови (гемоглобин, цветной</w:t>
      </w:r>
      <w:r>
        <w:t xml:space="preserve"> показатель, эритроциты, тромбоциты, лейкоциты, лейкоцитарная формула, скорость оседания эритроцитов);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и</w:t>
      </w:r>
      <w:r>
        <w:t>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</w:t>
      </w:r>
      <w:r>
        <w:t>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</w:t>
      </w:r>
      <w:r>
        <w:t>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</w:t>
      </w:r>
      <w:r>
        <w:t>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</w:t>
      </w:r>
      <w:r>
        <w:t>рная томография органов грудной клетки;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31.4. женщины - осмотр врачом - акушером-г</w:t>
      </w:r>
      <w:r>
        <w:t>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</w:t>
      </w:r>
      <w:r>
        <w:t xml:space="preserve">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ar300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</w:t>
      </w:r>
      <w:r>
        <w:t xml:space="preserve">объему обследования </w:t>
      </w:r>
      <w:r>
        <w:lastRenderedPageBreak/>
        <w:t>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</w:t>
      </w:r>
      <w:r>
        <w:t>иях.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</w:t>
      </w:r>
      <w:r>
        <w:t>лючения по итогам периодического осмотра.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</w:t>
      </w:r>
      <w:r>
        <w:t>не учитывается в оплате по договору, заключенному с работодателем на проведение периодического осмотра.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</w:t>
      </w:r>
      <w:r>
        <w:t xml:space="preserve"> объеме, установленном договором между медицинской организацией и работодателем, в соответствии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7" w:name="Par212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</w:t>
      </w:r>
      <w:r>
        <w:t>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</w:t>
      </w:r>
      <w:r>
        <w:t>й (состояний) и медицинских противопоказаний к осуществлению отдельных видов работ.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ar212" w:tooltip="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</w:t>
      </w:r>
      <w:r>
        <w:t>обязательного медицинского страхования.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ar137" w:tooltip="16. В Заключении указываются:" w:history="1">
        <w:r>
          <w:rPr>
            <w:color w:val="0000FF"/>
          </w:rPr>
          <w:t>пунктом 16</w:t>
        </w:r>
      </w:hyperlink>
      <w:r>
        <w:t xml:space="preserve"> </w:t>
      </w:r>
      <w:r>
        <w:t>настоящего Порядка.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</w:t>
      </w:r>
      <w:r>
        <w:t>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</w:t>
      </w:r>
      <w:r>
        <w:t>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34" w:tooltip="Федеральный закон от 21.11.2011 N 323-ФЗ (ред. от 02.07.2021) &quot;Об основах охраны здоровья граждан в Российской Федерации&quot; (с изм. и доп., вступ. в силу с 01.03.2022)------------ Недействующая редакция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</w:t>
      </w:r>
      <w:r>
        <w:t>ссийской Федерации, 2011, N 48, ст. 6724) (далее - Федеральный закон от 21.11.2011 N 323-ФЗ).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</w:t>
      </w:r>
      <w:r>
        <w:t xml:space="preserve"> персональных данных.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5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</w:t>
      </w:r>
      <w:r>
        <w:t>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36. На основании результатов периодического осмотра рабо</w:t>
      </w:r>
      <w:r>
        <w:t>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</w:t>
      </w:r>
      <w:r>
        <w:t>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</w:t>
      </w:r>
      <w:r>
        <w:t>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36" w:tooltip="Федеральный закон от 21.11.2011 N 323-ФЗ (ред. от 02.07.2021) &quot;Об основах охраны здоровья граждан в Российской Федерации&quot; (с изм. и доп., вступ. в силу с 01.03.2022)------------ Недействующая редакция{КонсультантПлюс}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37. В случае ликвидации медицинской организации, осущ</w:t>
      </w:r>
      <w:r>
        <w:t>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</w:t>
      </w:r>
      <w:r>
        <w:t>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</w:t>
      </w:r>
      <w:r>
        <w:t>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</w:t>
      </w:r>
      <w:r>
        <w:t xml:space="preserve">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</w:t>
      </w:r>
      <w:r>
        <w:t>ьных и (или) периодических осмотров.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</w:t>
      </w:r>
      <w:r>
        <w:t>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</w:t>
      </w:r>
      <w:r>
        <w:t xml:space="preserve">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Работники, имеющие стойкие последст</w:t>
      </w:r>
      <w:r>
        <w:t>вия несчастных случаев на производстве, один раз в пять лет проходят периодические осмотры в центрах профпатологии.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</w:t>
      </w:r>
      <w:r>
        <w:t>жны направляться медицинской организацией в центр профпатологии.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</w:t>
      </w:r>
      <w:r>
        <w:t>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</w:t>
      </w:r>
      <w:r>
        <w:t>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</w:t>
      </w:r>
      <w:r>
        <w:t xml:space="preserve"> мобильных медицинских комплексов.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</w:t>
      </w:r>
      <w:r>
        <w:t>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41. В </w:t>
      </w:r>
      <w:r>
        <w:t>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</w:t>
      </w:r>
      <w:r>
        <w:t xml:space="preserve">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</w:t>
      </w:r>
      <w:r>
        <w:t>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42. Центр профпатологии, проводивший периодический осмотр, предоставл</w:t>
      </w:r>
      <w:r>
        <w:t>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43. В случае установления предварительного диагноза о наличии у работника профессионального заболевания, медицинская органи</w:t>
      </w:r>
      <w:r>
        <w:t xml:space="preserve">зация осуществляет действия, в соответствии с </w:t>
      </w:r>
      <w:hyperlink r:id="rId37" w:tooltip="Постановление Правительства РФ от 15.12.2000 N 967 (ред. от 10.07.2020) &quot;Об утверждении Положения о расследовании и учете профессиональных заболеваний&quot;{КонсультантПлюс}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</w:t>
      </w:r>
      <w:r>
        <w:t xml:space="preserve"> 15.12.2000 N 967 &lt;13&gt;.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</w:t>
      </w:r>
      <w:r>
        <w:t xml:space="preserve">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45. По итогам проведения периодических осмотров медицинская организация </w:t>
      </w:r>
      <w:r>
        <w:t>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</w:t>
      </w:r>
      <w:r>
        <w:t xml:space="preserve">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В заключительном акте указывается: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медицинской организации, проводившей переодический осмотр, адрес ее место</w:t>
      </w:r>
      <w:r>
        <w:t>нахождения и код по ОГРН;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дата составления акта;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численность работников, </w:t>
      </w:r>
      <w:r>
        <w:t>занятых на работах с вредными и (или) опасными условиями труда;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численность работников, занятых на работах, при выполнении которых обязательно проведение </w:t>
      </w:r>
      <w:r>
        <w:lastRenderedPageBreak/>
        <w:t>периодических медицинских осмотров (обследований) в целях охраны здоровья населения, предупреждения во</w:t>
      </w:r>
      <w:r>
        <w:t>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подлежащих периодическому медицинскому осмотру, в том числе жен</w:t>
      </w:r>
      <w:r>
        <w:t>щин, работников в возрасте до 18 лет, работников, которым установлена стойкая степень утраты трудоспособности;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</w:t>
      </w:r>
      <w:r>
        <w:t>новлена стойкая степень утраты трудоспособности;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процент охвата работников периодическим медицинским осмотром;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</w:t>
      </w:r>
      <w:r>
        <w:t>ицинской комиссии;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не прошедших периодический медицинский осмотр, в том</w:t>
      </w:r>
      <w:r>
        <w:t xml:space="preserve"> числе женщин;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нуждаю</w:t>
      </w:r>
      <w:r>
        <w:t>щихся в проведении дополнительного обследования;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нуждающихся в стационарном обслед</w:t>
      </w:r>
      <w:r>
        <w:t>овании и лечении;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перечень впервые</w:t>
      </w:r>
      <w:r>
        <w:t xml:space="preserve">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перечень впервые установленных профессиональных заболеваний с указанием </w:t>
      </w:r>
      <w:r>
        <w:t>класса заболеваний по МКБ;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рекомендации работодателю по реализации комплекса оздоровител</w:t>
      </w:r>
      <w:r>
        <w:t>ьных мероприятий, включая профилактические и другие мероприятия.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47. Заключительный акт (в том числе в электронной форме) сост</w:t>
      </w:r>
      <w:r>
        <w:t>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</w:t>
      </w:r>
      <w:r>
        <w:t>й службы по надзору в сфере защиты прав потребителей и благополучия человека.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48. Медицинские организации, проводившие периодически</w:t>
      </w:r>
      <w:r>
        <w:t>е осмотры, по их окончании: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8" w:name="Par279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</w:t>
      </w:r>
      <w:r>
        <w:t>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 xml:space="preserve">направляют копию выписки, указанной в </w:t>
      </w:r>
      <w:hyperlink w:anchor="Par279" w:tooltip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</w:t>
      </w:r>
      <w:r>
        <w:t>ьменного согласия работника.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</w:t>
      </w:r>
      <w:r>
        <w:t>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</w:t>
      </w:r>
      <w:r>
        <w:t>авляет обобщенные сведения в Центр профпатологии Министерства здравоохранения Российской Федерации.</w:t>
      </w:r>
    </w:p>
    <w:p w:rsidR="00000000" w:rsidRDefault="00F02DEC">
      <w:pPr>
        <w:pStyle w:val="ConsPlusNormal"/>
        <w:spacing w:before="20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</w:t>
      </w:r>
      <w:r>
        <w:t>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right"/>
        <w:outlineLvl w:val="1"/>
      </w:pPr>
      <w:r>
        <w:t>Приложение</w:t>
      </w:r>
    </w:p>
    <w:p w:rsidR="00000000" w:rsidRDefault="00F02DEC">
      <w:pPr>
        <w:pStyle w:val="ConsPlusNormal"/>
        <w:jc w:val="right"/>
      </w:pPr>
      <w:r>
        <w:t>к Порядку проведения обязательных</w:t>
      </w:r>
    </w:p>
    <w:p w:rsidR="00000000" w:rsidRDefault="00F02DEC">
      <w:pPr>
        <w:pStyle w:val="ConsPlusNormal"/>
        <w:jc w:val="right"/>
      </w:pPr>
      <w:r>
        <w:t>предварительных и периодических</w:t>
      </w:r>
    </w:p>
    <w:p w:rsidR="00000000" w:rsidRDefault="00F02DEC">
      <w:pPr>
        <w:pStyle w:val="ConsPlusNormal"/>
        <w:jc w:val="right"/>
      </w:pPr>
      <w:r>
        <w:t>медицинских осмотро</w:t>
      </w:r>
      <w:r>
        <w:t>в работников,</w:t>
      </w:r>
    </w:p>
    <w:p w:rsidR="00000000" w:rsidRDefault="00F02DEC">
      <w:pPr>
        <w:pStyle w:val="ConsPlusNormal"/>
        <w:jc w:val="right"/>
      </w:pPr>
      <w:r>
        <w:t>предусмотренных частью четвертой</w:t>
      </w:r>
    </w:p>
    <w:p w:rsidR="00000000" w:rsidRDefault="00F02DEC">
      <w:pPr>
        <w:pStyle w:val="ConsPlusNormal"/>
        <w:jc w:val="right"/>
      </w:pPr>
      <w:r>
        <w:t>статьи 213 Трудового кодекса</w:t>
      </w:r>
    </w:p>
    <w:p w:rsidR="00000000" w:rsidRDefault="00F02DEC">
      <w:pPr>
        <w:pStyle w:val="ConsPlusNormal"/>
        <w:jc w:val="right"/>
      </w:pPr>
      <w:r>
        <w:t>Российской Федерации,</w:t>
      </w:r>
    </w:p>
    <w:p w:rsidR="00000000" w:rsidRDefault="00F02DEC">
      <w:pPr>
        <w:pStyle w:val="ConsPlusNormal"/>
        <w:jc w:val="right"/>
      </w:pPr>
      <w:r>
        <w:t>утвержденному приказом</w:t>
      </w:r>
    </w:p>
    <w:p w:rsidR="00000000" w:rsidRDefault="00F02DEC">
      <w:pPr>
        <w:pStyle w:val="ConsPlusNormal"/>
        <w:jc w:val="right"/>
      </w:pPr>
      <w:r>
        <w:t>Министерства здравоохранения</w:t>
      </w:r>
    </w:p>
    <w:p w:rsidR="00000000" w:rsidRDefault="00F02DEC">
      <w:pPr>
        <w:pStyle w:val="ConsPlusNormal"/>
        <w:jc w:val="right"/>
      </w:pPr>
      <w:r>
        <w:t>Российской Федерации</w:t>
      </w:r>
    </w:p>
    <w:p w:rsidR="00000000" w:rsidRDefault="00F02DEC">
      <w:pPr>
        <w:pStyle w:val="ConsPlusNormal"/>
        <w:jc w:val="right"/>
      </w:pPr>
      <w:r>
        <w:t>от 28 января 2021 г. N 29н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Title"/>
        <w:jc w:val="center"/>
      </w:pPr>
      <w:bookmarkStart w:id="9" w:name="Par300"/>
      <w:bookmarkEnd w:id="9"/>
      <w:r>
        <w:t>ПЕРИОДИЧНОСТЬ И ОБЪЕМ</w:t>
      </w:r>
    </w:p>
    <w:p w:rsidR="00000000" w:rsidRDefault="00F02DEC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000000" w:rsidRDefault="00F02DEC">
      <w:pPr>
        <w:pStyle w:val="ConsPlusTitle"/>
        <w:jc w:val="center"/>
      </w:pPr>
      <w:r>
        <w:t>ОСМОТРОВ РАБОТНИКОВ</w:t>
      </w:r>
    </w:p>
    <w:p w:rsidR="00000000" w:rsidRDefault="00F02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ar1921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outlineLvl w:val="2"/>
            </w:pPr>
            <w:bookmarkStart w:id="10" w:name="Par315"/>
            <w:bookmarkEnd w:id="10"/>
            <w:r>
              <w:t>I. Химические факторы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" w:name="Par316"/>
            <w:bookmarkEnd w:id="11"/>
            <w: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" w:name="Par326"/>
            <w:bookmarkEnd w:id="12"/>
            <w:r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" w:name="Par335"/>
            <w:bookmarkEnd w:id="13"/>
            <w:r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Альдегиды алифатические (предельные и непредельные) и ароматические (фор</w:t>
            </w:r>
            <w:r>
              <w:t>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" w:name="Par341"/>
            <w:bookmarkEnd w:id="14"/>
            <w: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Альдегиды и кетоны галогенопроизводные (хлорбензал</w:t>
            </w:r>
            <w:r>
              <w:t>ьдегид (4-хлорбензальдегид), фторацетон, хлорацетофенон)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" w:name="Par348"/>
            <w:bookmarkEnd w:id="15"/>
            <w:r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6" w:name="Par358"/>
            <w:bookmarkEnd w:id="16"/>
            <w:r>
              <w:t>1.5.1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7" w:name="Par360"/>
            <w:bookmarkEnd w:id="17"/>
            <w:r>
              <w:lastRenderedPageBreak/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 в крови</w:t>
            </w:r>
          </w:p>
          <w:p w:rsidR="00000000" w:rsidRDefault="00F02DEC">
            <w:pPr>
              <w:pStyle w:val="ConsPlusNormal"/>
            </w:pPr>
            <w:r>
              <w:t>Визометрия,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8" w:name="Par371"/>
            <w:bookmarkEnd w:id="18"/>
            <w:r>
              <w:t>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9" w:name="Par381"/>
            <w:bookmarkEnd w:id="19"/>
            <w:r>
              <w:t>1.7.1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</w:t>
            </w:r>
            <w:r>
              <w:t>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0" w:name="Par390"/>
            <w:bookmarkEnd w:id="20"/>
            <w:r>
              <w:t>1.7.2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1" w:name="Par400"/>
            <w:bookmarkEnd w:id="21"/>
            <w:r>
              <w:t>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2" w:name="Par405"/>
            <w:bookmarkEnd w:id="22"/>
            <w:r>
              <w:t>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3" w:name="Par419"/>
            <w:bookmarkEnd w:id="23"/>
            <w:r>
              <w:t>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4" w:name="Par433"/>
            <w:bookmarkEnd w:id="24"/>
            <w:r>
              <w:t>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5" w:name="Par447"/>
            <w:bookmarkEnd w:id="25"/>
            <w:r>
              <w:lastRenderedPageBreak/>
              <w:t>1.8.4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</w:t>
            </w:r>
            <w:r>
              <w:t>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</w:t>
            </w:r>
            <w:r>
              <w:t>зол, фторхлорэтан)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6" w:name="Par461"/>
            <w:bookmarkEnd w:id="26"/>
            <w:r>
              <w:t>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7" w:name="Par471"/>
            <w:bookmarkEnd w:id="27"/>
            <w:r>
              <w:t>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</w:t>
            </w:r>
            <w:r>
              <w:t>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Офтальмоскопия глазного дна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8" w:name="Par492"/>
            <w:bookmarkEnd w:id="28"/>
            <w:r>
              <w:t>1.12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29" w:name="Par498"/>
            <w:bookmarkEnd w:id="29"/>
            <w:r>
              <w:t>1.13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Карбонилы металлов, в том числе железо </w:t>
            </w:r>
            <w:r>
              <w:lastRenderedPageBreak/>
              <w:t>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lastRenderedPageBreak/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lastRenderedPageBreak/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0" w:name="Par508"/>
            <w:bookmarkEnd w:id="30"/>
            <w:r>
              <w:lastRenderedPageBreak/>
              <w:t>1.14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Кетоны, в том числе</w:t>
            </w:r>
            <w: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00000" w:rsidRDefault="00F02DEC">
            <w:pPr>
              <w:pStyle w:val="ConsPlusNormal"/>
            </w:pPr>
            <w:r>
              <w:t>Визоме</w:t>
            </w:r>
            <w:r>
              <w:t>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1" w:name="Par537"/>
            <w:bookmarkEnd w:id="31"/>
            <w:r>
              <w:t>1.15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</w:t>
            </w:r>
            <w:r>
              <w:t>очие; синтетические жирные кислоты;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2" w:name="Par548"/>
            <w:bookmarkEnd w:id="32"/>
            <w:r>
              <w:t>1.15.</w:t>
            </w: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3" w:name="Par550"/>
            <w:bookmarkEnd w:id="33"/>
            <w:r>
              <w:t>1.16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4" w:name="Par560"/>
            <w:bookmarkEnd w:id="34"/>
            <w:r>
              <w:t>1.17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</w:t>
            </w:r>
            <w:r>
              <w:t xml:space="preserve">инения, в том числе </w:t>
            </w:r>
            <w:r>
              <w:lastRenderedPageBreak/>
              <w:t>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lastRenderedPageBreak/>
              <w:t>Исследование уровня ретикулоцитов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5" w:name="Par567"/>
            <w:bookmarkEnd w:id="35"/>
            <w:r>
              <w:lastRenderedPageBreak/>
              <w:t>1.18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6" w:name="Par579"/>
            <w:bookmarkEnd w:id="36"/>
            <w:r>
              <w:t>1.18.2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7" w:name="Par592"/>
            <w:bookmarkEnd w:id="37"/>
            <w:r>
              <w:t>1.19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8" w:name="Par597"/>
            <w:bookmarkEnd w:id="38"/>
            <w:r>
              <w:t>1.19.1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</w:t>
            </w:r>
            <w:r>
              <w:t>ий додекаборид; лантан, иттрий, скандий, церий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39" w:name="Par606"/>
            <w:bookmarkEnd w:id="39"/>
            <w:r>
              <w:t>1.19.2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1 раз в </w:t>
            </w:r>
            <w:r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0" w:name="Par626"/>
            <w:bookmarkEnd w:id="40"/>
            <w:r>
              <w:lastRenderedPageBreak/>
              <w:t>1.20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1" w:name="Par631"/>
            <w:bookmarkEnd w:id="41"/>
            <w:r>
              <w:t>1.21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</w:t>
            </w:r>
            <w:r>
              <w:t xml:space="preserve">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2" w:name="Par638"/>
            <w:bookmarkEnd w:id="42"/>
            <w:r>
              <w:t>1.22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</w:t>
            </w:r>
            <w:r>
              <w:t>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3" w:name="Par644"/>
            <w:bookmarkEnd w:id="43"/>
            <w:r>
              <w:t>1.23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4" w:name="Par652"/>
            <w:bookmarkEnd w:id="44"/>
            <w:r>
              <w:t>1.24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</w:t>
            </w:r>
            <w:r>
              <w:t>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5" w:name="Par668"/>
            <w:bookmarkEnd w:id="45"/>
            <w:r>
              <w:t>1.26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6" w:name="Par674"/>
            <w:bookmarkEnd w:id="46"/>
            <w:r>
              <w:t>1.27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</w:t>
            </w:r>
            <w:r>
              <w:t>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</w:t>
            </w:r>
          </w:p>
          <w:p w:rsidR="00000000" w:rsidRDefault="00F02DEC">
            <w:pPr>
              <w:pStyle w:val="ConsPlusNormal"/>
            </w:pPr>
            <w:r>
              <w:t>глаза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00000" w:rsidRDefault="00F02DEC">
            <w:pPr>
              <w:pStyle w:val="ConsPlusNormal"/>
            </w:pPr>
            <w:r>
              <w:t xml:space="preserve">Исследование уровня дельта </w:t>
            </w:r>
            <w:r>
              <w:lastRenderedPageBreak/>
              <w:t>аминолевулиновой кислоты или копропорфирина в моче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7" w:name="Par687"/>
            <w:bookmarkEnd w:id="47"/>
            <w:r>
              <w:t>1.27.2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 xml:space="preserve">, </w:t>
            </w:r>
            <w:r>
              <w:lastRenderedPageBreak/>
              <w:t>1,4-дигидрооксибензол свинец аддукт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8" w:name="Par689"/>
            <w:bookmarkEnd w:id="48"/>
            <w:r>
              <w:t>1.28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49" w:name="Par695"/>
            <w:bookmarkEnd w:id="49"/>
            <w:r>
              <w:t>1.29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</w:t>
            </w:r>
            <w:r>
              <w:t>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0" w:name="Par711"/>
            <w:bookmarkEnd w:id="50"/>
            <w:r>
              <w:t>1.29.2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1" w:name="Par719"/>
            <w:bookmarkEnd w:id="51"/>
            <w:r>
              <w:t>1.29.3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2" w:name="Par727"/>
            <w:bookmarkEnd w:id="52"/>
            <w:r>
              <w:t>1.29.4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Серусодержащие органические соединения: тиолы (меркаптаны), т</w:t>
            </w:r>
            <w:r>
              <w:t>иоамиды: метантиол (метилмеркаптан), этантиол (этилмеркаптан)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3" w:name="Par735"/>
            <w:bookmarkEnd w:id="53"/>
            <w:r>
              <w:t>1.29.5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4" w:name="Par744"/>
            <w:bookmarkEnd w:id="54"/>
            <w:r>
              <w:t>1.30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</w:t>
            </w:r>
            <w:r>
              <w:t>2-диол (пропиленгликоль)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5" w:name="Par753"/>
            <w:bookmarkEnd w:id="55"/>
            <w:r>
              <w:t>1.31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6" w:name="Par761"/>
            <w:bookmarkEnd w:id="56"/>
            <w:r>
              <w:t>1.32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7" w:name="Par767"/>
            <w:bookmarkEnd w:id="57"/>
            <w:r>
              <w:t>1.33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8" w:name="Par773"/>
            <w:bookmarkEnd w:id="58"/>
            <w:r>
              <w:t>1.34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Углеводородов</w:t>
            </w:r>
            <w:r>
              <w:t xml:space="preserve"> алифатических галогенопроизводные,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</w:t>
            </w:r>
            <w:r>
              <w:t>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59" w:name="Par786"/>
            <w:bookmarkEnd w:id="59"/>
            <w:r>
              <w:t>1.35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0" w:name="Par794"/>
            <w:bookmarkEnd w:id="60"/>
            <w:r>
              <w:t>1.36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Углеводороды алифатические предельные, не</w:t>
            </w:r>
            <w:r>
              <w:t>предельные, циклические,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1" w:name="Par804"/>
            <w:bookmarkEnd w:id="61"/>
            <w:r>
              <w:t>1.36.1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2" w:name="Par806"/>
            <w:bookmarkEnd w:id="62"/>
            <w:r>
              <w:t>1.36.2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3" w:name="Par808"/>
            <w:bookmarkEnd w:id="63"/>
            <w:r>
              <w:t>1.36.3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4" w:name="Par810"/>
            <w:bookmarkEnd w:id="64"/>
            <w:r>
              <w:t>1.37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5" w:name="Par815"/>
            <w:bookmarkEnd w:id="65"/>
            <w:r>
              <w:t>1.37.1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Виз</w:t>
            </w:r>
            <w:r>
              <w:t>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6" w:name="Par822"/>
            <w:bookmarkEnd w:id="66"/>
            <w:r>
              <w:t>1.37.1.1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</w:t>
            </w:r>
            <w:r>
              <w:t>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Определение уровня метгемоглобина в крови</w:t>
            </w:r>
          </w:p>
          <w:p w:rsidR="00000000" w:rsidRDefault="00F02DE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000000" w:rsidRDefault="00F02DEC">
            <w:pPr>
              <w:pStyle w:val="ConsPlusNormal"/>
            </w:pPr>
            <w:r>
              <w:t>Визометр</w:t>
            </w:r>
            <w:r>
              <w:t>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7" w:name="Par830"/>
            <w:bookmarkEnd w:id="67"/>
            <w:r>
              <w:t>1.37.1.2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</w:t>
            </w:r>
            <w:r>
              <w:t>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8" w:name="Par838"/>
            <w:bookmarkEnd w:id="68"/>
            <w:r>
              <w:t>1.37.2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Полициклические ароматические уг</w:t>
            </w:r>
            <w:r>
              <w:t>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69" w:name="Par846"/>
            <w:bookmarkEnd w:id="69"/>
            <w:r>
              <w:t>1.38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000000" w:rsidRDefault="00F02DEC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</w:t>
            </w:r>
            <w:r>
              <w:t>з в</w:t>
            </w:r>
          </w:p>
          <w:p w:rsidR="00000000" w:rsidRDefault="00F02DEC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Определение уровня метгемоглобина в крови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0" w:name="Par861"/>
            <w:bookmarkEnd w:id="70"/>
            <w:r>
              <w:t>1.39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1" w:name="Par868"/>
            <w:bookmarkEnd w:id="71"/>
            <w:r>
              <w:t>1.40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</w:t>
            </w:r>
            <w:r>
              <w:t>тальмолог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2" w:name="Par880"/>
            <w:bookmarkEnd w:id="72"/>
            <w:r>
              <w:t>1.40.2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</w:t>
            </w:r>
            <w:r>
              <w:t>н-9,10-дион)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3" w:name="Par890"/>
            <w:bookmarkEnd w:id="73"/>
            <w:r>
              <w:t>1.42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</w:t>
            </w:r>
            <w:r>
              <w:t>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4" w:name="Par908"/>
            <w:bookmarkEnd w:id="74"/>
            <w:r>
              <w:t>1.43.1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5" w:name="Par912"/>
            <w:bookmarkEnd w:id="75"/>
            <w:r>
              <w:t>1.44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6" w:name="Par932"/>
            <w:bookmarkEnd w:id="76"/>
            <w:r>
              <w:t>1.45.1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7" w:name="Par934"/>
            <w:bookmarkEnd w:id="77"/>
            <w:r>
              <w:t>1.45.2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</w:t>
            </w:r>
            <w:r>
              <w:t>тилметакрилат)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8" w:name="Par938"/>
            <w:bookmarkEnd w:id="78"/>
            <w:r>
              <w:t>1.46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</w:t>
            </w:r>
            <w:r>
              <w:t>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79" w:name="Par948"/>
            <w:bookmarkEnd w:id="79"/>
            <w:r>
              <w:t>1.47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0" w:name="Par958"/>
            <w:bookmarkEnd w:id="80"/>
            <w:r>
              <w:t>1.47.1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1" w:name="Par960"/>
            <w:bookmarkEnd w:id="81"/>
            <w:r>
              <w:t>1.47.2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2" w:name="Par962"/>
            <w:bookmarkEnd w:id="82"/>
            <w:r>
              <w:t>1.47.3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Ртутьорганические (в том числе</w:t>
            </w:r>
            <w:r>
              <w:t xml:space="preserve"> этилмеркурхлорид диметилртуть)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3" w:name="Par964"/>
            <w:bookmarkEnd w:id="83"/>
            <w:r>
              <w:t>1.47.4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</w:t>
            </w:r>
            <w:r>
              <w:t>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</w:t>
            </w:r>
            <w:r>
              <w:t>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Производные сульфанил-м</w:t>
            </w:r>
            <w:r>
              <w:t>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4" w:name="Par1000"/>
            <w:bookmarkEnd w:id="84"/>
            <w:r>
              <w:t>1.47.16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</w:t>
            </w:r>
            <w:r>
              <w:t>л)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5" w:name="Par1002"/>
            <w:bookmarkEnd w:id="85"/>
            <w:r>
              <w:t>1.48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6" w:name="Par1011"/>
            <w:bookmarkEnd w:id="86"/>
            <w:r>
              <w:t>1.49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7" w:name="Par1026"/>
            <w:bookmarkEnd w:id="87"/>
            <w:r>
              <w:t>1.49.4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8" w:name="Par1028"/>
            <w:bookmarkEnd w:id="88"/>
            <w:r>
              <w:t>1.49.5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89" w:name="Par1032"/>
            <w:bookmarkEnd w:id="89"/>
            <w:r>
              <w:t>1.49.7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Углеродные воло</w:t>
            </w:r>
            <w:r>
              <w:t>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Фтор</w:t>
            </w:r>
            <w:r>
              <w:t>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0" w:name="Par1047"/>
            <w:bookmarkEnd w:id="90"/>
            <w:r>
              <w:t>1.49.13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1" w:name="Par1051"/>
            <w:bookmarkEnd w:id="91"/>
            <w:r>
              <w:t>1.50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</w:t>
            </w:r>
            <w:r>
              <w:t>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УЗИ органо</w:t>
            </w:r>
            <w:r>
              <w:t>в брюшной полости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2" w:name="Par1061"/>
            <w:bookmarkEnd w:id="92"/>
            <w:r>
              <w:t>1.51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3" w:name="Par1066"/>
            <w:bookmarkEnd w:id="93"/>
            <w:r>
              <w:t>1.51.1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4" w:name="Par1080"/>
            <w:bookmarkEnd w:id="94"/>
            <w:r>
              <w:t>1.52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5" w:name="Par1085"/>
            <w:bookmarkEnd w:id="95"/>
            <w:r>
              <w:t>1.52.1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6" w:name="Par1094"/>
            <w:bookmarkEnd w:id="96"/>
            <w:r>
              <w:t>1.52.2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</w:t>
            </w:r>
            <w:r>
              <w:t>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7" w:name="Par1112"/>
            <w:bookmarkEnd w:id="97"/>
            <w:r>
              <w:t>1.52.4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8" w:name="Par1121"/>
            <w:bookmarkEnd w:id="98"/>
            <w:r>
              <w:t>1.52.5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</w:t>
            </w:r>
            <w:r>
              <w:t>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99" w:name="Par1130"/>
            <w:bookmarkEnd w:id="99"/>
            <w:r>
              <w:t>1.52.6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Периметрия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0" w:name="Par1135"/>
            <w:bookmarkEnd w:id="100"/>
            <w:r>
              <w:t>1.52.7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ar1085" w:tooltip="1.52.1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</w:t>
            </w:r>
            <w:r>
              <w:t>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outlineLvl w:val="2"/>
            </w:pPr>
            <w:bookmarkStart w:id="101" w:name="Par1161"/>
            <w:bookmarkEnd w:id="101"/>
            <w:r>
              <w:t>II. Биологические факторы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2" w:name="Par1162"/>
            <w:bookmarkEnd w:id="102"/>
            <w:r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3" w:name="Par1171"/>
            <w:bookmarkEnd w:id="103"/>
            <w:r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4" w:name="Par1180"/>
            <w:bookmarkEnd w:id="104"/>
            <w:r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глаза,</w:t>
            </w:r>
          </w:p>
          <w:p w:rsidR="00000000" w:rsidRDefault="00F02DEC">
            <w:pPr>
              <w:pStyle w:val="ConsPlusNormal"/>
            </w:pPr>
            <w:r>
              <w:t>Для работы с препаратами крови определ</w:t>
            </w:r>
            <w:r>
              <w:t>ение в крови HBsAg, a-HBCOR, IgM, A-HCV-IgG,</w:t>
            </w:r>
          </w:p>
          <w:p w:rsidR="00000000" w:rsidRDefault="00F02DEC">
            <w:pPr>
              <w:pStyle w:val="ConsPlusNormal"/>
            </w:pPr>
            <w:r>
              <w:t>ВИЧ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5" w:name="Par1191"/>
            <w:bookmarkEnd w:id="105"/>
            <w:r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</w:t>
            </w:r>
            <w:r>
              <w:t>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Реакция агглютинации Хеддельсона крови при</w:t>
            </w:r>
            <w:r>
              <w:t xml:space="preserve"> контакте с возбудителями бруцеллеза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</w:t>
            </w:r>
            <w:r>
              <w:t>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000000" w:rsidRDefault="00F02DEC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000000" w:rsidRDefault="00F02DEC">
            <w:pPr>
              <w:pStyle w:val="ConsPlusNormal"/>
            </w:pPr>
            <w:r>
              <w:t>ВИЧ</w:t>
            </w:r>
          </w:p>
          <w:p w:rsidR="00000000" w:rsidRDefault="00F02DEC">
            <w:pPr>
              <w:pStyle w:val="ConsPlusNormal"/>
            </w:pPr>
            <w:r>
              <w:t xml:space="preserve">Ультразвуковое исследование органов </w:t>
            </w:r>
            <w:r>
              <w:t>брюшной полости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Условно-патогенные микроорганизмы - </w:t>
            </w:r>
            <w:r>
              <w:t>возбудители инфекционных заболеваний (в том числе аллергозов)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</w:t>
            </w:r>
          </w:p>
          <w:p w:rsidR="00000000" w:rsidRDefault="00F02DEC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outlineLvl w:val="2"/>
            </w:pPr>
            <w:bookmarkStart w:id="106" w:name="Par1235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7" w:name="Par1241"/>
            <w:bookmarkEnd w:id="107"/>
            <w:r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</w:t>
            </w:r>
            <w:r>
              <w:t>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</w:t>
            </w:r>
            <w:r>
              <w:t>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8" w:name="Par1257"/>
            <w:bookmarkEnd w:id="108"/>
            <w:r>
              <w:t>3.1.3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09" w:name="Par1265"/>
            <w:bookmarkEnd w:id="109"/>
            <w:r>
              <w:t>3.1.4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Кремнийсодержащие аэрозоли: - с содержанием кристалл</w:t>
            </w:r>
            <w:r>
              <w:t>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</w:t>
            </w:r>
            <w:r>
              <w:t xml:space="preserve">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</w:t>
            </w:r>
            <w:r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0" w:name="Par1289"/>
            <w:bookmarkEnd w:id="110"/>
            <w:r>
              <w:t>3.1.7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</w:t>
            </w:r>
            <w:r>
              <w:t>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</w:t>
            </w:r>
            <w:r>
              <w:t>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1" w:name="Par1310"/>
            <w:bookmarkEnd w:id="111"/>
            <w:r>
              <w:t>3.1.8.2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2" w:name="Par1318"/>
            <w:bookmarkEnd w:id="112"/>
            <w:r>
              <w:t>3.1.8.3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Тальк, талькопородные пыли, цеолиты, бокси</w:t>
            </w:r>
            <w:r>
              <w:t>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</w:t>
            </w:r>
            <w:r>
              <w:t>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3" w:name="Par1326"/>
            <w:bookmarkEnd w:id="113"/>
            <w:r>
              <w:t>3.1.9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</w:t>
            </w:r>
            <w:r>
              <w:t>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</w:t>
            </w:r>
            <w:r>
              <w:t>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4" w:name="Par1362"/>
            <w:bookmarkEnd w:id="114"/>
            <w:r>
              <w:t>3.1.10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</w:t>
            </w:r>
            <w:r>
              <w:t>ей (неволокнистая пыль)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5" w:name="Par1370"/>
            <w:bookmarkEnd w:id="115"/>
            <w: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6" w:name="Par1377"/>
            <w:bookmarkEnd w:id="116"/>
            <w: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7" w:name="Par1384"/>
            <w:bookmarkEnd w:id="117"/>
            <w:r>
              <w:t>3.</w:t>
            </w:r>
            <w: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</w:t>
            </w:r>
            <w:r>
              <w:t>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outlineLvl w:val="2"/>
            </w:pPr>
            <w:bookmarkStart w:id="118" w:name="Par1399"/>
            <w:bookmarkEnd w:id="118"/>
            <w:r>
              <w:t>IV. Физические факторы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19" w:name="Par1400"/>
            <w:bookmarkEnd w:id="119"/>
            <w: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00000" w:rsidRDefault="00F02DEC">
            <w:pPr>
              <w:pStyle w:val="ConsPlusNormal"/>
            </w:pPr>
            <w:r>
              <w:t>Психофизиологическое исследование</w:t>
            </w:r>
          </w:p>
          <w:p w:rsidR="00000000" w:rsidRDefault="00F02DEC">
            <w:pPr>
              <w:pStyle w:val="ConsPlusNormal"/>
            </w:pPr>
            <w:r>
              <w:t>Рефрактометрия (или скиаскопия)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Офтальмоскопия глазного дна</w:t>
            </w:r>
          </w:p>
          <w:p w:rsidR="00000000" w:rsidRDefault="00F02DEC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0" w:name="Par1412"/>
            <w:bookmarkEnd w:id="120"/>
            <w:r>
              <w:t>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Неионизи</w:t>
            </w:r>
            <w:r>
              <w:t>рующие излучения,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Офтальмоскопия глазного дна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1" w:name="Par1420"/>
            <w:bookmarkEnd w:id="121"/>
            <w:r>
              <w:t>4.2.1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2" w:name="Par1422"/>
            <w:bookmarkEnd w:id="122"/>
            <w:r>
              <w:t>4.2.2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3" w:name="Par1430"/>
            <w:bookmarkEnd w:id="123"/>
            <w:r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Паллестезиметрия</w:t>
            </w:r>
          </w:p>
          <w:p w:rsidR="00000000" w:rsidRDefault="00F02DEC">
            <w:pPr>
              <w:pStyle w:val="ConsPlusNormal"/>
            </w:pPr>
            <w:r>
              <w:t>Рефрактометрия (или скиаскопия)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4" w:name="Par1447"/>
            <w:bookmarkEnd w:id="124"/>
            <w:r>
              <w:t>4.3.2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</w:t>
            </w:r>
            <w:r>
              <w:t>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5" w:name="Par1457"/>
            <w:bookmarkEnd w:id="125"/>
            <w:r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</w:t>
            </w:r>
            <w:r>
              <w:t>парата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6" w:name="Par1469"/>
            <w:bookmarkEnd w:id="126"/>
            <w:r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7" w:name="Par1475"/>
            <w:bookmarkEnd w:id="127"/>
            <w:r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8" w:name="Par1483"/>
            <w:bookmarkEnd w:id="128"/>
            <w:r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Параметры нагревающего микроклимата (температура, </w:t>
            </w:r>
            <w:r>
              <w:t>индекс тепловой нагрузки среды, влажность, тепловое излучение)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29" w:name="Par1491"/>
            <w:bookmarkEnd w:id="129"/>
            <w:r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</w:t>
            </w:r>
            <w:r>
              <w:t>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0" w:name="Par1497"/>
            <w:bookmarkEnd w:id="130"/>
            <w:r>
              <w:t>4.10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Пониженное давление воздушной и (или) газовой сред и пониженное парциальное давление кислоро</w:t>
            </w:r>
            <w:r>
              <w:t>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</w:t>
            </w:r>
            <w:r>
              <w:t xml:space="preserve">казанных в </w:t>
            </w:r>
            <w:hyperlink w:anchor="Par1731" w:tooltip="19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Исследование функции</w:t>
            </w:r>
          </w:p>
          <w:p w:rsidR="00000000" w:rsidRDefault="00F02DEC">
            <w:pPr>
              <w:pStyle w:val="ConsPlusNormal"/>
            </w:pPr>
            <w:r>
              <w:t>вестибулярн</w:t>
            </w:r>
            <w:r>
              <w:t>ого аппарата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outlineLvl w:val="2"/>
            </w:pPr>
            <w:bookmarkStart w:id="131" w:name="Par1509"/>
            <w:bookmarkEnd w:id="131"/>
            <w:r>
              <w:t>V. Факторы трудового процесса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2" w:name="Par1510"/>
            <w:bookmarkEnd w:id="132"/>
            <w: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00000" w:rsidRDefault="00F02DEC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</w:t>
            </w:r>
            <w:r>
              <w:t xml:space="preserve">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</w:t>
            </w:r>
            <w:r>
              <w:t>постоянной ходьбой и работой стоя в течение всего рабочего дня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Рефрактометрия (или скиаскопия)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3" w:name="Par1524"/>
            <w:bookmarkEnd w:id="133"/>
            <w:r>
              <w:t>5.2.1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Определение бинокулярного зрения</w:t>
            </w:r>
          </w:p>
          <w:p w:rsidR="00000000" w:rsidRDefault="00F02DEC">
            <w:pPr>
              <w:pStyle w:val="ConsPlusNormal"/>
            </w:pPr>
            <w:r>
              <w:t>Исследование аккомодации</w:t>
            </w:r>
          </w:p>
          <w:p w:rsidR="00000000" w:rsidRDefault="00F02DEC">
            <w:pPr>
              <w:pStyle w:val="ConsPlusNormal"/>
            </w:pPr>
            <w:r>
              <w:t>Рефрактометрия</w:t>
            </w:r>
          </w:p>
          <w:p w:rsidR="00000000" w:rsidRDefault="00F02DEC">
            <w:pPr>
              <w:pStyle w:val="ConsPlusNormal"/>
            </w:pPr>
            <w:r>
              <w:t>Исследование цветоощущения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4" w:name="Par1534"/>
            <w:bookmarkEnd w:id="134"/>
            <w:r>
              <w:t>5.2.2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Непрямая ларингоскопия</w:t>
            </w: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5" w:name="Par1541"/>
            <w:bookmarkEnd w:id="135"/>
            <w: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6" w:name="Par1552"/>
            <w:bookmarkEnd w:id="136"/>
            <w:r>
              <w:t>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с высоким риском падения работника с высоты, а также работ</w:t>
            </w:r>
            <w:r>
              <w:t>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</w:t>
            </w:r>
            <w:r>
              <w:t>тавляющей менее 1,1 м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7" w:name="Par1554"/>
            <w:bookmarkEnd w:id="137"/>
            <w:r>
              <w:t>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8" w:name="Par1556"/>
            <w:bookmarkEnd w:id="138"/>
            <w: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</w:t>
            </w:r>
            <w:r>
              <w:t>удиометрия,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39" w:name="Par1567"/>
            <w:bookmarkEnd w:id="139"/>
            <w: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0" w:name="Par1578"/>
            <w:bookmarkEnd w:id="140"/>
            <w: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</w:t>
            </w:r>
            <w:r>
              <w:t>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</w:t>
            </w:r>
            <w:r>
              <w:t>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1" w:name="Par1588"/>
            <w:bookmarkEnd w:id="141"/>
            <w: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Измерение внутриглазного давления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 гла</w:t>
            </w:r>
            <w:r>
              <w:t>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2" w:name="Par1599"/>
            <w:bookmarkEnd w:id="142"/>
            <w: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</w:t>
            </w:r>
            <w:r>
              <w:t>но: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Врач-стоматолог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УЗИ органов брюшной полости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Эзофагогастродуоденоскопия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3" w:name="Par1614"/>
            <w:bookmarkEnd w:id="143"/>
            <w: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4" w:name="Par1616"/>
            <w:bookmarkEnd w:id="144"/>
            <w: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Работы, не указанные в </w:t>
            </w:r>
            <w:hyperlink w:anchor="Par1614" w:tooltip="11.1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ar1616" w:tooltip="11.2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</w:t>
            </w:r>
            <w:r>
              <w:t xml:space="preserve"> из других местностей)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5" w:name="Par1620"/>
            <w:bookmarkEnd w:id="145"/>
            <w:r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</w:t>
            </w:r>
            <w:r>
              <w:t>овым методом в указанных районах)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6" w:name="Par1625"/>
            <w:bookmarkEnd w:id="146"/>
            <w: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00000" w:rsidRDefault="00F02DEC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000000" w:rsidRDefault="00F02DEC">
            <w:pPr>
              <w:pStyle w:val="ConsPlusNormal"/>
            </w:pPr>
            <w:r>
              <w:t>б) воды при температуре боле</w:t>
            </w:r>
            <w:r>
              <w:t>е 115 °C;</w:t>
            </w:r>
          </w:p>
          <w:p w:rsidR="00000000" w:rsidRDefault="00F02DEC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Врач-стоматолог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Исследование функции</w:t>
            </w:r>
          </w:p>
          <w:p w:rsidR="00000000" w:rsidRDefault="00F02DEC">
            <w:pPr>
              <w:pStyle w:val="ConsPlusNormal"/>
            </w:pPr>
            <w:r>
              <w:t>вестиб</w:t>
            </w:r>
            <w:r>
              <w:t>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7" w:name="Par1641"/>
            <w:bookmarkEnd w:id="147"/>
            <w: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Врач-стоматолог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</w:t>
            </w:r>
            <w:r>
              <w:t>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8" w:name="Par1654"/>
            <w:bookmarkEnd w:id="148"/>
            <w: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выполняемые аварийно-спасательной службой, аварийно-спасательными форми</w:t>
            </w:r>
            <w:r>
              <w:t>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Врач-стоматолог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Биомикроскопия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49" w:name="Par1668"/>
            <w:bookmarkEnd w:id="149"/>
            <w: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</w:t>
            </w:r>
            <w:r>
              <w:t>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</w:t>
            </w:r>
          </w:p>
          <w:p w:rsidR="00000000" w:rsidRDefault="00F02DEC">
            <w:pPr>
              <w:pStyle w:val="ConsPlusNormal"/>
            </w:pPr>
            <w:r>
              <w:t>аудиометри</w:t>
            </w:r>
            <w:r>
              <w:t>я Визометрия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0" w:name="Par1677"/>
            <w:bookmarkEnd w:id="150"/>
            <w: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аудиометрия,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1" w:name="Par1688"/>
            <w:bookmarkEnd w:id="151"/>
            <w: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Врач-стоматолог</w:t>
            </w:r>
          </w:p>
          <w:p w:rsidR="00000000" w:rsidRDefault="00F02DEC">
            <w:pPr>
              <w:pStyle w:val="ConsPlusNormal"/>
            </w:pPr>
            <w:r>
              <w:t>Вра</w:t>
            </w:r>
            <w:r>
              <w:t>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Биомикроскопия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Спирометрия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2" w:name="Par1701"/>
            <w:bookmarkEnd w:id="152"/>
            <w: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ar1922" w:tooltip="&lt;2&gt; Медицинские противопоказания установлены Постановлением Правительства Российской Федерации от 29 декабря 2014 г. N 1604 &quot;О перечнях медицинских противопоказаний, медицинских показаний и медицинских ограничений к управлению транспортным средством&quot;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</w:t>
            </w:r>
            <w:r>
              <w:t>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Биомикроскопия</w:t>
            </w:r>
          </w:p>
          <w:p w:rsidR="00000000" w:rsidRDefault="00F02DE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Категории "C", "C1", "CE", "D1", "D1E"</w:t>
            </w:r>
            <w:r>
              <w:t>, трамвай, троллейбус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Периметрия</w:t>
            </w:r>
          </w:p>
          <w:p w:rsidR="00000000" w:rsidRDefault="00F02DEC">
            <w:pPr>
              <w:pStyle w:val="ConsPlusNormal"/>
            </w:pPr>
            <w:r>
              <w:t>Визометрия</w:t>
            </w:r>
          </w:p>
          <w:p w:rsidR="00000000" w:rsidRDefault="00F02DEC">
            <w:pPr>
              <w:pStyle w:val="ConsPlusNormal"/>
            </w:pPr>
            <w:r>
              <w:t>Тонометрия</w:t>
            </w:r>
          </w:p>
          <w:p w:rsidR="00000000" w:rsidRDefault="00F02DEC">
            <w:pPr>
              <w:pStyle w:val="ConsPlusNormal"/>
            </w:pPr>
            <w:r>
              <w:t>Биомикроскопия</w:t>
            </w:r>
          </w:p>
          <w:p w:rsidR="00000000" w:rsidRDefault="00F02DE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Электроэнцефалография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3" w:name="Par1731"/>
            <w:bookmarkEnd w:id="153"/>
            <w: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4" w:name="Par1736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Водолазные работы на глубинах до 60 м (в аварийных случаях до 80 м с применением воздуха для д</w:t>
            </w:r>
            <w:r>
              <w:t xml:space="preserve">ыхания), за исключением водолазных работ, указанных в </w:t>
            </w:r>
            <w:hyperlink w:anchor="Par1793" w:tooltip="19.3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 по водолазной медицине,</w:t>
            </w:r>
          </w:p>
          <w:p w:rsidR="00000000" w:rsidRDefault="00F02DEC">
            <w:pPr>
              <w:pStyle w:val="ConsPlusNormal"/>
            </w:pPr>
            <w:r>
              <w:t>Врач-оториноларинголог,</w:t>
            </w:r>
          </w:p>
          <w:p w:rsidR="00000000" w:rsidRDefault="00F02DEC">
            <w:pPr>
              <w:pStyle w:val="ConsPlusNormal"/>
            </w:pPr>
            <w:r>
              <w:t>Врач-офтальмолог,</w:t>
            </w:r>
          </w:p>
          <w:p w:rsidR="00000000" w:rsidRDefault="00F02DEC">
            <w:pPr>
              <w:pStyle w:val="ConsPlusNormal"/>
            </w:pPr>
            <w:r>
              <w:t>Врач-хирург,</w:t>
            </w:r>
          </w:p>
          <w:p w:rsidR="00000000" w:rsidRDefault="00F02DEC">
            <w:pPr>
              <w:pStyle w:val="ConsPlusNormal"/>
            </w:pPr>
            <w:r>
              <w:t>Врач-дерматовенеролог,</w:t>
            </w:r>
          </w:p>
          <w:p w:rsidR="00000000" w:rsidRDefault="00F02DEC">
            <w:pPr>
              <w:pStyle w:val="ConsPlusNormal"/>
            </w:pPr>
            <w:r>
              <w:t>Врач-стоматолог,</w:t>
            </w:r>
          </w:p>
          <w:p w:rsidR="00000000" w:rsidRDefault="00F02D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Определе</w:t>
            </w:r>
            <w:r>
              <w:t>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F02DEC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000000" w:rsidRDefault="00F02DEC">
            <w:pPr>
              <w:pStyle w:val="ConsPlusNormal"/>
            </w:pPr>
            <w:r>
              <w:t>Офтальмоскопия</w:t>
            </w:r>
          </w:p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Рентгенография околоносовых пазух (при предварительном медицинс</w:t>
            </w:r>
            <w:r>
              <w:t>ком осмотре и по показаниям)</w:t>
            </w:r>
          </w:p>
          <w:p w:rsidR="00000000" w:rsidRDefault="00F02DE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000000" w:rsidRDefault="00F02DEC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000000" w:rsidRDefault="00F02DEC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00000" w:rsidRDefault="00F02DE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F02DEC">
            <w:pPr>
              <w:pStyle w:val="ConsPlusNormal"/>
            </w:pPr>
            <w:r>
              <w:t>Ортостатическая проба (при предварительно</w:t>
            </w:r>
            <w:r>
              <w:t>м медицинском осмотре)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000000" w:rsidRDefault="00F02DE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Определение (исследование) устойчивости организма </w:t>
            </w:r>
            <w:r>
              <w:t>к декомпрессионному газообразованию (по показаниям)</w:t>
            </w:r>
          </w:p>
          <w:p w:rsidR="00000000" w:rsidRDefault="00F02DE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000000" w:rsidRDefault="00F02DEC">
            <w:pPr>
              <w:pStyle w:val="ConsPlusNormal"/>
            </w:pPr>
            <w:r>
              <w:t>Опр</w:t>
            </w:r>
            <w:r>
              <w:t>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</w:t>
            </w:r>
            <w:r>
              <w:t>вых</w:t>
            </w:r>
          </w:p>
          <w:p w:rsidR="00000000" w:rsidRDefault="00F02DEC">
            <w:pPr>
              <w:pStyle w:val="ConsPlusNormal"/>
            </w:pPr>
            <w:r>
              <w:t>смесей) &lt;3&gt;.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5" w:name="Par1772"/>
            <w:bookmarkEnd w:id="155"/>
            <w:r>
              <w:t>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 по водолазной медицине,</w:t>
            </w:r>
          </w:p>
          <w:p w:rsidR="00000000" w:rsidRDefault="00F02DEC">
            <w:pPr>
              <w:pStyle w:val="ConsPlusNormal"/>
            </w:pPr>
            <w:r>
              <w:t>Врач-оториноларинголог,</w:t>
            </w:r>
          </w:p>
          <w:p w:rsidR="00000000" w:rsidRDefault="00F02DEC">
            <w:pPr>
              <w:pStyle w:val="ConsPlusNormal"/>
            </w:pPr>
            <w:r>
              <w:t>Врач-офтальмолог,</w:t>
            </w:r>
          </w:p>
          <w:p w:rsidR="00000000" w:rsidRDefault="00F02DEC">
            <w:pPr>
              <w:pStyle w:val="ConsPlusNormal"/>
            </w:pPr>
            <w:r>
              <w:t>Врач-хирург,</w:t>
            </w:r>
          </w:p>
          <w:p w:rsidR="00000000" w:rsidRDefault="00F02DEC">
            <w:pPr>
              <w:pStyle w:val="ConsPlusNormal"/>
            </w:pPr>
            <w:r>
              <w:t>Врач-дерматовенеролог,</w:t>
            </w:r>
          </w:p>
          <w:p w:rsidR="00000000" w:rsidRDefault="00F02DEC">
            <w:pPr>
              <w:pStyle w:val="ConsPlusNormal"/>
            </w:pPr>
            <w:r>
              <w:t>Врач-с</w:t>
            </w:r>
            <w:r>
              <w:t>томатолог,</w:t>
            </w:r>
          </w:p>
          <w:p w:rsidR="00000000" w:rsidRDefault="00F02D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Исследования, указанные в </w:t>
            </w:r>
            <w:hyperlink w:anchor="Par1736" w:tooltip="19.1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000000" w:rsidRDefault="00F02DEC">
            <w:pPr>
              <w:pStyle w:val="ConsPlusNormal"/>
            </w:pPr>
            <w:r>
              <w:t>Дополнительно:</w:t>
            </w:r>
          </w:p>
          <w:p w:rsidR="00000000" w:rsidRDefault="00F02DEC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</w:t>
            </w:r>
            <w:r>
              <w:t>азы в крови</w:t>
            </w:r>
          </w:p>
          <w:p w:rsidR="00000000" w:rsidRDefault="00F02DEC">
            <w:pPr>
              <w:pStyle w:val="ConsPlusNormal"/>
            </w:pPr>
            <w:r>
              <w:t>Биомикроскопия глаза</w:t>
            </w:r>
          </w:p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Велоэргометрия</w:t>
            </w:r>
          </w:p>
          <w:p w:rsidR="00000000" w:rsidRDefault="00F02DEC">
            <w:pPr>
              <w:pStyle w:val="ConsPlusNormal"/>
            </w:pPr>
            <w:r>
              <w:t>Эхокардиография</w:t>
            </w:r>
          </w:p>
          <w:p w:rsidR="00000000" w:rsidRDefault="00F02DEC">
            <w:pPr>
              <w:pStyle w:val="ConsPlusNormal"/>
            </w:pPr>
            <w:r>
              <w:t>Электроэнцефалография</w:t>
            </w:r>
          </w:p>
          <w:p w:rsidR="00000000" w:rsidRDefault="00F02DEC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000000" w:rsidRDefault="00F02DEC">
            <w:pPr>
              <w:pStyle w:val="ConsPlusNormal"/>
            </w:pPr>
            <w:r>
              <w:t>Рентгенография шейно-дорсального и пояснично-крестцового отдела позвоночника (1</w:t>
            </w:r>
            <w:r>
              <w:t xml:space="preserve"> раз в 5 лет)</w:t>
            </w:r>
          </w:p>
          <w:p w:rsidR="00000000" w:rsidRDefault="00F02DEC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6" w:name="Par1793"/>
            <w:bookmarkEnd w:id="156"/>
            <w:r>
              <w:t>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 по водолазной медицине,</w:t>
            </w:r>
          </w:p>
          <w:p w:rsidR="00000000" w:rsidRDefault="00F02DEC">
            <w:pPr>
              <w:pStyle w:val="ConsPlusNormal"/>
            </w:pPr>
            <w:r>
              <w:t>Врач-оториноларинголог,</w:t>
            </w:r>
          </w:p>
          <w:p w:rsidR="00000000" w:rsidRDefault="00F02DEC">
            <w:pPr>
              <w:pStyle w:val="ConsPlusNormal"/>
            </w:pPr>
            <w:r>
              <w:t>Врач-офтальмолог,</w:t>
            </w:r>
          </w:p>
          <w:p w:rsidR="00000000" w:rsidRDefault="00F02DEC">
            <w:pPr>
              <w:pStyle w:val="ConsPlusNormal"/>
            </w:pPr>
            <w:r>
              <w:t>Врач-хирург,</w:t>
            </w:r>
          </w:p>
          <w:p w:rsidR="00000000" w:rsidRDefault="00F02DEC">
            <w:pPr>
              <w:pStyle w:val="ConsPlusNormal"/>
            </w:pPr>
            <w:r>
              <w:t>Врач-дерматовенеролог,</w:t>
            </w:r>
          </w:p>
          <w:p w:rsidR="00000000" w:rsidRDefault="00F02DEC">
            <w:pPr>
              <w:pStyle w:val="ConsPlusNormal"/>
            </w:pPr>
            <w:r>
              <w:t>Врач-стоматолог,</w:t>
            </w:r>
          </w:p>
          <w:p w:rsidR="00000000" w:rsidRDefault="00F02DEC">
            <w:pPr>
              <w:pStyle w:val="ConsPlusNormal"/>
            </w:pPr>
            <w:r>
              <w:t>Врач</w:t>
            </w:r>
            <w:r>
              <w:t>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Исследования, указанные в </w:t>
            </w:r>
            <w:hyperlink w:anchor="Par1772" w:tooltip="19.2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000000" w:rsidRDefault="00F02DEC">
            <w:pPr>
              <w:pStyle w:val="ConsPlusNormal"/>
            </w:pPr>
            <w:r>
              <w:t>Дополнительно:</w:t>
            </w:r>
          </w:p>
          <w:p w:rsidR="00000000" w:rsidRDefault="00F02DEC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7" w:name="Par1806"/>
            <w:bookmarkEnd w:id="157"/>
            <w: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по оказанию медицинской помощи внутри барокамеры при</w:t>
            </w:r>
            <w:r>
              <w:t xml:space="preserve">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 по водолазной медицине,</w:t>
            </w:r>
          </w:p>
          <w:p w:rsidR="00000000" w:rsidRDefault="00F02DEC">
            <w:pPr>
              <w:pStyle w:val="ConsPlusNormal"/>
            </w:pPr>
            <w:r>
              <w:t>Врач-оториноларинголог,</w:t>
            </w:r>
          </w:p>
          <w:p w:rsidR="00000000" w:rsidRDefault="00F02DEC">
            <w:pPr>
              <w:pStyle w:val="ConsPlusNormal"/>
            </w:pPr>
            <w:r>
              <w:t>Врач-офтальмолог,</w:t>
            </w:r>
          </w:p>
          <w:p w:rsidR="00000000" w:rsidRDefault="00F02DEC">
            <w:pPr>
              <w:pStyle w:val="ConsPlusNormal"/>
            </w:pPr>
            <w:r>
              <w:t>Врач-хирург,</w:t>
            </w:r>
          </w:p>
          <w:p w:rsidR="00000000" w:rsidRDefault="00F02DEC">
            <w:pPr>
              <w:pStyle w:val="ConsPlusNormal"/>
            </w:pPr>
            <w:r>
              <w:t>Врач-дерматовенеролог,</w:t>
            </w:r>
          </w:p>
          <w:p w:rsidR="00000000" w:rsidRDefault="00F02DEC">
            <w:pPr>
              <w:pStyle w:val="ConsPlusNormal"/>
            </w:pPr>
            <w:r>
              <w:t>Врач-стоматолог,</w:t>
            </w:r>
          </w:p>
          <w:p w:rsidR="00000000" w:rsidRDefault="00F02D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000000" w:rsidRDefault="00F02DEC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000000" w:rsidRDefault="00F02DE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F02DEC">
            <w:pPr>
              <w:pStyle w:val="ConsPlusNormal"/>
            </w:pPr>
            <w:r>
              <w:t>Офтальмоскопия</w:t>
            </w:r>
          </w:p>
          <w:p w:rsidR="00000000" w:rsidRDefault="00F02DEC">
            <w:pPr>
              <w:pStyle w:val="ConsPlusNormal"/>
            </w:pPr>
            <w:r>
              <w:t>Биомикроскопия глаз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  <w:p w:rsidR="00000000" w:rsidRDefault="00F02DEC">
            <w:pPr>
              <w:pStyle w:val="ConsPlusNormal"/>
            </w:pPr>
            <w:r>
              <w:t>Рентгенография околоносовых пазух (при предварите</w:t>
            </w:r>
            <w:r>
              <w:t>льном медицинском осмотре и по показаниям)</w:t>
            </w:r>
          </w:p>
          <w:p w:rsidR="00000000" w:rsidRDefault="00F02DE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</w:t>
            </w:r>
            <w:r>
              <w:t>осмотре) &lt;5&gt;.</w:t>
            </w:r>
          </w:p>
          <w:p w:rsidR="00000000" w:rsidRDefault="00F02DE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000000" w:rsidRDefault="00F02DE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8" w:name="Par1832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ar1731" w:tooltip="19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 по во</w:t>
            </w:r>
            <w:r>
              <w:t>долазной медицине,</w:t>
            </w:r>
          </w:p>
          <w:p w:rsidR="00000000" w:rsidRDefault="00F02DEC">
            <w:pPr>
              <w:pStyle w:val="ConsPlusNormal"/>
            </w:pPr>
            <w:r>
              <w:t>Врач-оториноларинголог,</w:t>
            </w:r>
          </w:p>
          <w:p w:rsidR="00000000" w:rsidRDefault="00F02DEC">
            <w:pPr>
              <w:pStyle w:val="ConsPlusNormal"/>
            </w:pPr>
            <w:r>
              <w:t>Врач-офтальмолог,</w:t>
            </w:r>
          </w:p>
          <w:p w:rsidR="00000000" w:rsidRDefault="00F02DEC">
            <w:pPr>
              <w:pStyle w:val="ConsPlusNormal"/>
            </w:pPr>
            <w:r>
              <w:t>Врач-хирург,</w:t>
            </w:r>
          </w:p>
          <w:p w:rsidR="00000000" w:rsidRDefault="00F02DEC">
            <w:pPr>
              <w:pStyle w:val="ConsPlusNormal"/>
            </w:pPr>
            <w:r>
              <w:t>Врач-дерматовенеролог,</w:t>
            </w:r>
          </w:p>
          <w:p w:rsidR="00000000" w:rsidRDefault="00F02DEC">
            <w:pPr>
              <w:pStyle w:val="ConsPlusNormal"/>
            </w:pPr>
            <w:r>
              <w:t>Врач-стоматолог,</w:t>
            </w:r>
          </w:p>
          <w:p w:rsidR="00000000" w:rsidRDefault="00F02D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</w:t>
            </w:r>
            <w:r>
              <w:t>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F02DEC">
            <w:pPr>
              <w:pStyle w:val="ConsPlusNormal"/>
            </w:pPr>
            <w:r>
              <w:t>Офтальмоскопия</w:t>
            </w:r>
          </w:p>
          <w:p w:rsidR="00000000" w:rsidRDefault="00F02DEC">
            <w:pPr>
              <w:pStyle w:val="ConsPlusNormal"/>
            </w:pPr>
            <w:r>
              <w:t>Спирометрия</w:t>
            </w:r>
          </w:p>
          <w:p w:rsidR="00000000" w:rsidRDefault="00F02DEC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000000" w:rsidRDefault="00F02DEC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00000" w:rsidRDefault="00F02DE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F02DEC">
            <w:pPr>
              <w:pStyle w:val="ConsPlusNormal"/>
            </w:pPr>
            <w:r>
              <w:t>Эхокардиография (при предварительном</w:t>
            </w:r>
            <w:r>
              <w:t xml:space="preserve"> медицинском осмотре и по показаниям)</w:t>
            </w:r>
          </w:p>
          <w:p w:rsidR="00000000" w:rsidRDefault="00F02DE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</w:t>
            </w:r>
            <w:r>
              <w:t>казаниям) &lt;5&gt;</w:t>
            </w:r>
          </w:p>
        </w:tc>
      </w:tr>
      <w:tr w:rsidR="00000000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59" w:name="Par1862"/>
            <w:bookmarkEnd w:id="159"/>
            <w: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8" w:tooltip="Федеральный закон от 13.12.1996 N 150-ФЗ (ред. от 02.07.2021) &quot;Об оружии&quot;{КонсультантПлюс}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9" w:tooltip="Федеральный закон от 13.12.1996 N 150-ФЗ (ред. от 02.07.2021) &quot;Об оружии&quot;{КонсультантПлюс}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</w:t>
            </w:r>
            <w:r>
              <w:t>ым (специальным) законом)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Врач-офтальмолог</w:t>
            </w:r>
          </w:p>
          <w:p w:rsidR="00000000" w:rsidRDefault="00F02D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Острота зрения</w:t>
            </w:r>
          </w:p>
          <w:p w:rsidR="00000000" w:rsidRDefault="00F02DEC">
            <w:pPr>
              <w:pStyle w:val="ConsPlusNormal"/>
            </w:pPr>
            <w:r>
              <w:t>Поля зрения</w:t>
            </w:r>
          </w:p>
          <w:p w:rsidR="00000000" w:rsidRDefault="00F02DE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00000" w:rsidRDefault="00F02DE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60" w:name="Par1872"/>
            <w:bookmarkEnd w:id="160"/>
            <w: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</w:t>
            </w:r>
            <w:r>
              <w:t>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F02DEC">
            <w:pPr>
              <w:pStyle w:val="ConsPlusNormal"/>
            </w:pPr>
            <w:r>
              <w:t>Исследования на носительство возбуди</w:t>
            </w:r>
            <w:r>
              <w:t>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F02DE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F02DEC">
            <w:pPr>
              <w:pStyle w:val="ConsPlusNormal"/>
            </w:pPr>
            <w:r>
              <w:t>Мазок из зе</w:t>
            </w:r>
            <w:r>
              <w:t>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61" w:name="Par1882"/>
            <w:bookmarkEnd w:id="161"/>
            <w: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</w:t>
            </w:r>
            <w:r>
              <w:t>оводных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F02DE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в организаци</w:t>
            </w:r>
            <w:r>
              <w:t>ях, деятельность которых связана с воспитанием и обучением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F02DEC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F02D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F02DE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F02DEC">
            <w:pPr>
              <w:pStyle w:val="ConsPlusNormal"/>
            </w:pPr>
            <w:r>
              <w:t>Мазки на гонорею при по</w:t>
            </w:r>
            <w:r>
              <w:t>ступлении на работу</w:t>
            </w:r>
          </w:p>
          <w:p w:rsidR="00000000" w:rsidRDefault="00F02D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bookmarkStart w:id="162" w:name="Par1909"/>
            <w:bookmarkEnd w:id="162"/>
            <w: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Врач-о</w:t>
            </w:r>
            <w:r>
              <w:t>ториноларинголог</w:t>
            </w:r>
          </w:p>
          <w:p w:rsidR="00000000" w:rsidRDefault="00F02DEC">
            <w:pPr>
              <w:pStyle w:val="ConsPlusNormal"/>
            </w:pPr>
            <w:r>
              <w:t>Врач-дерматовенеролог</w:t>
            </w:r>
          </w:p>
          <w:p w:rsidR="00000000" w:rsidRDefault="00F02D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F02DEC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F02D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F02DEC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163" w:name="Par1921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</w:t>
      </w:r>
      <w:r>
        <w:t>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164" w:name="Par1922"/>
      <w:bookmarkEnd w:id="164"/>
      <w:r>
        <w:t xml:space="preserve">&lt;2&gt; Медицинские противопоказания установлены </w:t>
      </w:r>
      <w:hyperlink r:id="rId40" w:tooltip="Постановление Правительства РФ от 29.12.2014 N 1604 (ред. от 03.08.2019) &quot;О перечнях медицинских противопоказаний, медицинских показаний и медицинских ограничений к управлению транспортным средств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right"/>
        <w:outlineLvl w:val="0"/>
      </w:pPr>
      <w:r>
        <w:t>Прил</w:t>
      </w:r>
      <w:r>
        <w:t>ожение N 2</w:t>
      </w:r>
    </w:p>
    <w:p w:rsidR="00000000" w:rsidRDefault="00F02DE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02DEC">
      <w:pPr>
        <w:pStyle w:val="ConsPlusNormal"/>
        <w:jc w:val="right"/>
      </w:pPr>
      <w:r>
        <w:t>Российской Федерации</w:t>
      </w:r>
    </w:p>
    <w:p w:rsidR="00000000" w:rsidRDefault="00F02DEC">
      <w:pPr>
        <w:pStyle w:val="ConsPlusNormal"/>
        <w:jc w:val="right"/>
      </w:pPr>
      <w:r>
        <w:t>от 28 января 2021 г. N 29н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Title"/>
        <w:jc w:val="center"/>
      </w:pPr>
      <w:bookmarkStart w:id="165" w:name="Par1933"/>
      <w:bookmarkEnd w:id="165"/>
      <w:r>
        <w:t>ПЕРЕЧЕНЬ</w:t>
      </w:r>
    </w:p>
    <w:p w:rsidR="00000000" w:rsidRDefault="00F02DEC">
      <w:pPr>
        <w:pStyle w:val="ConsPlusTitle"/>
        <w:jc w:val="center"/>
      </w:pPr>
      <w:r>
        <w:t>МЕДИЦИНСКИХ ПРОТИВОПОКАЗАНИЙ К РАБОТАМ С ВРЕДНЫМИ</w:t>
      </w:r>
    </w:p>
    <w:p w:rsidR="00000000" w:rsidRDefault="00F02DEC">
      <w:pPr>
        <w:pStyle w:val="ConsPlusTitle"/>
        <w:jc w:val="center"/>
      </w:pPr>
      <w:r>
        <w:t>И (ИЛИ) ОПАСНЫМИ ПРОИЗВОДСТВЕННЫМИ ФАКТОРАМИ, А ТАКЖЕ</w:t>
      </w:r>
    </w:p>
    <w:p w:rsidR="00000000" w:rsidRDefault="00F02DEC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000000" w:rsidRDefault="00F02DEC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F02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 xml:space="preserve">Код по </w:t>
            </w:r>
            <w:hyperlink r:id="rId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Вредные и (или) опасные пр</w:t>
            </w:r>
            <w:r>
              <w:t xml:space="preserve">оизводственные факторы </w:t>
            </w:r>
            <w:hyperlink w:anchor="Par2636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 xml:space="preserve">Виды работ </w:t>
            </w:r>
            <w:hyperlink w:anchor="Par2636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I. Некоторые инф</w:t>
            </w:r>
            <w:r>
              <w:t xml:space="preserve">екционные и паразитарные болезни </w:t>
            </w:r>
            <w:hyperlink w:anchor="Par2637" w:tooltip="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872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000000" w:rsidRDefault="00F02DEC">
            <w:pPr>
              <w:pStyle w:val="ConsPlusNormal"/>
            </w:pPr>
            <w:r>
              <w:t>Акт</w:t>
            </w:r>
            <w:r>
              <w:t>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1872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872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ar1882" w:tooltip="24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Вирусные инфекции, микозы, педикулез и другие инфестации, с пораже</w:t>
            </w:r>
            <w:r>
              <w:t>ниями открытых участков кожи и слизистых оболочек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872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872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000000" w:rsidRDefault="00F02DEC">
            <w:pPr>
              <w:pStyle w:val="ConsPlusNormal"/>
            </w:pPr>
            <w:r>
              <w:t>После лечения решение во</w:t>
            </w:r>
            <w:r>
              <w:t>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Доброкачественные новообразования:</w:t>
            </w:r>
          </w:p>
          <w:p w:rsidR="00000000" w:rsidRDefault="00F02D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</w:t>
            </w:r>
            <w:r>
              <w:t xml:space="preserve">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60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90" w:tooltip="1.7.2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ar471" w:tooltip="1.10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ar492" w:tooltip="1.1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ar638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74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794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890" w:tooltip="1.42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026" w:tooltip="1.49.4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ar1028" w:tooltip="1.49.5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ar1032" w:tooltip="1.49.7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ar1047" w:tooltip="1.49.13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ar1051" w:tooltip="1.50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ar1066" w:tooltip="1.51.1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ar1094" w:tooltip="1.52.2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ar1112" w:tooltip="1.52.4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162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ar1171" w:tooltip="2.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ar1241" w:tooltip="3.1.1.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ar1265" w:tooltip="3.1.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0" w:tooltip="3.2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99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400" w:tooltip="4.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ar1412" w:tooltip="4.2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99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ar1641" w:tooltip="13" w:history="1">
              <w:r>
                <w:rPr>
                  <w:color w:val="0000FF"/>
                </w:rPr>
                <w:t>13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34" w:tooltip="5.2.2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471" w:tooltip="1.10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ar631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815" w:tooltip="1.37.1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492" w:tooltip="1.1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ar548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631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74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22" w:tooltip="1.37.1.1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ar838" w:tooltip="1.37.2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1400" w:tooltip="4.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000000" w:rsidRDefault="00F02D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</w:t>
            </w:r>
            <w:r>
              <w:t>докринолога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</w:t>
            </w:r>
            <w:r>
              <w:t>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Психические расстройства и расстройства поведения, связан</w:t>
            </w:r>
            <w:r>
              <w:t>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</w:t>
            </w:r>
            <w:r>
              <w:t>я, демиелинизирующие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548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560" w:tooltip="1.17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626" w:tooltip="1.20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74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11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9" w:tooltip="1.29.3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ar744" w:tooltip="1.30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10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2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тяжелые формы заболеваний, их последствия в виде выраженных функциональных</w:t>
            </w:r>
            <w:r>
              <w:t xml:space="preserve">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2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00000" w:rsidRDefault="00F02DEC">
            <w:pPr>
              <w:pStyle w:val="ConsPlusNormal"/>
            </w:pPr>
            <w:r>
              <w:t>Ре</w:t>
            </w:r>
            <w:r>
              <w:t>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2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00000" w:rsidRDefault="00F02D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548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626" w:tooltip="1.20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74" w:tooltip="1.27" w:history="1">
              <w:r>
                <w:rPr>
                  <w:color w:val="0000FF"/>
                </w:rPr>
                <w:t>1.2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744" w:tooltip="1.30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10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ar861" w:tooltip="1.39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430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475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ar1497" w:tooltip="4.10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000000" w:rsidRDefault="00F02DEC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комиссией с учетом заключения врача </w:t>
            </w:r>
            <w:r>
              <w:t>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0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548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626" w:tooltip="1.20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74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11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9" w:tooltip="1.29.3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10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ar861" w:tooltip="1.39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0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00000" w:rsidRDefault="00F02D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0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1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G99</w:t>
              </w:r>
              <w:r>
                <w:rPr>
                  <w:color w:val="0000FF"/>
                </w:rPr>
                <w:t>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1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1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</w:t>
              </w:r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35" w:tooltip="1.3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ar348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50" w:tooltip="1.16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92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87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95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94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38" w:tooltip="1.37.2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80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61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35" w:tooltip="III. Аэрозоли преимущественно фиброгенного действия (АПФД) и пыли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491" w:tooltip="4.9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78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625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 xml:space="preserve">б) кератит с частотой обострения 4 и более раза за </w:t>
            </w:r>
            <w:r>
              <w:t>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81" w:tooltip="1.7.1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ar390" w:tooltip="1.7.2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ar400" w:tooltip="1.8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50" w:tooltip="1.16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92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87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95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94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80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61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35" w:tooltip="III. Аэрозоли преимущественно фиброгенного действия (АПФД) и пыли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475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2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2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2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962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420" w:tooltip="4.2.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ar1422" w:tooltip="4.2.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6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отслойки, разрывы, дегенерати</w:t>
            </w:r>
            <w:r>
              <w:t>вные и дистрофические болезни сосудистой оболочки, сетчатки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420" w:tooltip="4.2.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ar1422" w:tooltip="4.2.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ar1524" w:tooltip="5.2.1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99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2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962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420" w:tooltip="4.2.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ar1422" w:tooltip="4.2.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2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74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11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9" w:tooltip="1.29.3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ar744" w:tooltip="1.30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10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2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30" w:tooltip="1.52.6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ar1524" w:tooltip="5.2.1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2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3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400" w:tooltip="4.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ar1430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524" w:tooltip="5.2.1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54" w:tooltip="6.2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ar1556" w:tooltip="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578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25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641" w:tooltip="13" w:history="1">
              <w:r>
                <w:rPr>
                  <w:color w:val="0000FF"/>
                </w:rPr>
                <w:t>13</w:t>
              </w:r>
            </w:hyperlink>
            <w:r>
              <w:t>,</w:t>
            </w:r>
            <w:r>
              <w:t xml:space="preserve"> </w:t>
            </w:r>
            <w:hyperlink w:anchor="Par1668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52" w:tooltip="6.1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ar1567" w:tooltip="8" w:history="1">
              <w:r>
                <w:rPr>
                  <w:color w:val="0000FF"/>
                </w:rPr>
                <w:t>8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3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3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578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3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4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578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4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4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430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457" w:tooltip="4.4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ar1469" w:tooltip="4.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ar1497" w:tooltip="4.10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78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625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</w:t>
            </w:r>
            <w:r>
              <w:t>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000000" w:rsidRDefault="00F02DEC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000000" w:rsidRDefault="00F02DEC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4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447" w:tooltip="4.3.2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ar1457" w:tooltip="4.4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25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4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5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5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выраженными нарушениями функ</w:t>
            </w:r>
            <w:r>
              <w:t>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00000" w:rsidRDefault="00F02D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</w:t>
            </w:r>
            <w:r>
              <w:t>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5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</w:t>
            </w:r>
            <w:r>
              <w:t>щими нарушениями ритма и проводимости сердца</w:t>
            </w:r>
          </w:p>
          <w:p w:rsidR="00000000" w:rsidRDefault="00F02D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711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9" w:tooltip="1.29.3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01" w:tooltip="18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72" w:tooltip="19.2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ar1793" w:tooltip="19.3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00000" w:rsidRDefault="00F02DEC">
            <w:pPr>
              <w:pStyle w:val="ConsPlusNormal"/>
            </w:pPr>
            <w:r>
              <w:t>После лечения решение вопроса о профес</w:t>
            </w:r>
            <w:r>
              <w:t>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20" w:tooltip="11.4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I70</w:t>
              </w:r>
            </w:hyperlink>
            <w:r>
              <w:t xml:space="preserve"> </w:t>
            </w:r>
            <w:r>
              <w:t xml:space="preserve">- </w:t>
            </w:r>
            <w:hyperlink r:id="rId15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I78</w:t>
              </w:r>
            </w:hyperlink>
          </w:p>
          <w:p w:rsidR="00000000" w:rsidRDefault="00F02DEC">
            <w:pPr>
              <w:pStyle w:val="ConsPlusNormal"/>
              <w:jc w:val="center"/>
            </w:pPr>
            <w:hyperlink r:id="rId15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99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430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475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20" w:tooltip="11.4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6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6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48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60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405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ar433" w:tooltip="1.8.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60" w:tooltip="1.17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638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735" w:tooltip="1.29.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86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804" w:tooltip="1.36.1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ar806" w:tooltip="1.36.2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ar948" w:tooltip="1.47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ar1011" w:tooltip="1.49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ar1061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85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21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61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48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71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67" w:tooltip="1.1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ar597" w:tooltip="1.19.1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87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9" w:tooltip="1.28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ar695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786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808" w:tooltip="1.36.3" w:history="1">
              <w:r>
                <w:rPr>
                  <w:color w:val="0000FF"/>
                </w:rPr>
                <w:t>1.36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61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85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21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62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80" w:tooltip="2.3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0" w:tooltip="3.2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48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71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92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87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9" w:tooltip="1.28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ar695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7" w:tooltip="1.33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ar786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808" w:tooltip="1.36.3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61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85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21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62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80" w:tooltip="2.3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0" w:tooltip="3.2" w:history="1">
              <w:r>
                <w:rPr>
                  <w:color w:val="0000FF"/>
                </w:rPr>
                <w:t>3</w:t>
              </w:r>
              <w:r>
                <w:rPr>
                  <w:color w:val="0000FF"/>
                </w:rPr>
                <w:t>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41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48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71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92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44" w:tooltip="1.23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ar644" w:tooltip="1.23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87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9" w:tooltip="1.28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ar695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7" w:tooltip="1.33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ar786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808" w:tooltip="1.36.3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61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85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21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62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80" w:tooltip="2.3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0" w:tooltip="3.2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34" w:tooltip="5.2.2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</w:t>
            </w:r>
            <w:r>
              <w:t>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астма с</w:t>
            </w:r>
            <w:r>
              <w:t xml:space="preserve"> преобладанием аллергического компонента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60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405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ar433" w:tooltip="1.8.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60" w:tooltip="1.17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638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735" w:tooltip="1.29.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ar786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804" w:tooltip="1.36.1" w:history="1">
              <w:r>
                <w:rPr>
                  <w:color w:val="0000FF"/>
                </w:rPr>
                <w:t>1.36.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806" w:tooltip="1.36.2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ar890" w:tooltip="1.42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ar908" w:tooltip="1.43.1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ar912" w:tooltip="1.44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ar932" w:tooltip="1.45.1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ar934" w:tooltip="1.45.2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58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011" w:tooltip="1.49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ar1061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85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21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61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ar1310" w:tooltip="3.1.8.2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ar1318" w:tooltip="3.1.8.3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ar1326" w:tooltip="3.1.9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99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641" w:tooltip="1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41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48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71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592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44" w:tooltip="1.23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95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7" w:tooltip="1.33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ar880" w:tooltip="1.40.2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ar908" w:tooltip="1.43.1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ar912" w:tooltip="1.44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7" w:tooltip="3.3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77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6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793" w:tooltip="19.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7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7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с умер</w:t>
            </w:r>
            <w:r>
              <w:t>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6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793" w:tooltip="19.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7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67" w:tooltip="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54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7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K52</w:t>
              </w:r>
            </w:hyperlink>
          </w:p>
          <w:p w:rsidR="00000000" w:rsidRDefault="00F02DEC">
            <w:pPr>
              <w:pStyle w:val="ConsPlusNormal"/>
              <w:jc w:val="center"/>
            </w:pPr>
            <w:hyperlink r:id="rId17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88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99" w:tooltip="11" w:history="1">
              <w:r>
                <w:rPr>
                  <w:color w:val="0000FF"/>
                </w:rPr>
                <w:t>11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58" w:tooltip="1.5.1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000000" w:rsidRDefault="00F02D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</w:t>
            </w:r>
            <w:r>
              <w:t>или с выпадением узлов II - III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10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7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K76</w:t>
              </w:r>
            </w:hyperlink>
          </w:p>
          <w:p w:rsidR="00000000" w:rsidRDefault="00F02DEC">
            <w:pPr>
              <w:pStyle w:val="ConsPlusNormal"/>
              <w:jc w:val="center"/>
            </w:pPr>
            <w:hyperlink r:id="rId18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8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6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8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9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ar341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60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71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ar405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ar419" w:tooltip="1.8.2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ar447" w:tooltip="1.8.4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508" w:tooltip="1.14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ar537" w:tooltip="1.15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ar631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638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94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58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4" w:tooltip="1.47.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ar1000" w:tooltip="1.47.16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ar1002" w:tooltip="1.48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ar1080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61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57" w:tooltip="3.1.3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ar1265" w:tooltip="3.1.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412" w:tooltip="4.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ar1475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41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58" w:tooltip="1.5.1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ar360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8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50" w:tooltip="1.16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79" w:tooltip="1.18.2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ar606" w:tooltip="1.19.2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ar631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638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ar668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727" w:tooltip="1.29.4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ar735" w:tooltip="1.29.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94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30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46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58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4" w:tooltip="1.47.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ar1000" w:tooltip="1.47.16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ar1002" w:tooltip="1.48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ar1080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61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41" w:tooltip="3.1.1.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ar1289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ar1310" w:tooltip="3.1.8.2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ar1318" w:tooltip="3.1.8.3" w:history="1">
              <w:r>
                <w:rPr>
                  <w:color w:val="0000FF"/>
                </w:rPr>
                <w:t>3.1</w:t>
              </w:r>
              <w:r>
                <w:rPr>
                  <w:color w:val="0000FF"/>
                </w:rPr>
                <w:t>.8.3</w:t>
              </w:r>
            </w:hyperlink>
            <w:r>
              <w:t xml:space="preserve">, </w:t>
            </w:r>
            <w:hyperlink w:anchor="Par1326" w:tooltip="3.1.9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ar1362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84" w:tooltip="3.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412" w:tooltip="4.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ar1475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г) р</w:t>
            </w:r>
            <w:r>
              <w:t>адиационный дерматит лучевой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400" w:tooltip="4.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8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8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Беременность и период лактации; привычное невынашивание, аномалии пл</w:t>
            </w:r>
            <w:r>
              <w:t>ода в анамнезе у женщин детородного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9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9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668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1688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806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привычное невынашивание, аномалии п</w:t>
            </w:r>
            <w:r>
              <w:t>лода в анамнезе у женщин детородного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9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6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ar341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60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71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ar405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ar579" w:tooltip="1.18.2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ar447" w:tooltip="1.8.4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ar461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508" w:tooltip="1.14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ar537" w:tooltip="1.15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ar638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ar652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753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1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73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94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68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938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58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60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64" w:tooltip="1.47.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ar1000" w:tooltip="1.47.16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ar1011" w:tooltip="1.49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ar1061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85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21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35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62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91" w:tooltip="2.4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ar1257" w:tooltip="3.1.3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ar1265" w:tooltip="3.1.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ar1412" w:tooltip="4.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ar1483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32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000000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9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19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200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</w:t>
            </w:r>
            <w:r>
              <w:t>атуры, изменений атмосферного давления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1399" w:tooltip="IV. Физические факторы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</w:t>
            </w:r>
            <w:r>
              <w:t xml:space="preserve">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r:id="rId201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20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315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9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DEC">
            <w:pPr>
              <w:pStyle w:val="ConsPlusNormal"/>
              <w:jc w:val="center"/>
            </w:pPr>
            <w:hyperlink w:anchor="Par1541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62" w:tooltip="22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ind w:firstLine="540"/>
        <w:jc w:val="both"/>
      </w:pPr>
      <w:r>
        <w:t>--------------------------------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166" w:name="Par2636"/>
      <w:bookmarkEnd w:id="166"/>
      <w:r>
        <w:t xml:space="preserve">&lt;1&gt; В соответствии с </w:t>
      </w:r>
      <w:hyperlink w:anchor="Par300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</w:t>
      </w:r>
      <w:r>
        <w:t>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000000" w:rsidRDefault="00F02DEC">
      <w:pPr>
        <w:pStyle w:val="ConsPlusNormal"/>
        <w:spacing w:before="200"/>
        <w:ind w:firstLine="540"/>
        <w:jc w:val="both"/>
      </w:pPr>
      <w:bookmarkStart w:id="167" w:name="Par2637"/>
      <w:bookmarkEnd w:id="167"/>
      <w:r>
        <w:t>&lt;2&gt; Последствия инфекционных и паразитарных болезней в зависимости от степени наруше</w:t>
      </w:r>
      <w:r>
        <w:t>ния функции органов и систем организма указаны в соответствующих пунктах Перечня медицинских противопоказаний.</w:t>
      </w:r>
    </w:p>
    <w:p w:rsidR="00000000" w:rsidRDefault="00F02DEC">
      <w:pPr>
        <w:pStyle w:val="ConsPlusNormal"/>
        <w:jc w:val="both"/>
      </w:pPr>
    </w:p>
    <w:p w:rsidR="00000000" w:rsidRDefault="00F02DEC">
      <w:pPr>
        <w:pStyle w:val="ConsPlusNormal"/>
        <w:jc w:val="both"/>
      </w:pPr>
    </w:p>
    <w:p w:rsidR="00F02DEC" w:rsidRDefault="00F02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2DEC">
      <w:headerReference w:type="default" r:id="rId203"/>
      <w:footerReference w:type="default" r:id="rId2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DEC" w:rsidRDefault="00F02DEC">
      <w:pPr>
        <w:spacing w:after="0" w:line="240" w:lineRule="auto"/>
      </w:pPr>
      <w:r>
        <w:separator/>
      </w:r>
    </w:p>
  </w:endnote>
  <w:endnote w:type="continuationSeparator" w:id="0">
    <w:p w:rsidR="00F02DEC" w:rsidRDefault="00F0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02D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D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DE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DE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96B29">
            <w:rPr>
              <w:rFonts w:ascii="Tahoma" w:hAnsi="Tahoma" w:cs="Tahoma"/>
            </w:rPr>
            <w:fldChar w:fldCharType="separate"/>
          </w:r>
          <w:r w:rsidR="00396B2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96B29">
            <w:rPr>
              <w:rFonts w:ascii="Tahoma" w:hAnsi="Tahoma" w:cs="Tahoma"/>
            </w:rPr>
            <w:fldChar w:fldCharType="separate"/>
          </w:r>
          <w:r w:rsidR="00396B2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02D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DEC" w:rsidRDefault="00F02DEC">
      <w:pPr>
        <w:spacing w:after="0" w:line="240" w:lineRule="auto"/>
      </w:pPr>
      <w:r>
        <w:separator/>
      </w:r>
    </w:p>
  </w:footnote>
  <w:footnote w:type="continuationSeparator" w:id="0">
    <w:p w:rsidR="00F02DEC" w:rsidRDefault="00F0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D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</w:t>
          </w:r>
          <w:r>
            <w:rPr>
              <w:rFonts w:ascii="Tahoma" w:hAnsi="Tahoma" w:cs="Tahoma"/>
              <w:sz w:val="16"/>
              <w:szCs w:val="16"/>
            </w:rPr>
            <w:t>01.2021 N 29н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обязательных предвар...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D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:rsidR="00000000" w:rsidRDefault="00F02D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2D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29"/>
    <w:rsid w:val="00396B29"/>
    <w:rsid w:val="00F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D0FDE-9FAA-43B8-8D1A-21699C0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CE90358D4D996CDE7C31BBC72F3D8B5D26CF1729F29905383591D5667E651F700A366B90C77D3239BC800454878FA0ACA1DFEA9CECC542x0cDH" TargetMode="External"/><Relationship Id="rId21" Type="http://schemas.openxmlformats.org/officeDocument/2006/relationships/hyperlink" Target="consultantplus://offline/ref=2ACE90358D4D996CDE7C38AAD22F3D8B5E25C61724F69905383591D5667E651F700A366B90C1793B38BC800454878FA0ACA1DFEA9CECC542x0cDH" TargetMode="External"/><Relationship Id="rId42" Type="http://schemas.openxmlformats.org/officeDocument/2006/relationships/hyperlink" Target="consultantplus://offline/ref=2ACE90358D4D996CDE7C31BBC72F3D8B5D26CF1729F29905383591D5667E651F700A366B90C1793D3CBC800454878FA0ACA1DFEA9CECC542x0cDH" TargetMode="External"/><Relationship Id="rId63" Type="http://schemas.openxmlformats.org/officeDocument/2006/relationships/hyperlink" Target="consultantplus://offline/ref=2ACE90358D4D996CDE7C31BBC72F3D8B5D26CF1729F29905383591D5667E651F700A366B90C27B393BBC800454878FA0ACA1DFEA9CECC542x0cDH" TargetMode="External"/><Relationship Id="rId84" Type="http://schemas.openxmlformats.org/officeDocument/2006/relationships/hyperlink" Target="consultantplus://offline/ref=2ACE90358D4D996CDE7C31BBC72F3D8B5D26CF1729F29905383591D5667E651F700A366B93C87D3C30BC800454878FA0ACA1DFEA9CECC542x0cDH" TargetMode="External"/><Relationship Id="rId138" Type="http://schemas.openxmlformats.org/officeDocument/2006/relationships/hyperlink" Target="consultantplus://offline/ref=2ACE90358D4D996CDE7C31BBC72F3D8B5D26CF1729F29905383591D5667E651F700A366B94C17C3E3BBC800454878FA0ACA1DFEA9CECC542x0cDH" TargetMode="External"/><Relationship Id="rId159" Type="http://schemas.openxmlformats.org/officeDocument/2006/relationships/hyperlink" Target="consultantplus://offline/ref=2ACE90358D4D996CDE7C31BBC72F3D8B5D26CF1729F29905383591D5667E651F700A366B90C9793A3DBC800454878FA0ACA1DFEA9CECC542x0cDH" TargetMode="External"/><Relationship Id="rId170" Type="http://schemas.openxmlformats.org/officeDocument/2006/relationships/hyperlink" Target="consultantplus://offline/ref=2ACE90358D4D996CDE7C31BBC72F3D8B5D26CF1729F29905383591D5667E651F700A366B90C8783B3EBC800454878FA0ACA1DFEA9CECC542x0cDH" TargetMode="External"/><Relationship Id="rId191" Type="http://schemas.openxmlformats.org/officeDocument/2006/relationships/hyperlink" Target="consultantplus://offline/ref=2ACE90358D4D996CDE7C31BBC72F3D8B5D26CF1729F29905383591D5667E651F700A366B91C2703330BC800454878FA0ACA1DFEA9CECC542x0cDH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2ACE90358D4D996CDE7C38AAD22F3D8B5922CB1D25F19905383591D5667E651F700A366B90C1793839BC800454878FA0ACA1DFEA9CECC542x0cDH" TargetMode="External"/><Relationship Id="rId107" Type="http://schemas.openxmlformats.org/officeDocument/2006/relationships/hyperlink" Target="consultantplus://offline/ref=2ACE90358D4D996CDE7C31BBC72F3D8B5D26CF1729F29905383591D5667E651F700A366B90C7783D3BBC800454878FA0ACA1DFEA9CECC542x0cDH" TargetMode="External"/><Relationship Id="rId11" Type="http://schemas.openxmlformats.org/officeDocument/2006/relationships/hyperlink" Target="consultantplus://offline/ref=2ACE90358D4D996CDE7C38AAD22F3D8B592CCE1C28F39905383591D5667E651F700A366B92C2726E68F3815811D49CA1A9A1DDE980xEcCH" TargetMode="External"/><Relationship Id="rId32" Type="http://schemas.openxmlformats.org/officeDocument/2006/relationships/hyperlink" Target="consultantplus://offline/ref=2ACE90358D4D996CDE7C38AAD22F3D8B5922CB1D25F19905383591D5667E651F620A6E6791C7673A3AA9D65512xDc0H" TargetMode="External"/><Relationship Id="rId37" Type="http://schemas.openxmlformats.org/officeDocument/2006/relationships/hyperlink" Target="consultantplus://offline/ref=2ACE90358D4D996CDE7C38AAD22F3D8B5920C91826FA9905383591D5667E651F700A366B90C1793A30BC800454878FA0ACA1DFEA9CECC542x0cDH" TargetMode="External"/><Relationship Id="rId53" Type="http://schemas.openxmlformats.org/officeDocument/2006/relationships/hyperlink" Target="consultantplus://offline/ref=2ACE90358D4D996CDE7C31BBC72F3D8B5D26CF1729F29905383591D5667E651F700A366B90C07D3E39BC800454878FA0ACA1DFEA9CECC542x0cDH" TargetMode="External"/><Relationship Id="rId58" Type="http://schemas.openxmlformats.org/officeDocument/2006/relationships/hyperlink" Target="consultantplus://offline/ref=2ACE90358D4D996CDE7C31BBC72F3D8B5D26CF1729F29905383591D5667E651F700A366B90C37C3A3EBC800454878FA0ACA1DFEA9CECC542x0cDH" TargetMode="External"/><Relationship Id="rId74" Type="http://schemas.openxmlformats.org/officeDocument/2006/relationships/hyperlink" Target="consultantplus://offline/ref=2ACE90358D4D996CDE7C31BBC72F3D8B5D26CF1729F29905383591D5667E651F700A366B90C57F3B3DBC800454878FA0ACA1DFEA9CECC542x0cDH" TargetMode="External"/><Relationship Id="rId79" Type="http://schemas.openxmlformats.org/officeDocument/2006/relationships/hyperlink" Target="consultantplus://offline/ref=2ACE90358D4D996CDE7C31BBC72F3D8B5D26CF1729F29905383591D5667E651F700A366B90C4793D3ABC800454878FA0ACA1DFEA9CECC542x0cDH" TargetMode="External"/><Relationship Id="rId102" Type="http://schemas.openxmlformats.org/officeDocument/2006/relationships/hyperlink" Target="consultantplus://offline/ref=2ACE90358D4D996CDE7C31BBC72F3D8B5D26CF1729F29905383591D5667E651F700A366B90C7793E3ABC800454878FA0ACA1DFEA9CECC542x0cDH" TargetMode="External"/><Relationship Id="rId123" Type="http://schemas.openxmlformats.org/officeDocument/2006/relationships/hyperlink" Target="consultantplus://offline/ref=2ACE90358D4D996CDE7C31BBC72F3D8B5D26CF1729F29905383591D5667E651F700A366B94C17C3B3ABC800454878FA0ACA1DFEA9CECC542x0cDH" TargetMode="External"/><Relationship Id="rId128" Type="http://schemas.openxmlformats.org/officeDocument/2006/relationships/hyperlink" Target="consultantplus://offline/ref=2ACE90358D4D996CDE7C31BBC72F3D8B5D26CF1729F29905383591D5667E651F700A366B90C77E3B3BBC800454878FA0ACA1DFEA9CECC542x0cDH" TargetMode="External"/><Relationship Id="rId144" Type="http://schemas.openxmlformats.org/officeDocument/2006/relationships/hyperlink" Target="consultantplus://offline/ref=2ACE90358D4D996CDE7C31BBC72F3D8B5D26CF1729F29905383591D5667E651F700A366B90C7703A30BC800454878FA0ACA1DFEA9CECC542x0cDH" TargetMode="External"/><Relationship Id="rId149" Type="http://schemas.openxmlformats.org/officeDocument/2006/relationships/hyperlink" Target="consultantplus://offline/ref=2ACE90358D4D996CDE7C31BBC72F3D8B5D26CF1729F29905383591D5667E651F700A366B90C6783B3DBC800454878FA0ACA1DFEA9CECC542x0cD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2ACE90358D4D996CDE7C31BBC72F3D8B5D26CF1729F29905383591D5667E651F700A366B90C47F3931BC800454878FA0ACA1DFEA9CECC542x0cDH" TargetMode="External"/><Relationship Id="rId95" Type="http://schemas.openxmlformats.org/officeDocument/2006/relationships/hyperlink" Target="consultantplus://offline/ref=2ACE90358D4D996CDE7C31BBC72F3D8B5D26CF1729F29905383591D5667E651F700A366B90C47E3B3FBC800454878FA0ACA1DFEA9CECC542x0cDH" TargetMode="External"/><Relationship Id="rId160" Type="http://schemas.openxmlformats.org/officeDocument/2006/relationships/hyperlink" Target="consultantplus://offline/ref=2ACE90358D4D996CDE7C31BBC72F3D8B5D26CF1729F29905383591D5667E651F700A366B90C97A3C31BC800454878FA0ACA1DFEA9CECC542x0cDH" TargetMode="External"/><Relationship Id="rId165" Type="http://schemas.openxmlformats.org/officeDocument/2006/relationships/hyperlink" Target="consultantplus://offline/ref=2ACE90358D4D996CDE7C31BBC72F3D8B5D26CF1729F29905383591D5667E651F700A366B91C47B3C3CBC800454878FA0ACA1DFEA9CECC542x0cDH" TargetMode="External"/><Relationship Id="rId181" Type="http://schemas.openxmlformats.org/officeDocument/2006/relationships/hyperlink" Target="consultantplus://offline/ref=2ACE90358D4D996CDE7C31BBC72F3D8B5D26CF1729F29905383591D5667E651F700A366B90C8713A3CBC800454878FA0ACA1DFEA9CECC542x0cDH" TargetMode="External"/><Relationship Id="rId186" Type="http://schemas.openxmlformats.org/officeDocument/2006/relationships/hyperlink" Target="consultantplus://offline/ref=2ACE90358D4D996CDE7C31BBC72F3D8B5D26CF1729F29905383591D5667E651F700A366B91C0783238BC800454878FA0ACA1DFEA9CECC542x0cDH" TargetMode="External"/><Relationship Id="rId22" Type="http://schemas.openxmlformats.org/officeDocument/2006/relationships/hyperlink" Target="consultantplus://offline/ref=2ACE90358D4D996CDE7C38AAD22F3D8B592CCA1F22F79905383591D5667E651F700A366999C6726E68F3815811D49CA1A9A1DDE980xEcCH" TargetMode="External"/><Relationship Id="rId27" Type="http://schemas.openxmlformats.org/officeDocument/2006/relationships/hyperlink" Target="consultantplus://offline/ref=2ACE90358D4D996CDE7C38AAD22F3D8B5B2CC71E26F59905383591D5667E651F620A6E6791C7673A3AA9D65512xDc0H" TargetMode="External"/><Relationship Id="rId43" Type="http://schemas.openxmlformats.org/officeDocument/2006/relationships/hyperlink" Target="consultantplus://offline/ref=2ACE90358D4D996CDE7C31BBC72F3D8B5D26CF1729F29905383591D5667E651F700A366B90C1783C3FBC800454878FA0ACA1DFEA9CECC542x0cDH" TargetMode="External"/><Relationship Id="rId48" Type="http://schemas.openxmlformats.org/officeDocument/2006/relationships/hyperlink" Target="consultantplus://offline/ref=2ACE90358D4D996CDE7C31BBC72F3D8B5D26CF1729F29905383591D5667E651F700A366B90C17C3F3DBC800454878FA0ACA1DFEA9CECC542x0cDH" TargetMode="External"/><Relationship Id="rId64" Type="http://schemas.openxmlformats.org/officeDocument/2006/relationships/hyperlink" Target="consultantplus://offline/ref=2ACE90358D4D996CDE7C31BBC72F3D8B5D26CF1729F29905383591D5667E651F700A366B90C27F3939BC800454878FA0ACA1DFEA9CECC542x0cDH" TargetMode="External"/><Relationship Id="rId69" Type="http://schemas.openxmlformats.org/officeDocument/2006/relationships/hyperlink" Target="consultantplus://offline/ref=2ACE90358D4D996CDE7C31BBC72F3D8B5D26CF1729F29905383591D5667E651F700A366B90C2713C3EBC800454878FA0ACA1DFEA9CECC542x0cDH" TargetMode="External"/><Relationship Id="rId113" Type="http://schemas.openxmlformats.org/officeDocument/2006/relationships/hyperlink" Target="consultantplus://offline/ref=2ACE90358D4D996CDE7C31BBC72F3D8B5D26CF1729F29905383591D5667E651F700A366B90C77A3F3FBC800454878FA0ACA1DFEA9CECC542x0cDH" TargetMode="External"/><Relationship Id="rId118" Type="http://schemas.openxmlformats.org/officeDocument/2006/relationships/hyperlink" Target="consultantplus://offline/ref=2ACE90358D4D996CDE7C31BBC72F3D8B5D26CF1729F29905383591D5667E651F700A366B90C77C3B3EBC800454878FA0ACA1DFEA9CECC542x0cDH" TargetMode="External"/><Relationship Id="rId134" Type="http://schemas.openxmlformats.org/officeDocument/2006/relationships/hyperlink" Target="consultantplus://offline/ref=2ACE90358D4D996CDE7C31BBC72F3D8B5D26CF1729F29905383591D5667E651F700A366B94C17D3230BC800454878FA0ACA1DFEA9CECC542x0cDH" TargetMode="External"/><Relationship Id="rId139" Type="http://schemas.openxmlformats.org/officeDocument/2006/relationships/hyperlink" Target="consultantplus://offline/ref=2ACE90358D4D996CDE7C31BBC72F3D8B5D26CF1729F29905383591D5667E651F700A366B94C17C3C39BC800454878FA0ACA1DFEA9CECC542x0cDH" TargetMode="External"/><Relationship Id="rId80" Type="http://schemas.openxmlformats.org/officeDocument/2006/relationships/hyperlink" Target="consultantplus://offline/ref=2ACE90358D4D996CDE7C31BBC72F3D8B5D26CF1729F29905383591D5667E651F700A366B90C57F3E3EBC800454878FA0ACA1DFEA9CECC542x0cDH" TargetMode="External"/><Relationship Id="rId85" Type="http://schemas.openxmlformats.org/officeDocument/2006/relationships/hyperlink" Target="consultantplus://offline/ref=2ACE90358D4D996CDE7C31BBC72F3D8B5D26CF1729F29905383591D5667E651F700A366B93C87D3D3ABC800454878FA0ACA1DFEA9CECC542x0cDH" TargetMode="External"/><Relationship Id="rId150" Type="http://schemas.openxmlformats.org/officeDocument/2006/relationships/hyperlink" Target="consultantplus://offline/ref=2ACE90358D4D996CDE7C31BBC72F3D8B5D26CF1729F29905383591D5667E651F700A366B90C67A3A31BC800454878FA0ACA1DFEA9CECC542x0cDH" TargetMode="External"/><Relationship Id="rId155" Type="http://schemas.openxmlformats.org/officeDocument/2006/relationships/hyperlink" Target="consultantplus://offline/ref=2ACE90358D4D996CDE7C31BBC72F3D8B5D26CF1729F29905383591D5667E651F700A366B90C67B3C3FBC800454878FA0ACA1DFEA9CECC542x0cDH" TargetMode="External"/><Relationship Id="rId171" Type="http://schemas.openxmlformats.org/officeDocument/2006/relationships/hyperlink" Target="consultantplus://offline/ref=2ACE90358D4D996CDE7C31BBC72F3D8B5D26CF1729F29905383591D5667E651F700A366B90C87B3B30BC800454878FA0ACA1DFEA9CECC542x0cDH" TargetMode="External"/><Relationship Id="rId176" Type="http://schemas.openxmlformats.org/officeDocument/2006/relationships/hyperlink" Target="consultantplus://offline/ref=2ACE90358D4D996CDE7C31BBC72F3D8B5D26CF1729F29905383591D5667E651F700A366B90C87D3A38BC800454878FA0ACA1DFEA9CECC542x0cDH" TargetMode="External"/><Relationship Id="rId192" Type="http://schemas.openxmlformats.org/officeDocument/2006/relationships/hyperlink" Target="consultantplus://offline/ref=2ACE90358D4D996CDE7C31BBC72F3D8B5D26CF1729F29905383591D5667E651F700A366B91C5703B3BBC800454878FA0ACA1DFEA9CECC542x0cDH" TargetMode="External"/><Relationship Id="rId197" Type="http://schemas.openxmlformats.org/officeDocument/2006/relationships/hyperlink" Target="consultantplus://offline/ref=2ACE90358D4D996CDE7C31BBC72F3D8B5D26CF1729F29905383591D5667E651F700A366B91C8713E3DBC800454878FA0ACA1DFEA9CECC542x0cDH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2ACE90358D4D996CDE7C31BBC72F3D8B5D26CF1729F29905383591D5667E651F700A366B92C17C3A38BC800454878FA0ACA1DFEA9CECC542x0cDH" TargetMode="External"/><Relationship Id="rId12" Type="http://schemas.openxmlformats.org/officeDocument/2006/relationships/hyperlink" Target="consultantplus://offline/ref=2ACE90358D4D996CDE7C38AAD22F3D8B592CCD1729F49905383591D5667E651F700A366B90C1783F38BC800454878FA0ACA1DFEA9CECC542x0cDH" TargetMode="External"/><Relationship Id="rId17" Type="http://schemas.openxmlformats.org/officeDocument/2006/relationships/hyperlink" Target="consultantplus://offline/ref=2ACE90358D4D996CDE7C38AAD22F3D8B5E25C61724F69905383591D5667E651F700A366B90C1793B38BC800454878FA0ACA1DFEA9CECC542x0cDH" TargetMode="External"/><Relationship Id="rId33" Type="http://schemas.openxmlformats.org/officeDocument/2006/relationships/hyperlink" Target="consultantplus://offline/ref=2ACE90358D4D996CDE7C38AAD22F3D8B592DC71F28F19905383591D5667E651F700A366B90C37D3F31BC800454878FA0ACA1DFEA9CECC542x0cDH" TargetMode="External"/><Relationship Id="rId38" Type="http://schemas.openxmlformats.org/officeDocument/2006/relationships/hyperlink" Target="consultantplus://offline/ref=2ACE90358D4D996CDE7C38AAD22F3D8B592CCA1F22F79905383591D5667E651F700A36699B95287E6CBAD5530ED281BFA8BFDDxEcBH" TargetMode="External"/><Relationship Id="rId59" Type="http://schemas.openxmlformats.org/officeDocument/2006/relationships/hyperlink" Target="consultantplus://offline/ref=2ACE90358D4D996CDE7C31BBC72F3D8B5D26CF1729F29905383591D5667E651F700A366B90C37C383CBC800454878FA0ACA1DFEA9CECC542x0cDH" TargetMode="External"/><Relationship Id="rId103" Type="http://schemas.openxmlformats.org/officeDocument/2006/relationships/hyperlink" Target="consultantplus://offline/ref=2ACE90358D4D996CDE7C31BBC72F3D8B5D26CF1729F29905383591D5667E651F700A366B90C779323CBC800454878FA0ACA1DFEA9CECC542x0cDH" TargetMode="External"/><Relationship Id="rId108" Type="http://schemas.openxmlformats.org/officeDocument/2006/relationships/hyperlink" Target="consultantplus://offline/ref=2ACE90358D4D996CDE7C31BBC72F3D8B5D26CF1729F29905383591D5667E651F700A366B90C7783D3ABC800454878FA0ACA1DFEA9CECC542x0cDH" TargetMode="External"/><Relationship Id="rId124" Type="http://schemas.openxmlformats.org/officeDocument/2006/relationships/hyperlink" Target="consultantplus://offline/ref=2ACE90358D4D996CDE7C31BBC72F3D8B5D26CF1729F29905383591D5667E651F700A366B94C17D3238BC800454878FA0ACA1DFEA9CECC542x0cDH" TargetMode="External"/><Relationship Id="rId129" Type="http://schemas.openxmlformats.org/officeDocument/2006/relationships/hyperlink" Target="consultantplus://offline/ref=2ACE90358D4D996CDE7C31BBC72F3D8B5D26CF1729F29905383591D5667E651F700A366B90C77E383DBC800454878FA0ACA1DFEA9CECC542x0cDH" TargetMode="External"/><Relationship Id="rId54" Type="http://schemas.openxmlformats.org/officeDocument/2006/relationships/hyperlink" Target="consultantplus://offline/ref=2ACE90358D4D996CDE7C31BBC72F3D8B5D26CF1729F29905383591D5667E651F700A366B90C07D3C3CBC800454878FA0ACA1DFEA9CECC542x0cDH" TargetMode="External"/><Relationship Id="rId70" Type="http://schemas.openxmlformats.org/officeDocument/2006/relationships/hyperlink" Target="consultantplus://offline/ref=2ACE90358D4D996CDE7C31BBC72F3D8B5D26CF1729F29905383591D5667E651F700A366B90C2703C3DBC800454878FA0ACA1DFEA9CECC542x0cDH" TargetMode="External"/><Relationship Id="rId75" Type="http://schemas.openxmlformats.org/officeDocument/2006/relationships/hyperlink" Target="consultantplus://offline/ref=2ACE90358D4D996CDE7C31BBC72F3D8B5D26CF1729F29905383591D5667E651F700A366B90C57F3D38BC800454878FA0ACA1DFEA9CECC542x0cDH" TargetMode="External"/><Relationship Id="rId91" Type="http://schemas.openxmlformats.org/officeDocument/2006/relationships/hyperlink" Target="consultantplus://offline/ref=2ACE90358D4D996CDE7C31BBC72F3D8B5D26CF1729F29905383591D5667E651F700A366B90C47F3D3BBC800454878FA0ACA1DFEA9CECC542x0cDH" TargetMode="External"/><Relationship Id="rId96" Type="http://schemas.openxmlformats.org/officeDocument/2006/relationships/hyperlink" Target="consultantplus://offline/ref=2ACE90358D4D996CDE7C31BBC72F3D8B5D26CF1729F29905383591D5667E651F700A366B90C47E3C31BC800454878FA0ACA1DFEA9CECC542x0cDH" TargetMode="External"/><Relationship Id="rId140" Type="http://schemas.openxmlformats.org/officeDocument/2006/relationships/hyperlink" Target="consultantplus://offline/ref=2ACE90358D4D996CDE7C31BBC72F3D8B5D26CF1729F29905383591D5667E651F700A366B94C17C3338BC800454878FA0ACA1DFEA9CECC542x0cDH" TargetMode="External"/><Relationship Id="rId145" Type="http://schemas.openxmlformats.org/officeDocument/2006/relationships/hyperlink" Target="consultantplus://offline/ref=2ACE90358D4D996CDE7C31BBC72F3D8B5D26CF1729F29905383591D5667E651F700A366B94C17E3D38BC800454878FA0ACA1DFEA9CECC542x0cDH" TargetMode="External"/><Relationship Id="rId161" Type="http://schemas.openxmlformats.org/officeDocument/2006/relationships/hyperlink" Target="consultantplus://offline/ref=2ACE90358D4D996CDE7C31BBC72F3D8B5D26CF1729F29905383591D5667E651F700A366B90C97D3F38BC800454878FA0ACA1DFEA9CECC542x0cDH" TargetMode="External"/><Relationship Id="rId166" Type="http://schemas.openxmlformats.org/officeDocument/2006/relationships/hyperlink" Target="consultantplus://offline/ref=2ACE90358D4D996CDE7C31BBC72F3D8B5D26CF1729F29905383591D5667E651F700A366B90C97C3B3EBC800454878FA0ACA1DFEA9CECC542x0cDH" TargetMode="External"/><Relationship Id="rId182" Type="http://schemas.openxmlformats.org/officeDocument/2006/relationships/hyperlink" Target="consultantplus://offline/ref=2ACE90358D4D996CDE7C31BBC72F3D8B5D26CF1729F29905383591D5667E651F700A366B90C870393EBC800454878FA0ACA1DFEA9CECC542x0cDH" TargetMode="External"/><Relationship Id="rId187" Type="http://schemas.openxmlformats.org/officeDocument/2006/relationships/hyperlink" Target="consultantplus://offline/ref=2ACE90358D4D996CDE7C31BBC72F3D8B5D26CF1729F29905383591D5667E651F700A366B91C07B383BBC800454878FA0ACA1DFEA9CECC542x0cD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2ACE90358D4D996CDE7C38AAD22F3D8B5E25C61724F69905383591D5667E651F700A366B90C1793B3ABC800454878FA0ACA1DFEA9CECC542x0cDH" TargetMode="External"/><Relationship Id="rId28" Type="http://schemas.openxmlformats.org/officeDocument/2006/relationships/hyperlink" Target="consultantplus://offline/ref=2ACE90358D4D996CDE7C38AAD22F3D8B5E25CB1824F39905383591D5667E651F700A366B90C1783B3DBC800454878FA0ACA1DFEA9CECC542x0cDH" TargetMode="External"/><Relationship Id="rId49" Type="http://schemas.openxmlformats.org/officeDocument/2006/relationships/hyperlink" Target="consultantplus://offline/ref=2ACE90358D4D996CDE7C31BBC72F3D8B5D26CF1729F29905383591D5667E651F700A366B90C1713E38BC800454878FA0ACA1DFEA9CECC542x0cDH" TargetMode="External"/><Relationship Id="rId114" Type="http://schemas.openxmlformats.org/officeDocument/2006/relationships/hyperlink" Target="consultantplus://offline/ref=2ACE90358D4D996CDE7C31BBC72F3D8B5D26CF1729F29905383591D5667E651F700A366B90C77A3230BC800454878FA0ACA1DFEA9CECC542x0cDH" TargetMode="External"/><Relationship Id="rId119" Type="http://schemas.openxmlformats.org/officeDocument/2006/relationships/hyperlink" Target="consultantplus://offline/ref=2ACE90358D4D996CDE7C31BBC72F3D8B5D26CF1729F29905383591D5667E651F700A366B90C77C3F30BC800454878FA0ACA1DFEA9CECC542x0cDH" TargetMode="External"/><Relationship Id="rId44" Type="http://schemas.openxmlformats.org/officeDocument/2006/relationships/hyperlink" Target="consultantplus://offline/ref=2ACE90358D4D996CDE7C31BBC72F3D8B5D26CF1729F29905383591D5667E651F700A366B90C178323FBC800454878FA0ACA1DFEA9CECC542x0cDH" TargetMode="External"/><Relationship Id="rId60" Type="http://schemas.openxmlformats.org/officeDocument/2006/relationships/hyperlink" Target="consultantplus://offline/ref=2ACE90358D4D996CDE7C31BBC72F3D8B5D26CF1729F29905383591D5667E651F700A366B93C7703E38BC800454878FA0ACA1DFEA9CECC542x0cDH" TargetMode="External"/><Relationship Id="rId65" Type="http://schemas.openxmlformats.org/officeDocument/2006/relationships/hyperlink" Target="consultantplus://offline/ref=2ACE90358D4D996CDE7C31BBC72F3D8B5D26CF1729F29905383591D5667E651F700A366B90C27F3C3ABC800454878FA0ACA1DFEA9CECC542x0cDH" TargetMode="External"/><Relationship Id="rId81" Type="http://schemas.openxmlformats.org/officeDocument/2006/relationships/hyperlink" Target="consultantplus://offline/ref=2ACE90358D4D996CDE7C31BBC72F3D8B5D26CF1729F29905383591D5667E651F700A366B90C57F3F30BC800454878FA0ACA1DFEA9CECC542x0cDH" TargetMode="External"/><Relationship Id="rId86" Type="http://schemas.openxmlformats.org/officeDocument/2006/relationships/hyperlink" Target="consultantplus://offline/ref=2ACE90358D4D996CDE7C31BBC72F3D8B5D26CF1729F29905383591D5667E651F700A366B90C47D3230BC800454878FA0ACA1DFEA9CECC542x0cDH" TargetMode="External"/><Relationship Id="rId130" Type="http://schemas.openxmlformats.org/officeDocument/2006/relationships/hyperlink" Target="consultantplus://offline/ref=2ACE90358D4D996CDE7C31BBC72F3D8B5D26CF1729F29905383591D5667E651F700A366B94C17C3B39BC800454878FA0ACA1DFEA9CECC542x0cDH" TargetMode="External"/><Relationship Id="rId135" Type="http://schemas.openxmlformats.org/officeDocument/2006/relationships/hyperlink" Target="consultantplus://offline/ref=2ACE90358D4D996CDE7C31BBC72F3D8B5D26CF1729F29905383591D5667E651F700A366B94C17D3C3BBC800454878FA0ACA1DFEA9CECC542x0cDH" TargetMode="External"/><Relationship Id="rId151" Type="http://schemas.openxmlformats.org/officeDocument/2006/relationships/hyperlink" Target="consultantplus://offline/ref=2ACE90358D4D996CDE7C31BBC72F3D8B5D26CF1729F29905383591D5667E651F700A366B90C67D393ABC800454878FA0ACA1DFEA9CECC542x0cDH" TargetMode="External"/><Relationship Id="rId156" Type="http://schemas.openxmlformats.org/officeDocument/2006/relationships/hyperlink" Target="consultantplus://offline/ref=2ACE90358D4D996CDE7C31BBC72F3D8B5D26CF1729F29905383591D5667E651F700A366B90C67E383DBC800454878FA0ACA1DFEA9CECC542x0cDH" TargetMode="External"/><Relationship Id="rId177" Type="http://schemas.openxmlformats.org/officeDocument/2006/relationships/hyperlink" Target="consultantplus://offline/ref=2ACE90358D4D996CDE7C31BBC72F3D8B5D26CF1729F29905383591D5667E651F700A366B90C87C393FBC800454878FA0ACA1DFEA9CECC542x0cDH" TargetMode="External"/><Relationship Id="rId198" Type="http://schemas.openxmlformats.org/officeDocument/2006/relationships/hyperlink" Target="consultantplus://offline/ref=2ACE90358D4D996CDE7C31BBC72F3D8B5D26CF1729F29905383591D5667E651F700A366B91C8703B3FBC800454878FA0ACA1DFEA9CECC542x0cDH" TargetMode="External"/><Relationship Id="rId172" Type="http://schemas.openxmlformats.org/officeDocument/2006/relationships/hyperlink" Target="consultantplus://offline/ref=2ACE90358D4D996CDE7C31BBC72F3D8B5D26CF1729F29905383591D5667E651F700A366B90C87B3D38BC800454878FA0ACA1DFEA9CECC542x0cDH" TargetMode="External"/><Relationship Id="rId193" Type="http://schemas.openxmlformats.org/officeDocument/2006/relationships/hyperlink" Target="consultantplus://offline/ref=2ACE90358D4D996CDE7C31BBC72F3D8B5D26CF1729F29905383591D5667E651F700A366B91C7793D30BC800454878FA0ACA1DFEA9CECC542x0cDH" TargetMode="External"/><Relationship Id="rId202" Type="http://schemas.openxmlformats.org/officeDocument/2006/relationships/hyperlink" Target="consultantplus://offline/ref=2ACE90358D4D996CDE7C31BBC72F3D8B5D26CF1729F29905383591D5667E651F700A366B92C17C3D3DBC800454878FA0ACA1DFEA9CECC542x0cDH" TargetMode="External"/><Relationship Id="rId13" Type="http://schemas.openxmlformats.org/officeDocument/2006/relationships/hyperlink" Target="consultantplus://offline/ref=2ACE90358D4D996CDE7C38AAD22F3D8B592CCD1729F49905383591D5667E651F700A366B90C17B333CBC800454878FA0ACA1DFEA9CECC542x0cDH" TargetMode="External"/><Relationship Id="rId18" Type="http://schemas.openxmlformats.org/officeDocument/2006/relationships/hyperlink" Target="consultantplus://offline/ref=2ACE90358D4D996CDE7C38AAD22F3D8B592DC71F28F19905383591D5667E651F700A366B90C37D3C39BC800454878FA0ACA1DFEA9CECC542x0cDH" TargetMode="External"/><Relationship Id="rId39" Type="http://schemas.openxmlformats.org/officeDocument/2006/relationships/hyperlink" Target="consultantplus://offline/ref=2ACE90358D4D996CDE7C38AAD22F3D8B592CCA1F22F79905383591D5667E651F700A366C98CA2D6B7DE2D95416CC82A2B4BDDFEBx8c0H" TargetMode="External"/><Relationship Id="rId109" Type="http://schemas.openxmlformats.org/officeDocument/2006/relationships/hyperlink" Target="consultantplus://offline/ref=2ACE90358D4D996CDE7C31BBC72F3D8B5D26CF1729F29905383591D5667E651F700A366B90C77B3B30BC800454878FA0ACA1DFEA9CECC542x0cDH" TargetMode="External"/><Relationship Id="rId34" Type="http://schemas.openxmlformats.org/officeDocument/2006/relationships/hyperlink" Target="consultantplus://offline/ref=2ACE90358D4D996CDE7C38AAD22F3D8B592CCD1729F49905383591D5667E651F700A366B90C1783B31BC800454878FA0ACA1DFEA9CECC542x0cDH" TargetMode="External"/><Relationship Id="rId50" Type="http://schemas.openxmlformats.org/officeDocument/2006/relationships/hyperlink" Target="consultantplus://offline/ref=2ACE90358D4D996CDE7C31BBC72F3D8B5D26CF1729F29905383591D5667E651F700A366B90C1703B3ABC800454878FA0ACA1DFEA9CECC542x0cDH" TargetMode="External"/><Relationship Id="rId55" Type="http://schemas.openxmlformats.org/officeDocument/2006/relationships/hyperlink" Target="consultantplus://offline/ref=2ACE90358D4D996CDE7C31BBC72F3D8B5D26CF1729F29905383591D5667E651F700A366B90C07A3B3FBC800454878FA0ACA1DFEA9CECC542x0cDH" TargetMode="External"/><Relationship Id="rId76" Type="http://schemas.openxmlformats.org/officeDocument/2006/relationships/hyperlink" Target="consultantplus://offline/ref=2ACE90358D4D996CDE7C31BBC72F3D8B5D26CF1729F29905383591D5667E651F700A366B90C5713B3FBC800454878FA0ACA1DFEA9CECC542x0cDH" TargetMode="External"/><Relationship Id="rId97" Type="http://schemas.openxmlformats.org/officeDocument/2006/relationships/hyperlink" Target="consultantplus://offline/ref=2ACE90358D4D996CDE7C31BBC72F3D8B5D26CF1729F29905383591D5667E651F700A366B90C4713F38BC800454878FA0ACA1DFEA9CECC542x0cDH" TargetMode="External"/><Relationship Id="rId104" Type="http://schemas.openxmlformats.org/officeDocument/2006/relationships/hyperlink" Target="consultantplus://offline/ref=2ACE90358D4D996CDE7C31BBC72F3D8B5D26CF1729F29905383591D5667E651F700A366B90C7783E31BC800454878FA0ACA1DFEA9CECC542x0cDH" TargetMode="External"/><Relationship Id="rId120" Type="http://schemas.openxmlformats.org/officeDocument/2006/relationships/hyperlink" Target="consultantplus://offline/ref=2ACE90358D4D996CDE7C31BBC72F3D8B5D26CF1729F29905383591D5667E651F700A366B94C17D3F31BC800454878FA0ACA1DFEA9CECC542x0cDH" TargetMode="External"/><Relationship Id="rId125" Type="http://schemas.openxmlformats.org/officeDocument/2006/relationships/hyperlink" Target="consultantplus://offline/ref=2ACE90358D4D996CDE7C31BBC72F3D8B5D26CF1729F29905383591D5667E651F700A366B94C17D333DBC800454878FA0ACA1DFEA9CECC542x0cDH" TargetMode="External"/><Relationship Id="rId141" Type="http://schemas.openxmlformats.org/officeDocument/2006/relationships/hyperlink" Target="consultantplus://offline/ref=2ACE90358D4D996CDE7C31BBC72F3D8B5D26CF1729F29905383591D5667E651F700A366B94C17C333BBC800454878FA0ACA1DFEA9CECC542x0cDH" TargetMode="External"/><Relationship Id="rId146" Type="http://schemas.openxmlformats.org/officeDocument/2006/relationships/hyperlink" Target="consultantplus://offline/ref=2ACE90358D4D996CDE7C31BBC72F3D8B5D26CF1729F29905383591D5667E651F700A366B90C7703E30BC800454878FA0ACA1DFEA9CECC542x0cDH" TargetMode="External"/><Relationship Id="rId167" Type="http://schemas.openxmlformats.org/officeDocument/2006/relationships/hyperlink" Target="consultantplus://offline/ref=2ACE90358D4D996CDE7C31BBC72F3D8B5D26CF1729F29905383591D5667E651F700A366B90C9713839BC800454878FA0ACA1DFEA9CECC542x0cDH" TargetMode="External"/><Relationship Id="rId188" Type="http://schemas.openxmlformats.org/officeDocument/2006/relationships/hyperlink" Target="consultantplus://offline/ref=2ACE90358D4D996CDE7C31BBC72F3D8B5D26CF1729F29905383591D5667E651F700A366B91C379323BBC800454878FA0ACA1DFEA9CECC542x0cDH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2ACE90358D4D996CDE7C31BBC72F3D8B5D26CF1729F29905383591D5667E651F700A366B90C57B3B30BC800454878FA0ACA1DFEA9CECC542x0cDH" TargetMode="External"/><Relationship Id="rId92" Type="http://schemas.openxmlformats.org/officeDocument/2006/relationships/hyperlink" Target="consultantplus://offline/ref=2ACE90358D4D996CDE7C31BBC72F3D8B5D26CF1729F29905383591D5667E651F700A366B90C47E393EBC800454878FA0ACA1DFEA9CECC542x0cDH" TargetMode="External"/><Relationship Id="rId162" Type="http://schemas.openxmlformats.org/officeDocument/2006/relationships/hyperlink" Target="consultantplus://offline/ref=2ACE90358D4D996CDE7C31BBC72F3D8B5D26CF1729F29905383591D5667E651F700A366B94C3783B3EBC800454878FA0ACA1DFEA9CECC542x0cDH" TargetMode="External"/><Relationship Id="rId183" Type="http://schemas.openxmlformats.org/officeDocument/2006/relationships/hyperlink" Target="consultantplus://offline/ref=2ACE90358D4D996CDE7C31BBC72F3D8B5D26CF1729F29905383591D5667E651F700A366B91C17E3B39BC800454878FA0ACA1DFEA9CECC542x0c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CE90358D4D996CDE7C38AAD22F3D8B5920CB1628F19905383591D5667E651F700A366B90C1783C3CBC800454878FA0ACA1DFEA9CECC542x0cDH" TargetMode="External"/><Relationship Id="rId24" Type="http://schemas.openxmlformats.org/officeDocument/2006/relationships/hyperlink" Target="consultantplus://offline/ref=2ACE90358D4D996CDE7C38AAD22F3D8B5E25C71D24F79905383591D5667E651F620A6E6791C7673A3AA9D65512xDc0H" TargetMode="External"/><Relationship Id="rId40" Type="http://schemas.openxmlformats.org/officeDocument/2006/relationships/hyperlink" Target="consultantplus://offline/ref=2ACE90358D4D996CDE7C38AAD22F3D8B5926CF1E26F19905383591D5667E651F620A6E6791C7673A3AA9D65512xDc0H" TargetMode="External"/><Relationship Id="rId45" Type="http://schemas.openxmlformats.org/officeDocument/2006/relationships/hyperlink" Target="consultantplus://offline/ref=2ACE90358D4D996CDE7C31BBC72F3D8B5D26CF1729F29905383591D5667E651F700A366B90C17B3C3BBC800454878FA0ACA1DFEA9CECC542x0cDH" TargetMode="External"/><Relationship Id="rId66" Type="http://schemas.openxmlformats.org/officeDocument/2006/relationships/hyperlink" Target="consultantplus://offline/ref=2ACE90358D4D996CDE7C31BBC72F3D8B5D26CF1729F29905383591D5667E651F700A366B90C27E3E30BC800454878FA0ACA1DFEA9CECC542x0cDH" TargetMode="External"/><Relationship Id="rId87" Type="http://schemas.openxmlformats.org/officeDocument/2006/relationships/hyperlink" Target="consultantplus://offline/ref=2ACE90358D4D996CDE7C31BBC72F3D8B5D26CF1729F29905383591D5667E651F700A366B90C47C3231BC800454878FA0ACA1DFEA9CECC542x0cDH" TargetMode="External"/><Relationship Id="rId110" Type="http://schemas.openxmlformats.org/officeDocument/2006/relationships/hyperlink" Target="consultantplus://offline/ref=2ACE90358D4D996CDE7C31BBC72F3D8B5D26CF1729F29905383591D5667E651F700A366B94C178323EBC800454878FA0ACA1DFEA9CECC542x0cDH" TargetMode="External"/><Relationship Id="rId115" Type="http://schemas.openxmlformats.org/officeDocument/2006/relationships/hyperlink" Target="consultantplus://offline/ref=2ACE90358D4D996CDE7C31BBC72F3D8B5D26CF1729F29905383591D5667E651F700A366B90C77D3E3DBC800454878FA0ACA1DFEA9CECC542x0cDH" TargetMode="External"/><Relationship Id="rId131" Type="http://schemas.openxmlformats.org/officeDocument/2006/relationships/hyperlink" Target="consultantplus://offline/ref=2ACE90358D4D996CDE7C31BBC72F3D8B5D26CF1729F29905383591D5667E651F700A366B90C77F3238BC800454878FA0ACA1DFEA9CECC542x0cDH" TargetMode="External"/><Relationship Id="rId136" Type="http://schemas.openxmlformats.org/officeDocument/2006/relationships/hyperlink" Target="consultantplus://offline/ref=2ACE90358D4D996CDE7C31BBC72F3D8B5D26CF1729F29905383591D5667E651F700A366B94C17C3B39BC800454878FA0ACA1DFEA9CECC542x0cDH" TargetMode="External"/><Relationship Id="rId157" Type="http://schemas.openxmlformats.org/officeDocument/2006/relationships/hyperlink" Target="consultantplus://offline/ref=2ACE90358D4D996CDE7C31BBC72F3D8B5D26CF1729F29905383591D5667E651F700A366B90C6713F3FBC800454878FA0ACA1DFEA9CECC542x0cDH" TargetMode="External"/><Relationship Id="rId178" Type="http://schemas.openxmlformats.org/officeDocument/2006/relationships/hyperlink" Target="consultantplus://offline/ref=2ACE90358D4D996CDE7C31BBC72F3D8B5D26CF1729F29905383591D5667E651F700A366B90C87F3B31BC800454878FA0ACA1DFEA9CECC542x0cDH" TargetMode="External"/><Relationship Id="rId61" Type="http://schemas.openxmlformats.org/officeDocument/2006/relationships/hyperlink" Target="consultantplus://offline/ref=2ACE90358D4D996CDE7C31BBC72F3D8B5D26CF1729F29905383591D5667E651F700A366B90C37F3F3ABC800454878FA0ACA1DFEA9CECC542x0cDH" TargetMode="External"/><Relationship Id="rId82" Type="http://schemas.openxmlformats.org/officeDocument/2006/relationships/hyperlink" Target="consultantplus://offline/ref=2ACE90358D4D996CDE7C31BBC72F3D8B5D26CF1729F29905383591D5667E651F700A366B90C57F3C3ABC800454878FA0ACA1DFEA9CECC542x0cDH" TargetMode="External"/><Relationship Id="rId152" Type="http://schemas.openxmlformats.org/officeDocument/2006/relationships/hyperlink" Target="consultantplus://offline/ref=2ACE90358D4D996CDE7C31BBC72F3D8B5D26CF1729F29905383591D5667E651F700A366B90C678393ABC800454878FA0ACA1DFEA9CECC542x0cDH" TargetMode="External"/><Relationship Id="rId173" Type="http://schemas.openxmlformats.org/officeDocument/2006/relationships/hyperlink" Target="consultantplus://offline/ref=2ACE90358D4D996CDE7C31BBC72F3D8B5D26CF1729F29905383591D5667E651F700A366B90C87A3E3BBC800454878FA0ACA1DFEA9CECC542x0cDH" TargetMode="External"/><Relationship Id="rId194" Type="http://schemas.openxmlformats.org/officeDocument/2006/relationships/hyperlink" Target="consultantplus://offline/ref=2ACE90358D4D996CDE7C31BBC72F3D8B5D26CF1729F29905383591D5667E651F700A366B91C87E3F3EBC800454878FA0ACA1DFEA9CECC542x0cDH" TargetMode="External"/><Relationship Id="rId199" Type="http://schemas.openxmlformats.org/officeDocument/2006/relationships/hyperlink" Target="consultantplus://offline/ref=2ACE90358D4D996CDE7C31BBC72F3D8B5D26CF1729F29905383591D5667E651F700A366B91C870393ABC800454878FA0ACA1DFEA9CECC542x0cDH" TargetMode="External"/><Relationship Id="rId203" Type="http://schemas.openxmlformats.org/officeDocument/2006/relationships/header" Target="header1.xml"/><Relationship Id="rId19" Type="http://schemas.openxmlformats.org/officeDocument/2006/relationships/hyperlink" Target="consultantplus://offline/ref=2ACE90358D4D996CDE7C38AAD22F3D8B592DC71F28F19905383591D5667E651F700A366B90C07A3A30BC800454878FA0ACA1DFEA9CECC542x0cDH" TargetMode="External"/><Relationship Id="rId14" Type="http://schemas.openxmlformats.org/officeDocument/2006/relationships/hyperlink" Target="consultantplus://offline/ref=2ACE90358D4D996CDE7C38AAD22F3D8B592CC71E27F49905383591D5667E651F700A366B90C1793D3ABC800454878FA0ACA1DFEA9CECC542x0cDH" TargetMode="External"/><Relationship Id="rId30" Type="http://schemas.openxmlformats.org/officeDocument/2006/relationships/hyperlink" Target="consultantplus://offline/ref=2ACE90358D4D996CDE7C38AAD22F3D8B5920CB1628F19905383591D5667E651F700A366B90C1783C3FBC800454878FA0ACA1DFEA9CECC542x0cDH" TargetMode="External"/><Relationship Id="rId35" Type="http://schemas.openxmlformats.org/officeDocument/2006/relationships/hyperlink" Target="consultantplus://offline/ref=2ACE90358D4D996CDE7C38AAD22F3D8B5B2CC71E26F59905383591D5667E651F620A6E6791C7673A3AA9D65512xDc0H" TargetMode="External"/><Relationship Id="rId56" Type="http://schemas.openxmlformats.org/officeDocument/2006/relationships/hyperlink" Target="consultantplus://offline/ref=2ACE90358D4D996CDE7C31BBC72F3D8B5D26CF1729F29905383591D5667E651F700A366B90C07D383BBC800454878FA0ACA1DFEA9CECC542x0cDH" TargetMode="External"/><Relationship Id="rId77" Type="http://schemas.openxmlformats.org/officeDocument/2006/relationships/hyperlink" Target="consultantplus://offline/ref=2ACE90358D4D996CDE7C31BBC72F3D8B5D26CF1729F29905383591D5667E651F700A366B90C5713930BC800454878FA0ACA1DFEA9CECC542x0cDH" TargetMode="External"/><Relationship Id="rId100" Type="http://schemas.openxmlformats.org/officeDocument/2006/relationships/hyperlink" Target="consultantplus://offline/ref=2ACE90358D4D996CDE7C31BBC72F3D8B5D26CF1729F29905383591D5667E651F700A366B90C7793E3ABC800454878FA0ACA1DFEA9CECC542x0cDH" TargetMode="External"/><Relationship Id="rId105" Type="http://schemas.openxmlformats.org/officeDocument/2006/relationships/hyperlink" Target="consultantplus://offline/ref=2ACE90358D4D996CDE7C31BBC72F3D8B5D26CF1729F29905383591D5667E651F700A366B90C67F3D3EBC800454878FA0ACA1DFEA9CECC542x0cDH" TargetMode="External"/><Relationship Id="rId126" Type="http://schemas.openxmlformats.org/officeDocument/2006/relationships/hyperlink" Target="consultantplus://offline/ref=2ACE90358D4D996CDE7C31BBC72F3D8B5D26CF1729F29905383591D5667E651F700A366B90C77F3F3DBC800454878FA0ACA1DFEA9CECC542x0cDH" TargetMode="External"/><Relationship Id="rId147" Type="http://schemas.openxmlformats.org/officeDocument/2006/relationships/hyperlink" Target="consultantplus://offline/ref=2ACE90358D4D996CDE7C31BBC72F3D8B5D26CF1729F29905383591D5667E651F700A366B90C7703D3ABC800454878FA0ACA1DFEA9CECC542x0cDH" TargetMode="External"/><Relationship Id="rId168" Type="http://schemas.openxmlformats.org/officeDocument/2006/relationships/hyperlink" Target="consultantplus://offline/ref=2ACE90358D4D996CDE7C31BBC72F3D8B5D26CF1729F29905383591D5667E651F700A366B90C9713D31BC800454878FA0ACA1DFEA9CECC542x0cD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ACE90358D4D996CDE7C31BBC72F3D8B5D26CF1729F29905383591D5667E651F700A366B90C079323EBC800454878FA0ACA1DFEA9CECC542x0cDH" TargetMode="External"/><Relationship Id="rId72" Type="http://schemas.openxmlformats.org/officeDocument/2006/relationships/hyperlink" Target="consultantplus://offline/ref=2ACE90358D4D996CDE7C31BBC72F3D8B5D26CF1729F29905383591D5667E651F700A366B90C57D3A39BC800454878FA0ACA1DFEA9CECC542x0cDH" TargetMode="External"/><Relationship Id="rId93" Type="http://schemas.openxmlformats.org/officeDocument/2006/relationships/hyperlink" Target="consultantplus://offline/ref=2ACE90358D4D996CDE7C31BBC72F3D8B5D26CF1729F29905383591D5667E651F700A366B90C47E3E31BC800454878FA0ACA1DFEA9CECC542x0cDH" TargetMode="External"/><Relationship Id="rId98" Type="http://schemas.openxmlformats.org/officeDocument/2006/relationships/hyperlink" Target="consultantplus://offline/ref=2ACE90358D4D996CDE7C31BBC72F3D8B5D26CF1729F29905383591D5667E651F700A366B90C4713D3FBC800454878FA0ACA1DFEA9CECC542x0cDH" TargetMode="External"/><Relationship Id="rId121" Type="http://schemas.openxmlformats.org/officeDocument/2006/relationships/hyperlink" Target="consultantplus://offline/ref=2ACE90358D4D996CDE7C31BBC72F3D8B5D26CF1729F29905383591D5667E651F700A366B90C77C323DBC800454878FA0ACA1DFEA9CECC542x0cDH" TargetMode="External"/><Relationship Id="rId142" Type="http://schemas.openxmlformats.org/officeDocument/2006/relationships/hyperlink" Target="consultantplus://offline/ref=2ACE90358D4D996CDE7C31BBC72F3D8B5D26CF1729F29905383591D5667E651F700A366B90C770383EBC800454878FA0ACA1DFEA9CECC542x0cDH" TargetMode="External"/><Relationship Id="rId163" Type="http://schemas.openxmlformats.org/officeDocument/2006/relationships/hyperlink" Target="consultantplus://offline/ref=2ACE90358D4D996CDE7C31BBC72F3D8B5D26CF1729F29905383591D5667E651F700A366B94C378383BBC800454878FA0ACA1DFEA9CECC542x0cDH" TargetMode="External"/><Relationship Id="rId184" Type="http://schemas.openxmlformats.org/officeDocument/2006/relationships/hyperlink" Target="consultantplus://offline/ref=2ACE90358D4D996CDE7C31BBC72F3D8B5D26CF1729F29905383591D5667E651F700A366B91C17E3C31BC800454878FA0ACA1DFEA9CECC542x0cDH" TargetMode="External"/><Relationship Id="rId189" Type="http://schemas.openxmlformats.org/officeDocument/2006/relationships/hyperlink" Target="consultantplus://offline/ref=2ACE90358D4D996CDE7C31BBC72F3D8B5D26CF1729F29905383591D5667E651F700A366B91C3703239BC800454878FA0ACA1DFEA9CECC542x0cD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ACE90358D4D996CDE7C38AAD22F3D8B592DC71F28F19905383591D5667E651F700A366B90C07A3A30BC800454878FA0ACA1DFEA9CECC542x0cDH" TargetMode="External"/><Relationship Id="rId46" Type="http://schemas.openxmlformats.org/officeDocument/2006/relationships/hyperlink" Target="consultantplus://offline/ref=2ACE90358D4D996CDE7C31BBC72F3D8B5D26CF1729F29905383591D5667E651F700A366B90C17C3B30BC800454878FA0ACA1DFEA9CECC542x0cDH" TargetMode="External"/><Relationship Id="rId67" Type="http://schemas.openxmlformats.org/officeDocument/2006/relationships/hyperlink" Target="consultantplus://offline/ref=2ACE90358D4D996CDE7C31BBC72F3D8B5D26CF1729F29905383591D5667E651F700A366B90C27E3D3BBC800454878FA0ACA1DFEA9CECC542x0cDH" TargetMode="External"/><Relationship Id="rId116" Type="http://schemas.openxmlformats.org/officeDocument/2006/relationships/hyperlink" Target="consultantplus://offline/ref=2ACE90358D4D996CDE7C31BBC72F3D8B5D26CF1729F29905383591D5667E651F700A366B90C77D3D3BBC800454878FA0ACA1DFEA9CECC542x0cDH" TargetMode="External"/><Relationship Id="rId137" Type="http://schemas.openxmlformats.org/officeDocument/2006/relationships/hyperlink" Target="consultantplus://offline/ref=2ACE90358D4D996CDE7C31BBC72F3D8B5D26CF1729F29905383591D5667E651F700A366B90C77F3F31BC800454878FA0ACA1DFEA9CECC542x0cDH" TargetMode="External"/><Relationship Id="rId158" Type="http://schemas.openxmlformats.org/officeDocument/2006/relationships/hyperlink" Target="consultantplus://offline/ref=2ACE90358D4D996CDE7C31BBC72F3D8B5D26CF1729F29905383591D5667E651F700A366B90C671323FBC800454878FA0ACA1DFEA9CECC542x0cDH" TargetMode="External"/><Relationship Id="rId20" Type="http://schemas.openxmlformats.org/officeDocument/2006/relationships/hyperlink" Target="consultantplus://offline/ref=2ACE90358D4D996CDE7C38AAD22F3D8B592DC71F28F19905383591D5667E651F700A366B90C37D3F3DBC800454878FA0ACA1DFEA9CECC542x0cDH" TargetMode="External"/><Relationship Id="rId41" Type="http://schemas.openxmlformats.org/officeDocument/2006/relationships/hyperlink" Target="consultantplus://offline/ref=2ACE90358D4D996CDE7C31BBC72F3D8B5D26CF1729F29905383591D5667E651F620A6E6791C7673A3AA9D65512xDc0H" TargetMode="External"/><Relationship Id="rId62" Type="http://schemas.openxmlformats.org/officeDocument/2006/relationships/hyperlink" Target="consultantplus://offline/ref=2ACE90358D4D996CDE7C31BBC72F3D8B5D26CF1729F29905383591D5667E651F700A366B90C2793939BC800454878FA0ACA1DFEA9CECC542x0cDH" TargetMode="External"/><Relationship Id="rId83" Type="http://schemas.openxmlformats.org/officeDocument/2006/relationships/hyperlink" Target="consultantplus://offline/ref=2ACE90358D4D996CDE7C31BBC72F3D8B5D26CF1729F29905383591D5667E651F700A366B90C57F3C3CBC800454878FA0ACA1DFEA9CECC542x0cDH" TargetMode="External"/><Relationship Id="rId88" Type="http://schemas.openxmlformats.org/officeDocument/2006/relationships/hyperlink" Target="consultantplus://offline/ref=2ACE90358D4D996CDE7C31BBC72F3D8B5D26CF1729F29905383591D5667E651F700A366B90C47F3A39BC800454878FA0ACA1DFEA9CECC542x0cDH" TargetMode="External"/><Relationship Id="rId111" Type="http://schemas.openxmlformats.org/officeDocument/2006/relationships/hyperlink" Target="consultantplus://offline/ref=2ACE90358D4D996CDE7C31BBC72F3D8B5D26CF1729F29905383591D5667E651F700A366B90C77B323FBC800454878FA0ACA1DFEA9CECC542x0cDH" TargetMode="External"/><Relationship Id="rId132" Type="http://schemas.openxmlformats.org/officeDocument/2006/relationships/hyperlink" Target="consultantplus://offline/ref=2ACE90358D4D996CDE7C31BBC72F3D8B5D26CF1729F29905383591D5667E651F700A366B94C17C3C3EBC800454878FA0ACA1DFEA9CECC542x0cDH" TargetMode="External"/><Relationship Id="rId153" Type="http://schemas.openxmlformats.org/officeDocument/2006/relationships/hyperlink" Target="consultantplus://offline/ref=2ACE90358D4D996CDE7C31BBC72F3D8B5D26CF1729F29905383591D5667E651F700A366B90C6783239BC800454878FA0ACA1DFEA9CECC542x0cDH" TargetMode="External"/><Relationship Id="rId174" Type="http://schemas.openxmlformats.org/officeDocument/2006/relationships/hyperlink" Target="consultantplus://offline/ref=2ACE90358D4D996CDE7C31BBC72F3D8B5D26CF1729F29905383591D5667E651F700A366B90C87A3C3DBC800454878FA0ACA1DFEA9CECC542x0cDH" TargetMode="External"/><Relationship Id="rId179" Type="http://schemas.openxmlformats.org/officeDocument/2006/relationships/hyperlink" Target="consultantplus://offline/ref=2ACE90358D4D996CDE7C31BBC72F3D8B5D26CF1729F29905383591D5667E651F700A366B90C87E383CBC800454878FA0ACA1DFEA9CECC542x0cDH" TargetMode="External"/><Relationship Id="rId195" Type="http://schemas.openxmlformats.org/officeDocument/2006/relationships/hyperlink" Target="consultantplus://offline/ref=2ACE90358D4D996CDE7C31BBC72F3D8B5D26CF1729F29905383591D5667E651F700A366B91C87E333EBC800454878FA0ACA1DFEA9CECC542x0cDH" TargetMode="External"/><Relationship Id="rId190" Type="http://schemas.openxmlformats.org/officeDocument/2006/relationships/hyperlink" Target="consultantplus://offline/ref=2ACE90358D4D996CDE7C31BBC72F3D8B5D26CF1729F29905383591D5667E651F700A366B91C2793B31BC800454878FA0ACA1DFEA9CECC542x0cDH" TargetMode="External"/><Relationship Id="rId204" Type="http://schemas.openxmlformats.org/officeDocument/2006/relationships/footer" Target="footer1.xml"/><Relationship Id="rId15" Type="http://schemas.openxmlformats.org/officeDocument/2006/relationships/hyperlink" Target="consultantplus://offline/ref=2ACE90358D4D996CDE7C38AAD22F3D8B592CC71E27F49905383591D5667E651F700A366B90C1783A3CBC800454878FA0ACA1DFEA9CECC542x0cDH" TargetMode="External"/><Relationship Id="rId36" Type="http://schemas.openxmlformats.org/officeDocument/2006/relationships/hyperlink" Target="consultantplus://offline/ref=2ACE90358D4D996CDE7C38AAD22F3D8B592CCD1729F49905383591D5667E651F700A366B98C2726E68F3815811D49CA1A9A1DDE980xEcCH" TargetMode="External"/><Relationship Id="rId57" Type="http://schemas.openxmlformats.org/officeDocument/2006/relationships/hyperlink" Target="consultantplus://offline/ref=2ACE90358D4D996CDE7C31BBC72F3D8B5D26CF1729F29905383591D5667E651F700A366B90C07C3D3DBC800454878FA0ACA1DFEA9CECC542x0cDH" TargetMode="External"/><Relationship Id="rId106" Type="http://schemas.openxmlformats.org/officeDocument/2006/relationships/hyperlink" Target="consultantplus://offline/ref=2ACE90358D4D996CDE7C31BBC72F3D8B5D26CF1729F29905383591D5667E651F700A366B90C67E3A31BC800454878FA0ACA1DFEA9CECC542x0cDH" TargetMode="External"/><Relationship Id="rId127" Type="http://schemas.openxmlformats.org/officeDocument/2006/relationships/hyperlink" Target="consultantplus://offline/ref=2ACE90358D4D996CDE7C31BBC72F3D8B5D26CF1729F29905383591D5667E651F700A366B90C77F3F31BC800454878FA0ACA1DFEA9CECC542x0cDH" TargetMode="External"/><Relationship Id="rId10" Type="http://schemas.openxmlformats.org/officeDocument/2006/relationships/hyperlink" Target="consultantplus://offline/ref=2ACE90358D4D996CDE7C38AAD22F3D8B592DC71F28F19905383591D5667E651F700A366B90C37D3C39BC800454878FA0ACA1DFEA9CECC542x0cDH" TargetMode="External"/><Relationship Id="rId31" Type="http://schemas.openxmlformats.org/officeDocument/2006/relationships/hyperlink" Target="consultantplus://offline/ref=2ACE90358D4D996CDE7C38AAD22F3D8B5920CB1628F19905383591D5667E651F620A6E6791C7673A3AA9D65512xDc0H" TargetMode="External"/><Relationship Id="rId52" Type="http://schemas.openxmlformats.org/officeDocument/2006/relationships/hyperlink" Target="consultantplus://offline/ref=2ACE90358D4D996CDE7C31BBC72F3D8B5D26CF1729F29905383591D5667E651F700A366B90C07B3B3CBC800454878FA0ACA1DFEA9CECC542x0cDH" TargetMode="External"/><Relationship Id="rId73" Type="http://schemas.openxmlformats.org/officeDocument/2006/relationships/hyperlink" Target="consultantplus://offline/ref=2ACE90358D4D996CDE7C31BBC72F3D8B5D26CF1729F29905383591D5667E651F700A366B90C57D323FBC800454878FA0ACA1DFEA9CECC542x0cDH" TargetMode="External"/><Relationship Id="rId78" Type="http://schemas.openxmlformats.org/officeDocument/2006/relationships/hyperlink" Target="consultantplus://offline/ref=2ACE90358D4D996CDE7C31BBC72F3D8B5D26CF1729F29905383591D5667E651F700A366B90C5713F30BC800454878FA0ACA1DFEA9CECC542x0cDH" TargetMode="External"/><Relationship Id="rId94" Type="http://schemas.openxmlformats.org/officeDocument/2006/relationships/hyperlink" Target="consultantplus://offline/ref=2ACE90358D4D996CDE7C31BBC72F3D8B5D26CF1729F29905383591D5667E651F700A366B90C47E3A38BC800454878FA0ACA1DFEA9CECC542x0cDH" TargetMode="External"/><Relationship Id="rId99" Type="http://schemas.openxmlformats.org/officeDocument/2006/relationships/hyperlink" Target="consultantplus://offline/ref=2ACE90358D4D996CDE7C31BBC72F3D8B5D26CF1729F29905383591D5667E651F700A366B90C470323DBC800454878FA0ACA1DFEA9CECC542x0cDH" TargetMode="External"/><Relationship Id="rId101" Type="http://schemas.openxmlformats.org/officeDocument/2006/relationships/hyperlink" Target="consultantplus://offline/ref=2ACE90358D4D996CDE7C31BBC72F3D8B5D26CF1729F29905383591D5667E651F700A366B90C779323CBC800454878FA0ACA1DFEA9CECC542x0cDH" TargetMode="External"/><Relationship Id="rId122" Type="http://schemas.openxmlformats.org/officeDocument/2006/relationships/hyperlink" Target="consultantplus://offline/ref=2ACE90358D4D996CDE7C31BBC72F3D8B5D26CF1729F29905383591D5667E651F700A366B94C17C3B39BC800454878FA0ACA1DFEA9CECC542x0cDH" TargetMode="External"/><Relationship Id="rId143" Type="http://schemas.openxmlformats.org/officeDocument/2006/relationships/hyperlink" Target="consultantplus://offline/ref=2ACE90358D4D996CDE7C31BBC72F3D8B5D26CF1729F29905383591D5667E651F700A366B90C771393ABC800454878FA0ACA1DFEA9CECC542x0cDH" TargetMode="External"/><Relationship Id="rId148" Type="http://schemas.openxmlformats.org/officeDocument/2006/relationships/hyperlink" Target="consultantplus://offline/ref=2ACE90358D4D996CDE7C31BBC72F3D8B5D26CF1729F29905383591D5667E651F700A366B90C6793D3BBC800454878FA0ACA1DFEA9CECC542x0cDH" TargetMode="External"/><Relationship Id="rId164" Type="http://schemas.openxmlformats.org/officeDocument/2006/relationships/hyperlink" Target="consultantplus://offline/ref=2ACE90358D4D996CDE7C31BBC72F3D8B5D26CF1729F29905383591D5667E651F700A366B90C97D3F38BC800454878FA0ACA1DFEA9CECC542x0cDH" TargetMode="External"/><Relationship Id="rId169" Type="http://schemas.openxmlformats.org/officeDocument/2006/relationships/hyperlink" Target="consultantplus://offline/ref=2ACE90358D4D996CDE7C31BBC72F3D8B5D26CF1729F29905383591D5667E651F700A366B90C879333DBC800454878FA0ACA1DFEA9CECC542x0cDH" TargetMode="External"/><Relationship Id="rId185" Type="http://schemas.openxmlformats.org/officeDocument/2006/relationships/hyperlink" Target="consultantplus://offline/ref=2ACE90358D4D996CDE7C31BBC72F3D8B5D26CF1729F29905383591D5667E651F700A366B91C0783E38BC800454878FA0ACA1DFEA9CECC542x0c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CE90358D4D996CDE7C38AAD22F3D8B5E25C61724F69905383591D5667E651F700A366B90C1793B38BC800454878FA0ACA1DFEA9CECC542x0cDH" TargetMode="External"/><Relationship Id="rId180" Type="http://schemas.openxmlformats.org/officeDocument/2006/relationships/hyperlink" Target="consultantplus://offline/ref=2ACE90358D4D996CDE7C31BBC72F3D8B5D26CF1729F29905383591D5667E651F700A366B90C87E3F31BC800454878FA0ACA1DFEA9CECC542x0cDH" TargetMode="External"/><Relationship Id="rId26" Type="http://schemas.openxmlformats.org/officeDocument/2006/relationships/hyperlink" Target="consultantplus://offline/ref=2ACE90358D4D996CDE7C38AAD22F3D8B5923C71A23F59905383591D5667E651F700A366B90C1793E3BBC800454878FA0ACA1DFEA9CECC542x0cDH" TargetMode="External"/><Relationship Id="rId47" Type="http://schemas.openxmlformats.org/officeDocument/2006/relationships/hyperlink" Target="consultantplus://offline/ref=2ACE90358D4D996CDE7C31BBC72F3D8B5D26CF1729F29905383591D5667E651F700A366B90C17C3E30BC800454878FA0ACA1DFEA9CECC542x0cDH" TargetMode="External"/><Relationship Id="rId68" Type="http://schemas.openxmlformats.org/officeDocument/2006/relationships/hyperlink" Target="consultantplus://offline/ref=2ACE90358D4D996CDE7C31BBC72F3D8B5D26CF1729F29905383591D5667E651F700A366B90C271393DBC800454878FA0ACA1DFEA9CECC542x0cDH" TargetMode="External"/><Relationship Id="rId89" Type="http://schemas.openxmlformats.org/officeDocument/2006/relationships/hyperlink" Target="consultantplus://offline/ref=2ACE90358D4D996CDE7C31BBC72F3D8B5D26CF1729F29905383591D5667E651F700A366B90C47F3B31BC800454878FA0ACA1DFEA9CECC542x0cDH" TargetMode="External"/><Relationship Id="rId112" Type="http://schemas.openxmlformats.org/officeDocument/2006/relationships/hyperlink" Target="consultantplus://offline/ref=2ACE90358D4D996CDE7C31BBC72F3D8B5D26CF1729F29905383591D5667E651F700A366B90C77A393ABC800454878FA0ACA1DFEA9CECC542x0cDH" TargetMode="External"/><Relationship Id="rId133" Type="http://schemas.openxmlformats.org/officeDocument/2006/relationships/hyperlink" Target="consultantplus://offline/ref=2ACE90358D4D996CDE7C31BBC72F3D8B5D26CF1729F29905383591D5667E651F700A366B94C17D3238BC800454878FA0ACA1DFEA9CECC542x0cDH" TargetMode="External"/><Relationship Id="rId154" Type="http://schemas.openxmlformats.org/officeDocument/2006/relationships/hyperlink" Target="consultantplus://offline/ref=2ACE90358D4D996CDE7C31BBC72F3D8B5D26CF1729F29905383591D5667E651F700A366B90C678333DBC800454878FA0ACA1DFEA9CECC542x0cDH" TargetMode="External"/><Relationship Id="rId175" Type="http://schemas.openxmlformats.org/officeDocument/2006/relationships/hyperlink" Target="consultantplus://offline/ref=2ACE90358D4D996CDE7C31BBC72F3D8B5D26CF1729F29905383591D5667E651F700A366B90C87A323BBC800454878FA0ACA1DFEA9CECC542x0cDH" TargetMode="External"/><Relationship Id="rId196" Type="http://schemas.openxmlformats.org/officeDocument/2006/relationships/hyperlink" Target="consultantplus://offline/ref=2ACE90358D4D996CDE7C31BBC72F3D8B5D26CF1729F29905383591D5667E651F700A366B91C8713A3DBC800454878FA0ACA1DFEA9CECC542x0cDH" TargetMode="External"/><Relationship Id="rId200" Type="http://schemas.openxmlformats.org/officeDocument/2006/relationships/hyperlink" Target="consultantplus://offline/ref=2ACE90358D4D996CDE7C31BBC72F3D8B5D26CF1729F29905383591D5667E651F700A366B91C870323ABC800454878FA0ACA1DFEA9CECC542x0c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31231</Words>
  <Characters>178022</Characters>
  <Application>Microsoft Office Word</Application>
  <DocSecurity>2</DocSecurity>
  <Lines>1483</Lines>
  <Paragraphs>417</Paragraphs>
  <ScaleCrop>false</ScaleCrop>
  <Company>КонсультантПлюс Версия 4021.00.60</Company>
  <LinksUpToDate>false</LinksUpToDate>
  <CharactersWithSpaces>208836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28.01.2021 N 29н(ред. от 01.02.2022)"Об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</dc:title>
  <dc:subject/>
  <dc:creator>Балаганского района Администрация</dc:creator>
  <cp:keywords/>
  <dc:description/>
  <cp:lastModifiedBy>Балаганского района Администрация</cp:lastModifiedBy>
  <cp:revision>3</cp:revision>
  <dcterms:created xsi:type="dcterms:W3CDTF">2022-03-18T01:51:00Z</dcterms:created>
  <dcterms:modified xsi:type="dcterms:W3CDTF">2022-03-18T01:51:00Z</dcterms:modified>
</cp:coreProperties>
</file>