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3A52" w14:textId="34722A19" w:rsidR="008C7A94" w:rsidRPr="008C7A94" w:rsidRDefault="008C7A94" w:rsidP="000B1C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7A9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4535732" w14:textId="77777777" w:rsidR="008C7A94" w:rsidRPr="008C7A94" w:rsidRDefault="008C7A94" w:rsidP="000B1C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7A9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C44F939" w14:textId="77777777" w:rsidR="008C7A94" w:rsidRPr="008C7A94" w:rsidRDefault="008C7A94" w:rsidP="008C7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7A9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0D19D44E" w14:textId="77777777" w:rsidR="008C7A94" w:rsidRPr="008C7A94" w:rsidRDefault="008C7A94" w:rsidP="008C7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7A94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14:paraId="32F26A96" w14:textId="77777777" w:rsidR="008C7A94" w:rsidRPr="008C7A94" w:rsidRDefault="008C7A94" w:rsidP="008C7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7A9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18EFC374" w14:textId="77777777" w:rsidR="008C7A94" w:rsidRPr="008C7A94" w:rsidRDefault="008C7A94" w:rsidP="008C7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7A94">
        <w:rPr>
          <w:rFonts w:ascii="Arial" w:eastAsia="Times New Roman" w:hAnsi="Arial" w:cs="Arial"/>
          <w:b/>
          <w:sz w:val="32"/>
          <w:szCs w:val="32"/>
          <w:lang w:eastAsia="ru-RU"/>
        </w:rPr>
        <w:t>ВОСЬМОГО СОЗЫВА</w:t>
      </w:r>
    </w:p>
    <w:p w14:paraId="4129ED24" w14:textId="77777777" w:rsidR="008C7A94" w:rsidRPr="008C7A94" w:rsidRDefault="008C7A94" w:rsidP="008C7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7A9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007B5A2B" w14:textId="77777777" w:rsidR="008C7A94" w:rsidRPr="008C7A94" w:rsidRDefault="008C7A94" w:rsidP="008C7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22A7C1B" w14:textId="642C60A6" w:rsidR="008C7A94" w:rsidRDefault="008C7A94" w:rsidP="008C7A94">
      <w:pPr>
        <w:tabs>
          <w:tab w:val="left" w:pos="4665"/>
          <w:tab w:val="left" w:pos="882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7A94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0B1C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9696B"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0B1C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СЕНТЯБРЯ 2023 ГОДА</w:t>
      </w:r>
      <w:r w:rsidRPr="008C7A94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                         </w:t>
      </w:r>
      <w:r w:rsidR="00F9696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r w:rsidRPr="008C7A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№</w:t>
      </w:r>
      <w:r w:rsidR="00DC0E7F">
        <w:rPr>
          <w:rFonts w:ascii="Arial" w:eastAsia="Times New Roman" w:hAnsi="Arial" w:cs="Arial"/>
          <w:b/>
          <w:sz w:val="32"/>
          <w:szCs w:val="32"/>
          <w:lang w:eastAsia="ru-RU"/>
        </w:rPr>
        <w:t>6/8</w:t>
      </w:r>
      <w:r w:rsidR="000B1C12">
        <w:rPr>
          <w:rFonts w:ascii="Arial" w:eastAsia="Times New Roman" w:hAnsi="Arial" w:cs="Arial"/>
          <w:b/>
          <w:sz w:val="32"/>
          <w:szCs w:val="32"/>
          <w:lang w:eastAsia="ru-RU"/>
        </w:rPr>
        <w:t>-РД</w:t>
      </w:r>
    </w:p>
    <w:p w14:paraId="2542E02C" w14:textId="77777777" w:rsidR="000B1C12" w:rsidRPr="000B1C12" w:rsidRDefault="000B1C12" w:rsidP="008C7A94">
      <w:pPr>
        <w:tabs>
          <w:tab w:val="left" w:pos="4665"/>
          <w:tab w:val="left" w:pos="882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8D91BBB" w14:textId="3637241B" w:rsidR="009C4959" w:rsidRDefault="009C4959" w:rsidP="000B1C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sub_555"/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БАЛАГАНСКИЙ РАЙОН ОТ 8 ФЕВРАЛЯ 2023 ГОДА №1/7-РД «ОБ УТВЕРЖДЕНИИ ПОЛОЖЕНИЯ О МУНИЦИПАЛЬНОМ ЗЕМЕЛЬНОМ КОНТРОЛЕ В МУНИЦИПАЛЬНОМ ОБРАЗОВАНИИ БАЛАГАНСКИЙ РАЙОН»</w:t>
      </w:r>
    </w:p>
    <w:p w14:paraId="7C70E484" w14:textId="77777777" w:rsidR="000B1C12" w:rsidRPr="00891D6E" w:rsidRDefault="000B1C12" w:rsidP="000B1C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bookmarkEnd w:id="0"/>
    <w:p w14:paraId="4FF1F502" w14:textId="77777777" w:rsidR="008C7A94" w:rsidRPr="008C7A94" w:rsidRDefault="009C4959" w:rsidP="008C7A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целью приведения в соответствие законодательству</w:t>
      </w:r>
    </w:p>
    <w:p w14:paraId="10512792" w14:textId="559B52DD" w:rsidR="008C7A94" w:rsidRPr="008C7A94" w:rsidRDefault="008C7A94" w:rsidP="008C7A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67B75A" w14:textId="77777777" w:rsidR="008C7A94" w:rsidRPr="008C7A94" w:rsidRDefault="008C7A94" w:rsidP="008C7A9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C7A9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69F1AAB8" w14:textId="77777777" w:rsidR="008C7A94" w:rsidRPr="008C7A94" w:rsidRDefault="008C7A94" w:rsidP="008C7A9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2F496E" w14:textId="24225B89" w:rsidR="00AC7C32" w:rsidRDefault="008C7A94" w:rsidP="00AC7C32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D03E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</w:t>
      </w:r>
      <w:r w:rsidR="009C4959" w:rsidRPr="00CD03E0">
        <w:rPr>
          <w:rFonts w:ascii="Arial" w:hAnsi="Arial" w:cs="Arial"/>
          <w:sz w:val="24"/>
          <w:szCs w:val="24"/>
        </w:rPr>
        <w:t xml:space="preserve">Внести изменения в решение Думы Балаганского района от 8 февраля 2023 года №1/7-рд «Об утверждении положения о муниципальном земельном контроле в муниципальном образовании Балаганский район»: </w:t>
      </w:r>
      <w:r w:rsidR="001D5793">
        <w:rPr>
          <w:rFonts w:ascii="Arial" w:hAnsi="Arial" w:cs="Arial"/>
          <w:sz w:val="24"/>
          <w:szCs w:val="24"/>
        </w:rPr>
        <w:t>Приложение №2</w:t>
      </w:r>
      <w:r w:rsidR="009C4959" w:rsidRPr="00CD03E0">
        <w:rPr>
          <w:rFonts w:ascii="Arial" w:hAnsi="Arial" w:cs="Arial"/>
          <w:sz w:val="24"/>
          <w:szCs w:val="24"/>
        </w:rPr>
        <w:t xml:space="preserve"> изложить в </w:t>
      </w:r>
      <w:r w:rsidR="00AC7C32">
        <w:rPr>
          <w:rFonts w:ascii="Arial" w:hAnsi="Arial" w:cs="Arial"/>
          <w:sz w:val="24"/>
          <w:szCs w:val="24"/>
        </w:rPr>
        <w:t>новой</w:t>
      </w:r>
      <w:r w:rsidR="009C4959" w:rsidRPr="00CD03E0">
        <w:rPr>
          <w:rFonts w:ascii="Arial" w:hAnsi="Arial" w:cs="Arial"/>
          <w:sz w:val="24"/>
          <w:szCs w:val="24"/>
        </w:rPr>
        <w:t xml:space="preserve"> редакции</w:t>
      </w:r>
      <w:r w:rsidR="00AC7C32">
        <w:rPr>
          <w:rFonts w:ascii="Arial" w:hAnsi="Arial" w:cs="Arial"/>
          <w:sz w:val="24"/>
          <w:szCs w:val="24"/>
        </w:rPr>
        <w:t xml:space="preserve"> (прилагается).</w:t>
      </w:r>
    </w:p>
    <w:p w14:paraId="6C20F313" w14:textId="77777777" w:rsidR="00AC7C32" w:rsidRDefault="00AC7C32" w:rsidP="00AC7C32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62325" w:rsidRPr="00862325">
        <w:rPr>
          <w:rFonts w:ascii="Arial" w:hAnsi="Arial" w:cs="Arial"/>
          <w:bCs/>
          <w:kern w:val="2"/>
          <w:sz w:val="24"/>
          <w:szCs w:val="24"/>
        </w:rPr>
        <w:t>Заведующему аппаратом Думы Балаганского района произвести соответствующие отметки в Решении Думы муниципального образования Балаганский район от 8 февраля 2023 года №1/7-рд.</w:t>
      </w:r>
    </w:p>
    <w:p w14:paraId="471A1251" w14:textId="61346E34" w:rsidR="00AC7C32" w:rsidRDefault="00862325" w:rsidP="00AC7C32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C7A94" w:rsidRPr="0086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62325">
        <w:rPr>
          <w:rFonts w:ascii="Arial" w:eastAsia="Times New Roman" w:hAnsi="Arial" w:cs="Arial"/>
          <w:sz w:val="24"/>
          <w:szCs w:val="24"/>
          <w:lang w:eastAsia="ru-RU"/>
        </w:rPr>
        <w:t>Данное решение о</w:t>
      </w:r>
      <w:r w:rsidR="008C7A94" w:rsidRPr="00862325">
        <w:rPr>
          <w:rFonts w:ascii="Arial" w:eastAsia="Times New Roman" w:hAnsi="Arial" w:cs="Arial"/>
          <w:sz w:val="24"/>
          <w:szCs w:val="24"/>
          <w:lang w:eastAsia="ru-RU"/>
        </w:rPr>
        <w:t>публиковать в газете «Балаганская районная газета»</w:t>
      </w:r>
      <w:r w:rsidRPr="00862325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Балаганского района</w:t>
      </w:r>
      <w:r w:rsidR="00AC7C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E3D955A" w14:textId="77777777" w:rsidR="00AC7C32" w:rsidRDefault="00BC0076" w:rsidP="00AC7C32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C7A94" w:rsidRPr="00862325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за исполнением настоящего решения </w:t>
      </w:r>
      <w:r w:rsidR="00862325" w:rsidRPr="00862325"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мэра Балаганского района Метляева А.С.</w:t>
      </w:r>
      <w:r w:rsidR="008C7A94" w:rsidRPr="008623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B977510" w14:textId="018EB4DA" w:rsidR="008C7A94" w:rsidRPr="00AC7C32" w:rsidRDefault="00BC0076" w:rsidP="00AC7C32">
      <w:pPr>
        <w:keepNext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C7A94" w:rsidRPr="0086232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2325" w:rsidRPr="0086232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0B1C1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C7A94" w:rsidRPr="00862325">
        <w:rPr>
          <w:rFonts w:ascii="Arial" w:eastAsia="Times New Roman" w:hAnsi="Arial" w:cs="Arial"/>
          <w:sz w:val="24"/>
          <w:szCs w:val="24"/>
          <w:lang w:eastAsia="ru-RU"/>
        </w:rPr>
        <w:t xml:space="preserve">ешение вступает в силу со дня </w:t>
      </w:r>
      <w:r w:rsidR="00862325" w:rsidRPr="00862325">
        <w:rPr>
          <w:rFonts w:ascii="Arial" w:eastAsia="Times New Roman" w:hAnsi="Arial" w:cs="Arial"/>
          <w:sz w:val="24"/>
          <w:szCs w:val="24"/>
          <w:lang w:eastAsia="ru-RU"/>
        </w:rPr>
        <w:t xml:space="preserve">его официального </w:t>
      </w:r>
      <w:r w:rsidR="008C7A94" w:rsidRPr="0086232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опубликования. </w:t>
      </w:r>
    </w:p>
    <w:p w14:paraId="6C72B8B5" w14:textId="77777777" w:rsidR="008C7A94" w:rsidRPr="008C7A94" w:rsidRDefault="008C7A94" w:rsidP="008C7A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24E60D" w14:textId="77777777" w:rsidR="008C7A94" w:rsidRPr="008C7A94" w:rsidRDefault="008C7A94" w:rsidP="008C7A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9A4297" w14:textId="77777777" w:rsidR="008C7A94" w:rsidRPr="008C7A94" w:rsidRDefault="008C7A94" w:rsidP="008C7A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A9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14:paraId="5AF9415E" w14:textId="3D285598" w:rsidR="008C7A94" w:rsidRPr="008C7A94" w:rsidRDefault="00862325" w:rsidP="008C7A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0B1C1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C7A94" w:rsidRPr="008C7A94">
        <w:rPr>
          <w:rFonts w:ascii="Arial" w:eastAsia="Times New Roman" w:hAnsi="Arial" w:cs="Arial"/>
          <w:sz w:val="24"/>
          <w:szCs w:val="24"/>
          <w:lang w:eastAsia="ru-RU"/>
        </w:rPr>
        <w:t>Г.Г. Филимонов</w:t>
      </w:r>
    </w:p>
    <w:p w14:paraId="274D9AED" w14:textId="77777777" w:rsidR="008C7A94" w:rsidRPr="008C7A94" w:rsidRDefault="008C7A94" w:rsidP="008C7A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3D3F86" w14:textId="77777777" w:rsidR="008C7A94" w:rsidRPr="008C7A94" w:rsidRDefault="008C7A94" w:rsidP="008C7A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BAF82F" w14:textId="020D45E0" w:rsidR="008C7A94" w:rsidRPr="008C7A94" w:rsidRDefault="00862325" w:rsidP="008C7A9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8C7A94" w:rsidRPr="008C7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эр Балаганского района </w:t>
      </w:r>
      <w:r w:rsidR="008C7A94" w:rsidRPr="008C7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C7A94" w:rsidRPr="008C7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C7A94" w:rsidRPr="008C7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C7A94" w:rsidRPr="008C7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C7A94" w:rsidRPr="008C7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0B1C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Р.В</w:t>
      </w:r>
      <w:r w:rsidR="008C7A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Метляев</w:t>
      </w:r>
    </w:p>
    <w:p w14:paraId="26CFEA42" w14:textId="2785DDAD" w:rsidR="008C7A94" w:rsidRDefault="008C7A94" w:rsidP="000B1C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595FA42" w14:textId="75AE8998" w:rsidR="000B1C12" w:rsidRDefault="000B1C12" w:rsidP="000B1C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3E18155" w14:textId="77777777" w:rsidR="000B1C12" w:rsidRPr="000B1C12" w:rsidRDefault="000B1C12" w:rsidP="000B1C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15AAEE3" w14:textId="42C6CBA4" w:rsidR="00AC7C32" w:rsidRDefault="00AC7C32" w:rsidP="000B1C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F7F26DF" w14:textId="2C03201D" w:rsidR="00DC0E7F" w:rsidRDefault="00DC0E7F" w:rsidP="000B1C1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EF3E3D3" w14:textId="77777777" w:rsidR="00AC7C32" w:rsidRPr="007B263F" w:rsidRDefault="00AC7C32" w:rsidP="00AC7C32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7B263F">
        <w:rPr>
          <w:rFonts w:ascii="Courier New" w:eastAsia="Times New Roman" w:hAnsi="Courier New" w:cs="Courier New"/>
          <w:lang w:eastAsia="zh-CN"/>
        </w:rPr>
        <w:lastRenderedPageBreak/>
        <w:t>Приложение №2</w:t>
      </w:r>
    </w:p>
    <w:p w14:paraId="4D77F9AE" w14:textId="77777777" w:rsidR="00AC7C32" w:rsidRPr="007B263F" w:rsidRDefault="00AC7C32" w:rsidP="00AC7C32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7B263F">
        <w:rPr>
          <w:rFonts w:ascii="Courier New" w:eastAsia="Times New Roman" w:hAnsi="Courier New" w:cs="Courier New"/>
          <w:lang w:eastAsia="zh-CN"/>
        </w:rPr>
        <w:t>к Положению о муниципальном земельном контроле</w:t>
      </w:r>
    </w:p>
    <w:p w14:paraId="0EB274DC" w14:textId="3D2B701F" w:rsidR="00AC7C32" w:rsidRDefault="00AC7C32" w:rsidP="00AC7C32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7B263F">
        <w:rPr>
          <w:rFonts w:ascii="Courier New" w:eastAsia="Times New Roman" w:hAnsi="Courier New" w:cs="Courier New"/>
          <w:lang w:eastAsia="zh-CN"/>
        </w:rPr>
        <w:t>в муниципальном образовании Балаганский район</w:t>
      </w:r>
    </w:p>
    <w:p w14:paraId="467931B9" w14:textId="32756598" w:rsidR="000B1C12" w:rsidRDefault="000B1C12" w:rsidP="00AC7C32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</w:p>
    <w:p w14:paraId="5CC73476" w14:textId="77777777" w:rsidR="000B1C12" w:rsidRPr="000B1C12" w:rsidRDefault="000B1C12" w:rsidP="00AC7C32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iCs/>
          <w:lang w:eastAsia="zh-CN"/>
        </w:rPr>
      </w:pPr>
    </w:p>
    <w:p w14:paraId="669BE08E" w14:textId="1E09AFA9" w:rsidR="00AC7C32" w:rsidRPr="00F9696B" w:rsidRDefault="00F9696B" w:rsidP="00AC7C3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zh-CN"/>
        </w:rPr>
      </w:pPr>
      <w:r w:rsidRPr="00F9696B">
        <w:rPr>
          <w:rFonts w:ascii="Arial" w:eastAsia="Calibri" w:hAnsi="Arial" w:cs="Arial"/>
          <w:b/>
          <w:bCs/>
          <w:sz w:val="30"/>
          <w:szCs w:val="30"/>
          <w:lang w:eastAsia="zh-CN"/>
        </w:rPr>
        <w:t>ИНДИКАТОРЫ РИСКА НАРУШЕНИЯ ОБЯЗАТЕЛЬНЫХ ТРЕБОВАНИЙ,</w:t>
      </w:r>
      <w:r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 </w:t>
      </w:r>
      <w:r w:rsidRPr="00F9696B">
        <w:rPr>
          <w:rFonts w:ascii="Arial" w:eastAsia="Calibri" w:hAnsi="Arial" w:cs="Arial"/>
          <w:b/>
          <w:bCs/>
          <w:sz w:val="30"/>
          <w:szCs w:val="30"/>
          <w:lang w:eastAsia="zh-CN"/>
        </w:rPr>
        <w:t>ИСПОЛЬЗУЕМЫЕ ДЛЯ ОПРЕДЕЛЕНИЯ НЕОБХОДИМОСТИ ПРОВЕДЕНИЯ</w:t>
      </w:r>
      <w:r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 </w:t>
      </w:r>
      <w:r w:rsidRPr="00F9696B">
        <w:rPr>
          <w:rFonts w:ascii="Arial" w:eastAsia="Calibri" w:hAnsi="Arial" w:cs="Arial"/>
          <w:b/>
          <w:bCs/>
          <w:sz w:val="30"/>
          <w:szCs w:val="30"/>
          <w:lang w:eastAsia="zh-CN"/>
        </w:rPr>
        <w:t>ВНЕПЛАНОВЫХ ПРОВЕРОК ПРИ ОСУЩЕСТВЛЕНИИ МУНИЦИПАЛЬНОГО</w:t>
      </w:r>
      <w:r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 </w:t>
      </w:r>
      <w:r w:rsidRPr="00F9696B">
        <w:rPr>
          <w:rFonts w:ascii="Arial" w:eastAsia="Calibri" w:hAnsi="Arial" w:cs="Arial"/>
          <w:b/>
          <w:bCs/>
          <w:sz w:val="30"/>
          <w:szCs w:val="30"/>
          <w:lang w:eastAsia="zh-CN"/>
        </w:rPr>
        <w:t>ЗЕМЕЛЬНОГО КОНТРОЛЯ</w:t>
      </w:r>
    </w:p>
    <w:p w14:paraId="75ABBE21" w14:textId="77777777" w:rsidR="000B1C12" w:rsidRPr="001D5793" w:rsidRDefault="000B1C12" w:rsidP="00AC7C3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14:paraId="0502924A" w14:textId="77777777" w:rsidR="00AC7C32" w:rsidRPr="007B263F" w:rsidRDefault="00AC7C32" w:rsidP="00AC7C3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263F">
        <w:rPr>
          <w:rFonts w:ascii="Arial" w:eastAsia="Times New Roman" w:hAnsi="Arial" w:cs="Arial"/>
          <w:sz w:val="24"/>
          <w:szCs w:val="24"/>
          <w:lang w:eastAsia="zh-CN"/>
        </w:rPr>
        <w:t>1.Несоответствие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4EB2C72C" w14:textId="77777777" w:rsidR="00AC7C32" w:rsidRPr="007B263F" w:rsidRDefault="00AC7C32" w:rsidP="00AC7C3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263F">
        <w:rPr>
          <w:rFonts w:ascii="Arial" w:eastAsia="Times New Roman" w:hAnsi="Arial" w:cs="Arial"/>
          <w:sz w:val="24"/>
          <w:szCs w:val="24"/>
          <w:lang w:eastAsia="zh-CN"/>
        </w:rPr>
        <w:t>2.Отсутствие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3B8FB5DB" w14:textId="77777777" w:rsidR="00AC7C32" w:rsidRPr="007B263F" w:rsidRDefault="00AC7C32" w:rsidP="00AC7C3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263F">
        <w:rPr>
          <w:rFonts w:ascii="Arial" w:eastAsia="Times New Roman" w:hAnsi="Arial" w:cs="Arial"/>
          <w:sz w:val="24"/>
          <w:szCs w:val="24"/>
          <w:lang w:eastAsia="zh-CN"/>
        </w:rPr>
        <w:t>3.Несоответствие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1340685B" w14:textId="77777777" w:rsidR="00AC7C32" w:rsidRPr="007B263F" w:rsidRDefault="00AC7C32" w:rsidP="00AC7C32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B263F">
        <w:rPr>
          <w:rFonts w:ascii="Arial" w:eastAsia="Times New Roman" w:hAnsi="Arial" w:cs="Arial"/>
          <w:sz w:val="24"/>
          <w:szCs w:val="24"/>
          <w:lang w:eastAsia="zh-CN"/>
        </w:rPr>
        <w:t>4.Длительное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sectPr w:rsidR="00AC7C32" w:rsidRPr="007B263F" w:rsidSect="001D5793"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BFB4" w14:textId="77777777" w:rsidR="0070691F" w:rsidRDefault="0070691F">
      <w:pPr>
        <w:spacing w:after="0" w:line="240" w:lineRule="auto"/>
      </w:pPr>
      <w:r>
        <w:separator/>
      </w:r>
    </w:p>
  </w:endnote>
  <w:endnote w:type="continuationSeparator" w:id="0">
    <w:p w14:paraId="6D1B93B9" w14:textId="77777777" w:rsidR="0070691F" w:rsidRDefault="0070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E8D2" w14:textId="77777777" w:rsidR="0070691F" w:rsidRDefault="0070691F">
      <w:pPr>
        <w:spacing w:after="0" w:line="240" w:lineRule="auto"/>
      </w:pPr>
      <w:r>
        <w:separator/>
      </w:r>
    </w:p>
  </w:footnote>
  <w:footnote w:type="continuationSeparator" w:id="0">
    <w:p w14:paraId="15777874" w14:textId="77777777" w:rsidR="0070691F" w:rsidRDefault="00706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CF6"/>
    <w:rsid w:val="00015C0E"/>
    <w:rsid w:val="000B1C12"/>
    <w:rsid w:val="000B25D8"/>
    <w:rsid w:val="001D5793"/>
    <w:rsid w:val="00403A91"/>
    <w:rsid w:val="004F5860"/>
    <w:rsid w:val="006401C7"/>
    <w:rsid w:val="0070691F"/>
    <w:rsid w:val="007B263F"/>
    <w:rsid w:val="00862325"/>
    <w:rsid w:val="00872DEA"/>
    <w:rsid w:val="00886CF6"/>
    <w:rsid w:val="008C5D7F"/>
    <w:rsid w:val="008C7A94"/>
    <w:rsid w:val="009C4959"/>
    <w:rsid w:val="009E2863"/>
    <w:rsid w:val="00AC7C32"/>
    <w:rsid w:val="00B95F8A"/>
    <w:rsid w:val="00BC0076"/>
    <w:rsid w:val="00CD03E0"/>
    <w:rsid w:val="00CF1871"/>
    <w:rsid w:val="00DC0E7F"/>
    <w:rsid w:val="00F20CEC"/>
    <w:rsid w:val="00F9696B"/>
    <w:rsid w:val="00FA2A7B"/>
    <w:rsid w:val="00FC462C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1EE6"/>
  <w15:docId w15:val="{AEB91E96-C3FB-4CD0-AB2C-17313AE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2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A91"/>
  </w:style>
  <w:style w:type="paragraph" w:styleId="a7">
    <w:name w:val="Balloon Text"/>
    <w:basedOn w:val="a"/>
    <w:link w:val="a8"/>
    <w:uiPriority w:val="99"/>
    <w:semiHidden/>
    <w:unhideWhenUsed/>
    <w:rsid w:val="0040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16</cp:revision>
  <cp:lastPrinted>2023-09-14T06:56:00Z</cp:lastPrinted>
  <dcterms:created xsi:type="dcterms:W3CDTF">2022-11-30T04:08:00Z</dcterms:created>
  <dcterms:modified xsi:type="dcterms:W3CDTF">2023-09-18T02:33:00Z</dcterms:modified>
</cp:coreProperties>
</file>